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3C17" w14:textId="77777777" w:rsidR="001646C6" w:rsidRDefault="001646C6" w:rsidP="001646C6">
      <w:pPr>
        <w:ind w:right="51" w:firstLine="4536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4384" behindDoc="1" locked="0" layoutInCell="1" allowOverlap="1" wp14:anchorId="39797D0E" wp14:editId="04BF5CD4">
            <wp:simplePos x="0" y="0"/>
            <wp:positionH relativeFrom="column">
              <wp:posOffset>-13970</wp:posOffset>
            </wp:positionH>
            <wp:positionV relativeFrom="paragraph">
              <wp:posOffset>-316865</wp:posOffset>
            </wp:positionV>
            <wp:extent cx="1282065" cy="1162685"/>
            <wp:effectExtent l="0" t="0" r="0" b="0"/>
            <wp:wrapNone/>
            <wp:docPr id="3" name="Imagen 3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22B60" w14:textId="77777777"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C36E6BA" w14:textId="77777777"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13E5A24" w14:textId="77777777"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014F87D" w14:textId="77777777"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  <w:r w:rsidRPr="008F0BE1">
        <w:rPr>
          <w:rFonts w:ascii="Calibri" w:eastAsia="Calibri" w:hAnsi="Calibri" w:cs="Arial"/>
          <w:noProof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8E338" wp14:editId="3911A9A5">
                <wp:simplePos x="0" y="0"/>
                <wp:positionH relativeFrom="column">
                  <wp:posOffset>-638175</wp:posOffset>
                </wp:positionH>
                <wp:positionV relativeFrom="paragraph">
                  <wp:posOffset>118745</wp:posOffset>
                </wp:positionV>
                <wp:extent cx="2514600" cy="8191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E217C" w14:textId="77777777"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SERVICIO DE SALUD AYSEN</w:t>
                            </w:r>
                          </w:p>
                          <w:p w14:paraId="6B474F90" w14:textId="77777777"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DEL. GRAL. CARLOS IBAÑEZ DEL CAMPO</w:t>
                            </w:r>
                          </w:p>
                          <w:p w14:paraId="29C42606" w14:textId="77777777"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DEPTO, SUBDIRECCIÓN DE GESTIÓN Y DESARROLLO DE LAS PERSONAS.</w:t>
                            </w:r>
                          </w:p>
                          <w:p w14:paraId="64F37E6F" w14:textId="77777777" w:rsidR="000952BF" w:rsidRPr="000A6088" w:rsidRDefault="000952BF" w:rsidP="000952BF">
                            <w:pPr>
                              <w:pStyle w:val="Sinespaciad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A6088">
                              <w:rPr>
                                <w:rFonts w:cs="Arial"/>
                                <w:sz w:val="16"/>
                                <w:szCs w:val="16"/>
                              </w:rPr>
                              <w:t>SECCIÓN ANÁLISIS, RECLUTAMIENTO Y SELECCIÓN DE PERSONAL.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B3E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0.25pt;margin-top:9.35pt;width:198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me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" filled="f" stroked="f">
                <v:textbox>
                  <w:txbxContent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SERVICIO DE SALUD AYSEN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DEL. GRAL. CARLOS IBAÑEZ DEL CAMPO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DEPTO, SUBDIRECCIÓN DE GESTIÓN Y DESARROLLO DE LAS PERSONAS.</w:t>
                      </w:r>
                    </w:p>
                    <w:p w:rsidR="000952BF" w:rsidRPr="000A6088" w:rsidRDefault="000952BF" w:rsidP="000952BF">
                      <w:pPr>
                        <w:pStyle w:val="Sinespaciado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A6088">
                        <w:rPr>
                          <w:rFonts w:cs="Arial"/>
                          <w:sz w:val="16"/>
                          <w:szCs w:val="16"/>
                        </w:rPr>
                        <w:t>SECCIÓN ANÁLISIS, RECLUTAMIENTO Y SELECCIÓN DE PERSONAL.</w:t>
                      </w:r>
                    </w:p>
                  </w:txbxContent>
                </v:textbox>
              </v:shape>
            </w:pict>
          </mc:Fallback>
        </mc:AlternateContent>
      </w:r>
    </w:p>
    <w:p w14:paraId="0F8D8BFC" w14:textId="77777777"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443FFB58" w14:textId="77777777"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59A2CAB" w14:textId="77777777"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6B083D2" w14:textId="77777777" w:rsidR="000952BF" w:rsidRDefault="000952BF" w:rsidP="001646C6">
      <w:pPr>
        <w:pStyle w:val="Prrafodelista"/>
        <w:ind w:left="1800"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1CBDF81E" w14:textId="77777777" w:rsidR="000952BF" w:rsidRDefault="00CE6DA0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ANEXO Nº 01</w:t>
      </w:r>
    </w:p>
    <w:p w14:paraId="3EE44ECC" w14:textId="77777777" w:rsidR="000952BF" w:rsidRDefault="000952BF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57AFAEEA" w14:textId="77777777" w:rsidR="001646C6" w:rsidRDefault="000952BF" w:rsidP="000952BF">
      <w:pPr>
        <w:pStyle w:val="Textoindependiente"/>
        <w:ind w:left="1788" w:right="50" w:firstLine="336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FORMATO ANEXO DE POSTULACIÓN HONORARIOS SENDA</w:t>
      </w:r>
    </w:p>
    <w:p w14:paraId="09D639CD" w14:textId="77777777" w:rsidR="001646C6" w:rsidRDefault="001646C6" w:rsidP="001646C6">
      <w:pPr>
        <w:pStyle w:val="Textoindependiente"/>
        <w:ind w:left="1080"/>
        <w:jc w:val="center"/>
        <w:rPr>
          <w:rFonts w:asciiTheme="majorHAnsi" w:hAnsiTheme="majorHAnsi" w:cs="Arial"/>
          <w:sz w:val="24"/>
          <w:szCs w:val="24"/>
        </w:rPr>
      </w:pPr>
    </w:p>
    <w:p w14:paraId="7A742B6F" w14:textId="77777777"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FICHA DE POSTULACIÓN</w:t>
      </w:r>
    </w:p>
    <w:p w14:paraId="55B349D8" w14:textId="77777777"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A24BB82" w14:textId="77777777" w:rsidR="001646C6" w:rsidRDefault="001646C6" w:rsidP="001646C6">
      <w:pPr>
        <w:autoSpaceDE w:val="0"/>
        <w:autoSpaceDN w:val="0"/>
        <w:adjustRightInd w:val="0"/>
        <w:ind w:right="51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1.  ANTECEDENTES DEL POSTULANTE</w:t>
      </w:r>
    </w:p>
    <w:tbl>
      <w:tblPr>
        <w:tblStyle w:val="Tablanormal11"/>
        <w:tblW w:w="4742" w:type="pct"/>
        <w:jc w:val="center"/>
        <w:tblLook w:val="00A0" w:firstRow="1" w:lastRow="0" w:firstColumn="1" w:lastColumn="0" w:noHBand="0" w:noVBand="0"/>
      </w:tblPr>
      <w:tblGrid>
        <w:gridCol w:w="4322"/>
        <w:gridCol w:w="4050"/>
      </w:tblGrid>
      <w:tr w:rsidR="001646C6" w14:paraId="39C02147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3A5479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Nº Cedula Identidad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79587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1752B142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AC97457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80F563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Apellidos</w:t>
            </w:r>
          </w:p>
        </w:tc>
      </w:tr>
      <w:tr w:rsidR="001646C6" w14:paraId="5A7F80D7" w14:textId="77777777" w:rsidTr="001646C6">
        <w:trPr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6DFBB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1EFF6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5B2A7D27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87E9517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Correo Electrónico Autorizado para el presente Proceso</w:t>
            </w:r>
          </w:p>
        </w:tc>
      </w:tr>
      <w:tr w:rsidR="001646C6" w14:paraId="6FA64DD7" w14:textId="77777777" w:rsidTr="001646C6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02D4B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12E84F3D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0528C4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Teléfono Móvil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2F9C431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¿Ha participado en otro proceso del Reclutamiento del  Servicio Salud Aysén?</w:t>
            </w:r>
          </w:p>
        </w:tc>
      </w:tr>
      <w:tr w:rsidR="001646C6" w14:paraId="399E7A13" w14:textId="77777777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49CEA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  <w:p w14:paraId="7E74C154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029AB53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SI_______                             NO________</w:t>
            </w:r>
          </w:p>
        </w:tc>
      </w:tr>
      <w:tr w:rsidR="001646C6" w14:paraId="199D26CB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FBE0C76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Ciudad de Residencia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8F0D161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Domicilio</w:t>
            </w:r>
          </w:p>
        </w:tc>
      </w:tr>
      <w:tr w:rsidR="001646C6" w14:paraId="140ACC45" w14:textId="77777777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60832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D546D2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14:paraId="7D4B2EB5" w14:textId="77777777" w:rsidR="001646C6" w:rsidRDefault="001646C6" w:rsidP="001646C6">
      <w:pPr>
        <w:autoSpaceDE w:val="0"/>
        <w:autoSpaceDN w:val="0"/>
        <w:adjustRightInd w:val="0"/>
        <w:ind w:right="51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</w:t>
      </w:r>
      <w:r>
        <w:rPr>
          <w:rFonts w:asciiTheme="majorHAnsi" w:hAnsiTheme="majorHAnsi" w:cs="Arial"/>
          <w:b/>
          <w:sz w:val="24"/>
          <w:szCs w:val="24"/>
        </w:rPr>
        <w:t>2. ANTECEDENTES DE ESTUDIOS</w:t>
      </w:r>
      <w:r>
        <w:rPr>
          <w:rFonts w:asciiTheme="majorHAnsi" w:hAnsiTheme="majorHAnsi" w:cs="Arial"/>
          <w:sz w:val="24"/>
          <w:szCs w:val="24"/>
        </w:rPr>
        <w:tab/>
      </w:r>
    </w:p>
    <w:tbl>
      <w:tblPr>
        <w:tblStyle w:val="Tablanormal11"/>
        <w:tblW w:w="0" w:type="auto"/>
        <w:jc w:val="center"/>
        <w:tblLook w:val="01E0" w:firstRow="1" w:lastRow="1" w:firstColumn="1" w:lastColumn="1" w:noHBand="0" w:noVBand="0"/>
      </w:tblPr>
      <w:tblGrid>
        <w:gridCol w:w="4245"/>
        <w:gridCol w:w="51"/>
        <w:gridCol w:w="4296"/>
      </w:tblGrid>
      <w:tr w:rsidR="001646C6" w14:paraId="2ED39A4A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4BC612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Título/ Carrera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DFA852C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Universidad </w:t>
            </w:r>
          </w:p>
        </w:tc>
      </w:tr>
      <w:tr w:rsidR="001646C6" w14:paraId="30286407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D2D04B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D84B1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0D916B4B" w14:textId="77777777" w:rsidTr="001646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921F56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 de Titulación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8C8E1F6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Duración de la carrera (indicar número semestres)</w:t>
            </w:r>
          </w:p>
        </w:tc>
      </w:tr>
      <w:tr w:rsidR="001646C6" w14:paraId="7803A081" w14:textId="77777777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DD651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47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3B27F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14:paraId="3E31640F" w14:textId="77777777" w:rsidR="001646C6" w:rsidRPr="008706E8" w:rsidRDefault="001646C6" w:rsidP="001646C6">
      <w:pPr>
        <w:autoSpaceDE w:val="0"/>
        <w:autoSpaceDN w:val="0"/>
        <w:adjustRightInd w:val="0"/>
        <w:ind w:right="51"/>
        <w:rPr>
          <w:rFonts w:asciiTheme="majorHAnsi" w:hAnsiTheme="majorHAnsi" w:cs="Arial"/>
          <w:b/>
          <w:bCs/>
          <w:sz w:val="24"/>
          <w:szCs w:val="24"/>
        </w:rPr>
      </w:pPr>
      <w:r w:rsidRPr="008706E8">
        <w:rPr>
          <w:rFonts w:asciiTheme="majorHAnsi" w:hAnsiTheme="majorHAnsi" w:cs="Arial"/>
          <w:b/>
          <w:sz w:val="24"/>
          <w:szCs w:val="24"/>
        </w:rPr>
        <w:t xml:space="preserve">3. </w:t>
      </w:r>
      <w:r w:rsidRPr="008706E8">
        <w:rPr>
          <w:rFonts w:asciiTheme="majorHAnsi" w:hAnsiTheme="majorHAnsi" w:cs="Arial"/>
          <w:b/>
          <w:bCs/>
          <w:sz w:val="24"/>
          <w:szCs w:val="24"/>
        </w:rPr>
        <w:t>IDENTIFICACIÓN DE LA POSTULACIÓN</w:t>
      </w:r>
    </w:p>
    <w:tbl>
      <w:tblPr>
        <w:tblStyle w:val="Tablanormal11"/>
        <w:tblW w:w="9337" w:type="dxa"/>
        <w:jc w:val="center"/>
        <w:tblLook w:val="04A0" w:firstRow="1" w:lastRow="0" w:firstColumn="1" w:lastColumn="0" w:noHBand="0" w:noVBand="1"/>
      </w:tblPr>
      <w:tblGrid>
        <w:gridCol w:w="2570"/>
        <w:gridCol w:w="2313"/>
        <w:gridCol w:w="2227"/>
        <w:gridCol w:w="2227"/>
      </w:tblGrid>
      <w:tr w:rsidR="001646C6" w14:paraId="12561F0B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D85C35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eastAsia="en-US"/>
              </w:rPr>
              <w:t>IDENTIFICACIÓN DE LA POSTULACIÓN (indica con X su postulación )</w:t>
            </w:r>
          </w:p>
        </w:tc>
      </w:tr>
      <w:tr w:rsidR="001646C6" w14:paraId="69B8B167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1AEE8" w14:textId="77777777" w:rsidR="001646C6" w:rsidRDefault="001646C6">
            <w:pPr>
              <w:jc w:val="center"/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FBFD1" w14:textId="77777777" w:rsidR="001646C6" w:rsidRDefault="001646C6">
            <w:pPr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E7DFA" w14:textId="77777777" w:rsidR="001646C6" w:rsidRDefault="00164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33E3D9" w14:textId="77777777" w:rsidR="001646C6" w:rsidRDefault="001646C6">
            <w:pPr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46C6" w14:paraId="6E3C0069" w14:textId="77777777" w:rsidTr="001646C6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AB7BF" w14:textId="77777777" w:rsidR="001646C6" w:rsidRDefault="001646C6">
            <w:pPr>
              <w:jc w:val="center"/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819D8" w14:textId="77777777" w:rsidR="001646C6" w:rsidRDefault="001646C6">
            <w:pPr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425E5" w14:textId="77777777" w:rsidR="001646C6" w:rsidRDefault="001646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EA565" w14:textId="77777777" w:rsidR="001646C6" w:rsidRDefault="001646C6">
            <w:pPr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646C6" w14:paraId="364DBFE8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8AB91" w14:textId="77777777" w:rsidR="001646C6" w:rsidRDefault="001646C6">
            <w:pPr>
              <w:jc w:val="center"/>
              <w:rPr>
                <w:rFonts w:asciiTheme="majorHAnsi" w:hAnsiTheme="majorHAnsi" w:cs="Arial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A910D" w14:textId="77777777" w:rsidR="001646C6" w:rsidRDefault="001646C6">
            <w:pPr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B5C1E" w14:textId="77777777" w:rsidR="001646C6" w:rsidRDefault="001646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9ADCF" w14:textId="77777777" w:rsidR="001646C6" w:rsidRDefault="001646C6">
            <w:pPr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5FC7FBB9" w14:textId="77777777" w:rsidR="001646C6" w:rsidRDefault="001646C6" w:rsidP="001646C6">
      <w:pPr>
        <w:pStyle w:val="Prrafodelista"/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La presente postulación i</w:t>
      </w:r>
      <w:r w:rsidR="00BA495F">
        <w:rPr>
          <w:rFonts w:asciiTheme="majorHAnsi" w:hAnsiTheme="majorHAnsi" w:cs="Arial"/>
          <w:b/>
          <w:bCs/>
          <w:sz w:val="24"/>
          <w:szCs w:val="24"/>
        </w:rPr>
        <w:t xml:space="preserve">mplica mi aceptación íntegra 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del </w:t>
      </w:r>
      <w:r w:rsidR="00BA495F">
        <w:rPr>
          <w:rFonts w:asciiTheme="majorHAnsi" w:hAnsiTheme="majorHAnsi" w:cs="Arial"/>
          <w:b/>
          <w:bCs/>
          <w:sz w:val="24"/>
          <w:szCs w:val="24"/>
        </w:rPr>
        <w:t xml:space="preserve">llamado a oposición de antecedentes. </w:t>
      </w:r>
    </w:p>
    <w:p w14:paraId="1610DD3F" w14:textId="77777777" w:rsidR="001646C6" w:rsidRDefault="001646C6" w:rsidP="001646C6">
      <w:pPr>
        <w:autoSpaceDE w:val="0"/>
        <w:autoSpaceDN w:val="0"/>
        <w:adjustRightInd w:val="0"/>
        <w:ind w:right="51"/>
        <w:jc w:val="both"/>
        <w:rPr>
          <w:rFonts w:asciiTheme="majorHAnsi" w:hAnsiTheme="majorHAnsi" w:cs="Arial"/>
          <w:bCs/>
          <w:sz w:val="24"/>
          <w:szCs w:val="24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14:paraId="32894927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48917" w14:textId="77777777"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14:paraId="690BEA9B" w14:textId="77777777"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14:paraId="09341F71" w14:textId="77777777"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6F171" w14:textId="77777777"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14:paraId="6834C695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C8337C" w14:textId="77777777"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6BFF7A" w14:textId="77777777"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14:paraId="4BB3251C" w14:textId="77777777"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2A37AFD" w14:textId="77777777" w:rsidR="001646C6" w:rsidRDefault="001646C6" w:rsidP="00CE6DA0">
      <w:pPr>
        <w:autoSpaceDE w:val="0"/>
        <w:autoSpaceDN w:val="0"/>
        <w:adjustRightInd w:val="0"/>
        <w:ind w:right="51"/>
        <w:rPr>
          <w:rFonts w:asciiTheme="majorHAnsi" w:hAnsiTheme="majorHAnsi" w:cs="Arial"/>
          <w:b/>
          <w:sz w:val="24"/>
          <w:szCs w:val="24"/>
        </w:rPr>
      </w:pPr>
    </w:p>
    <w:p w14:paraId="44B21141" w14:textId="77777777"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E4CC02E" w14:textId="77777777"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1758F2F" w14:textId="77777777"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7602DC42" w14:textId="77777777"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6C8B62D" w14:textId="77777777"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D01D342" w14:textId="77777777" w:rsidR="001646C6" w:rsidRDefault="001646C6" w:rsidP="001646C6">
      <w:pPr>
        <w:autoSpaceDE w:val="0"/>
        <w:autoSpaceDN w:val="0"/>
        <w:adjustRightInd w:val="0"/>
        <w:ind w:right="51"/>
        <w:jc w:val="center"/>
        <w:rPr>
          <w:rFonts w:asciiTheme="majorHAnsi" w:hAnsiTheme="majorHAnsi" w:cs="Arial"/>
          <w:b/>
          <w:sz w:val="24"/>
          <w:szCs w:val="24"/>
        </w:rPr>
      </w:pPr>
    </w:p>
    <w:p w14:paraId="0A126EEF" w14:textId="77777777"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1" locked="0" layoutInCell="1" allowOverlap="1" wp14:anchorId="75A5F1A9" wp14:editId="7A34CE9C">
            <wp:simplePos x="0" y="0"/>
            <wp:positionH relativeFrom="column">
              <wp:posOffset>-13970</wp:posOffset>
            </wp:positionH>
            <wp:positionV relativeFrom="paragraph">
              <wp:posOffset>-533400</wp:posOffset>
            </wp:positionV>
            <wp:extent cx="1282065" cy="1162685"/>
            <wp:effectExtent l="0" t="0" r="0" b="0"/>
            <wp:wrapNone/>
            <wp:docPr id="2" name="Imagen 2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68625" w14:textId="77777777" w:rsidR="001646C6" w:rsidRDefault="001646C6" w:rsidP="001646C6">
      <w:pPr>
        <w:pStyle w:val="Textoindependiente"/>
        <w:ind w:left="1080"/>
        <w:jc w:val="center"/>
        <w:rPr>
          <w:rFonts w:asciiTheme="majorHAnsi" w:hAnsiTheme="majorHAnsi" w:cs="Arial"/>
          <w:sz w:val="24"/>
          <w:szCs w:val="24"/>
        </w:rPr>
      </w:pPr>
    </w:p>
    <w:p w14:paraId="46C4D936" w14:textId="77777777"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73E5E" wp14:editId="00507432">
                <wp:simplePos x="0" y="0"/>
                <wp:positionH relativeFrom="column">
                  <wp:posOffset>-421005</wp:posOffset>
                </wp:positionH>
                <wp:positionV relativeFrom="paragraph">
                  <wp:posOffset>116840</wp:posOffset>
                </wp:positionV>
                <wp:extent cx="2180590" cy="431800"/>
                <wp:effectExtent l="0" t="0" r="0" b="63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DB68A" w14:textId="77777777"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14:paraId="3200BF99" w14:textId="77777777"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27" type="#_x0000_t202" style="position:absolute;left:0;text-align:left;margin-left:-33.15pt;margin-top:9.2pt;width:171.7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G0vw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" filled="f" stroked="f">
                <v:textbox>
                  <w:txbxContent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CDC710" w14:textId="77777777"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</w:p>
    <w:p w14:paraId="595A5587" w14:textId="77777777" w:rsidR="001646C6" w:rsidRDefault="001646C6" w:rsidP="001646C6">
      <w:pPr>
        <w:ind w:left="180" w:right="51" w:hanging="180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RESUMEN DE DOCUMENTOS  PRESENTADOS</w:t>
      </w:r>
    </w:p>
    <w:p w14:paraId="798FF607" w14:textId="77777777" w:rsidR="001646C6" w:rsidRDefault="001646C6" w:rsidP="001646C6">
      <w:pPr>
        <w:ind w:left="180" w:right="51"/>
        <w:rPr>
          <w:rFonts w:asciiTheme="majorHAnsi" w:hAnsiTheme="majorHAnsi" w:cs="Arial"/>
          <w:sz w:val="24"/>
          <w:szCs w:val="24"/>
        </w:rPr>
      </w:pPr>
    </w:p>
    <w:p w14:paraId="22DE7084" w14:textId="77777777" w:rsidR="001646C6" w:rsidRDefault="001646C6" w:rsidP="001646C6">
      <w:pPr>
        <w:ind w:left="180" w:right="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*Toda documentación ingresada en la carpeta de postulación, debe ser detallada en este formulario detallando el número de hojas de cada documento.</w:t>
      </w:r>
    </w:p>
    <w:p w14:paraId="4A8F491A" w14:textId="77777777" w:rsidR="001646C6" w:rsidRDefault="001646C6" w:rsidP="001646C6">
      <w:pPr>
        <w:ind w:left="180" w:right="51" w:hanging="180"/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Style w:val="Tablanormal11"/>
        <w:tblW w:w="9332" w:type="dxa"/>
        <w:jc w:val="center"/>
        <w:tblLook w:val="01E0" w:firstRow="1" w:lastRow="1" w:firstColumn="1" w:lastColumn="1" w:noHBand="0" w:noVBand="0"/>
      </w:tblPr>
      <w:tblGrid>
        <w:gridCol w:w="4536"/>
        <w:gridCol w:w="2126"/>
        <w:gridCol w:w="2670"/>
      </w:tblGrid>
      <w:tr w:rsidR="001646C6" w14:paraId="6705DAAE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5F4396B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DETALLE DE DOCUMENTO</w:t>
            </w:r>
          </w:p>
          <w:p w14:paraId="354BA8F2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(Incluido en su carpeta de postulación)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9D151F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N° Hojas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400B7F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u w:val="single"/>
                <w:lang w:eastAsia="en-US"/>
              </w:rPr>
              <w:t xml:space="preserve"> (*NO marcar</w:t>
            </w: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. Revisión de la Comisión)</w:t>
            </w:r>
          </w:p>
        </w:tc>
      </w:tr>
      <w:tr w:rsidR="001646C6" w14:paraId="791EE5CD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A3335A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F60459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19F74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59B630F5" w14:textId="77777777" w:rsidTr="001646C6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2E050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42AC4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9628B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66F97BC8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10544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3C883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01605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0564C197" w14:textId="77777777" w:rsidTr="001646C6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E89D1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9C875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BE673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76AF487D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3826B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EFE10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598AE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0ACE20E4" w14:textId="77777777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7CD839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FE370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52CA2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59F40EDD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07CBC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DEAB8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29E6A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5EBB836C" w14:textId="77777777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B23A2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2AE2F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0FA9E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70A1F9A5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DA22C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346F4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5D7BC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17117FB4" w14:textId="77777777" w:rsidTr="001646C6">
        <w:trPr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F3318B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06C0C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DFE4C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25F9D423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5CEAEB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CFAA3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7FAB6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14D075BB" w14:textId="77777777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C0925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07C6C2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0ACC3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14:paraId="1C4145F3" w14:textId="77777777"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14:paraId="0F254BE7" w14:textId="77777777"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p w14:paraId="24DDA17B" w14:textId="77777777" w:rsidR="001646C6" w:rsidRDefault="001646C6" w:rsidP="001646C6">
      <w:pPr>
        <w:autoSpaceDE w:val="0"/>
        <w:autoSpaceDN w:val="0"/>
        <w:adjustRightInd w:val="0"/>
        <w:ind w:right="51" w:firstLine="708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normal11"/>
        <w:tblpPr w:leftFromText="141" w:rightFromText="141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14:paraId="793E652D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8A6E0" w14:textId="77777777"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14:paraId="4676CC3F" w14:textId="77777777"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14:paraId="568663CD" w14:textId="77777777"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FA448" w14:textId="77777777"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14:paraId="0CA12981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BC5579" w14:textId="77777777"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27F2F9" w14:textId="77777777"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14:paraId="1DC1F4D6" w14:textId="77777777"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34DA6759" w14:textId="77777777"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39BB7E40" w14:textId="77777777"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68E72A93" w14:textId="77777777"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075934A1" w14:textId="77777777"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0444B532" w14:textId="77777777"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5AE7F530" w14:textId="77777777"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0FB60ADB" w14:textId="77777777"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55CB33EC" w14:textId="77777777"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w:drawing>
          <wp:anchor distT="0" distB="0" distL="114300" distR="114300" simplePos="0" relativeHeight="251663360" behindDoc="1" locked="0" layoutInCell="1" allowOverlap="1" wp14:anchorId="29863FB0" wp14:editId="1E460C25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1038225" cy="941070"/>
            <wp:effectExtent l="0" t="0" r="9525" b="0"/>
            <wp:wrapTight wrapText="bothSides">
              <wp:wrapPolygon edited="0">
                <wp:start x="0" y="0"/>
                <wp:lineTo x="0" y="20988"/>
                <wp:lineTo x="21402" y="20988"/>
                <wp:lineTo x="21402" y="0"/>
                <wp:lineTo x="0" y="0"/>
              </wp:wrapPolygon>
            </wp:wrapTight>
            <wp:docPr id="1" name="Imagen 1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3BFB2" w14:textId="77777777"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122DFD23" w14:textId="77777777" w:rsidR="001646C6" w:rsidRDefault="001646C6" w:rsidP="001646C6">
      <w:pPr>
        <w:pStyle w:val="Textoindependiente"/>
        <w:ind w:left="1080" w:right="5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0954E9BB" w14:textId="77777777" w:rsidR="001646C6" w:rsidRDefault="001646C6" w:rsidP="0071208E">
      <w:pPr>
        <w:pStyle w:val="Textoindependiente"/>
        <w:ind w:left="1080" w:right="50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CBB11" wp14:editId="1AB12391">
                <wp:simplePos x="0" y="0"/>
                <wp:positionH relativeFrom="column">
                  <wp:posOffset>-633730</wp:posOffset>
                </wp:positionH>
                <wp:positionV relativeFrom="paragraph">
                  <wp:posOffset>207010</wp:posOffset>
                </wp:positionV>
                <wp:extent cx="2180590" cy="431800"/>
                <wp:effectExtent l="0" t="0" r="0" b="63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828FD" w14:textId="77777777"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ANEXOS DE POSTULACIÓN</w:t>
                            </w:r>
                          </w:p>
                          <w:p w14:paraId="320926D0" w14:textId="77777777"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CL"/>
                              </w:rPr>
                              <w:t>RECLUTAMIENTO Y SELECCIÓN SSA.</w:t>
                            </w:r>
                          </w:p>
                          <w:p w14:paraId="2422B62E" w14:textId="77777777" w:rsidR="001646C6" w:rsidRDefault="001646C6" w:rsidP="001646C6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8" type="#_x0000_t202" style="position:absolute;left:0;text-align:left;margin-left:-49.9pt;margin-top:16.3pt;width:171.7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ETwAIAAMk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" filled="f" stroked="f">
                <v:textbox>
                  <w:txbxContent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ANEXOS DE POSTULACIÓN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CL"/>
                        </w:rPr>
                        <w:t>RECLUTAMIENTO Y SELECCIÓN SSA.</w:t>
                      </w:r>
                    </w:p>
                    <w:p w:rsidR="001646C6" w:rsidRDefault="001646C6" w:rsidP="001646C6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975F63" w14:textId="77777777" w:rsidR="001646C6" w:rsidRDefault="001646C6" w:rsidP="001646C6">
      <w:pPr>
        <w:pStyle w:val="Textoindependiente"/>
        <w:ind w:left="1800"/>
        <w:rPr>
          <w:rFonts w:asciiTheme="majorHAnsi" w:hAnsiTheme="majorHAnsi" w:cs="Arial"/>
          <w:b/>
          <w:sz w:val="24"/>
          <w:szCs w:val="24"/>
        </w:rPr>
      </w:pPr>
    </w:p>
    <w:p w14:paraId="5F331222" w14:textId="77777777" w:rsidR="00F94F95" w:rsidRDefault="00F94F95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</w:p>
    <w:p w14:paraId="454B92E5" w14:textId="77777777" w:rsidR="00F94F95" w:rsidRPr="00F94F95" w:rsidRDefault="00F94F95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  <w:u w:val="single"/>
        </w:rPr>
      </w:pPr>
      <w:r w:rsidRPr="00F94F95">
        <w:rPr>
          <w:rFonts w:asciiTheme="majorHAnsi" w:hAnsiTheme="majorHAnsi" w:cs="Arial"/>
          <w:b/>
          <w:bCs/>
          <w:snapToGrid w:val="0"/>
          <w:sz w:val="24"/>
          <w:szCs w:val="24"/>
          <w:u w:val="single"/>
        </w:rPr>
        <w:t>ANEXO N° 2</w:t>
      </w:r>
    </w:p>
    <w:p w14:paraId="7F4F2E49" w14:textId="77777777" w:rsidR="00F94F95" w:rsidRDefault="00F94F95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</w:p>
    <w:p w14:paraId="1BAF9138" w14:textId="77777777" w:rsidR="001646C6" w:rsidRDefault="001646C6" w:rsidP="001646C6">
      <w:pPr>
        <w:spacing w:before="60" w:after="60"/>
        <w:ind w:right="51"/>
        <w:jc w:val="center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>
        <w:rPr>
          <w:rFonts w:asciiTheme="majorHAnsi" w:hAnsiTheme="majorHAnsi" w:cs="Arial"/>
          <w:b/>
          <w:bCs/>
          <w:snapToGrid w:val="0"/>
          <w:sz w:val="24"/>
          <w:szCs w:val="24"/>
        </w:rPr>
        <w:t>CURRICULUM RESUMIDO</w:t>
      </w:r>
    </w:p>
    <w:p w14:paraId="3962DDFF" w14:textId="77777777" w:rsidR="001646C6" w:rsidRDefault="001646C6" w:rsidP="001646C6">
      <w:pPr>
        <w:tabs>
          <w:tab w:val="left" w:pos="3225"/>
        </w:tabs>
        <w:ind w:right="51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(Sin perjuicio de completar el presente formulario, el postulante debe adjuntar certificación de respaldo).</w:t>
      </w:r>
    </w:p>
    <w:p w14:paraId="20EB5282" w14:textId="77777777" w:rsidR="001646C6" w:rsidRDefault="001646C6" w:rsidP="001646C6">
      <w:pPr>
        <w:ind w:right="51"/>
        <w:jc w:val="both"/>
        <w:rPr>
          <w:rFonts w:asciiTheme="majorHAnsi" w:hAnsiTheme="majorHAnsi" w:cs="Arial"/>
          <w:sz w:val="24"/>
          <w:szCs w:val="24"/>
        </w:rPr>
      </w:pPr>
    </w:p>
    <w:p w14:paraId="7EC91B04" w14:textId="77777777"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IDENTIFICACIÓN DEL POSTULANTE</w:t>
      </w:r>
    </w:p>
    <w:p w14:paraId="041E67D6" w14:textId="77777777"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normal11"/>
        <w:tblW w:w="4916" w:type="pct"/>
        <w:tblLook w:val="00A0" w:firstRow="1" w:lastRow="0" w:firstColumn="1" w:lastColumn="0" w:noHBand="0" w:noVBand="0"/>
      </w:tblPr>
      <w:tblGrid>
        <w:gridCol w:w="4316"/>
        <w:gridCol w:w="4364"/>
      </w:tblGrid>
      <w:tr w:rsidR="001646C6" w14:paraId="2AB914A7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D822821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Nº Cedula Identidad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4A33FC" w14:textId="77777777" w:rsidR="001646C6" w:rsidRDefault="001646C6">
            <w:pPr>
              <w:ind w:right="51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:</w:t>
            </w:r>
          </w:p>
        </w:tc>
      </w:tr>
      <w:tr w:rsidR="001646C6" w14:paraId="3D377EF4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95A16CC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0295891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Apellidos</w:t>
            </w:r>
          </w:p>
        </w:tc>
      </w:tr>
      <w:tr w:rsidR="001646C6" w14:paraId="19E1657B" w14:textId="77777777" w:rsidTr="001646C6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E2D09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E2764E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14:paraId="76FEDCAC" w14:textId="77777777" w:rsidR="001646C6" w:rsidRDefault="001646C6" w:rsidP="001646C6">
      <w:pPr>
        <w:ind w:left="360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ANTECEDENTES ACADÉMICOS</w:t>
      </w:r>
    </w:p>
    <w:tbl>
      <w:tblPr>
        <w:tblStyle w:val="Tablanormal11"/>
        <w:tblW w:w="0" w:type="auto"/>
        <w:tblLook w:val="01E0" w:firstRow="1" w:lastRow="1" w:firstColumn="1" w:lastColumn="1" w:noHBand="0" w:noVBand="0"/>
      </w:tblPr>
      <w:tblGrid>
        <w:gridCol w:w="3007"/>
        <w:gridCol w:w="5821"/>
      </w:tblGrid>
      <w:tr w:rsidR="001646C6" w14:paraId="57C90D06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64AD25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Título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532540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14:paraId="4C80223C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70573EC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Universidad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3D0F49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14:paraId="3D88E4FF" w14:textId="77777777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AAE32E8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Fecha de titulación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3E9B0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14:paraId="47C5DF3B" w14:textId="77777777"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p w14:paraId="0D11B70C" w14:textId="77777777"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CAPACITACIÓN PERTINENTE</w:t>
      </w:r>
    </w:p>
    <w:p w14:paraId="7BA80E50" w14:textId="77777777" w:rsidR="001646C6" w:rsidRDefault="001646C6" w:rsidP="001646C6">
      <w:pPr>
        <w:ind w:left="284" w:right="51"/>
        <w:jc w:val="both"/>
        <w:rPr>
          <w:rFonts w:asciiTheme="majorHAnsi" w:hAnsiTheme="majorHAnsi" w:cs="Arial"/>
          <w:b/>
          <w:sz w:val="24"/>
          <w:szCs w:val="24"/>
        </w:rPr>
      </w:pPr>
    </w:p>
    <w:p w14:paraId="793A13C9" w14:textId="77777777" w:rsidR="001646C6" w:rsidRDefault="001646C6" w:rsidP="001646C6">
      <w:pPr>
        <w:ind w:right="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(Capacitaciones, Cursos, Seminarios, Diplomados. Indicar solo aquellos con certificados)</w:t>
      </w:r>
    </w:p>
    <w:tbl>
      <w:tblPr>
        <w:tblStyle w:val="Tablanormal11"/>
        <w:tblW w:w="0" w:type="dxa"/>
        <w:tblLayout w:type="fixed"/>
        <w:tblLook w:val="01E0" w:firstRow="1" w:lastRow="1" w:firstColumn="1" w:lastColumn="1" w:noHBand="0" w:noVBand="0"/>
      </w:tblPr>
      <w:tblGrid>
        <w:gridCol w:w="2972"/>
        <w:gridCol w:w="1843"/>
        <w:gridCol w:w="1559"/>
        <w:gridCol w:w="1814"/>
        <w:gridCol w:w="992"/>
      </w:tblGrid>
      <w:tr w:rsidR="001646C6" w14:paraId="5634A4C6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16089F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 curso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558651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Institución Formadora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0EA101" w14:textId="77777777"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Desde </w:t>
            </w:r>
          </w:p>
          <w:p w14:paraId="04435319" w14:textId="77777777"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-mm-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aa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D78E3F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 xml:space="preserve">Hasta </w:t>
            </w:r>
          </w:p>
          <w:p w14:paraId="5978C826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dd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-mm-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aa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A33BAA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Horas Duración</w:t>
            </w:r>
          </w:p>
        </w:tc>
      </w:tr>
      <w:tr w:rsidR="001646C6" w14:paraId="20509BB7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22CBA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AAB85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2DFE4" w14:textId="77777777" w:rsidR="001646C6" w:rsidRDefault="001646C6">
            <w:pPr>
              <w:ind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3E7BF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E73E2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0FD525E5" w14:textId="77777777" w:rsidTr="001646C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7283A3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0DAFB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DB610" w14:textId="77777777" w:rsidR="001646C6" w:rsidRDefault="001646C6">
            <w:pPr>
              <w:ind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E466C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0896D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1CE83070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B6913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B0885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2B1A8" w14:textId="77777777" w:rsidR="001646C6" w:rsidRDefault="001646C6">
            <w:pPr>
              <w:ind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63D9E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6AA19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  <w:tr w:rsidR="001646C6" w14:paraId="203DBF3E" w14:textId="77777777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2970ABD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  <w:t>TOTAL HORAS DE CAPACITACIÓN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3A42A" w14:textId="77777777" w:rsidR="001646C6" w:rsidRDefault="001646C6">
            <w:pPr>
              <w:ind w:right="51"/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</w:p>
        </w:tc>
      </w:tr>
    </w:tbl>
    <w:p w14:paraId="7BDE7B25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En caso de que los cursos de Capacitación hayan sido realizados en una institución pública, será válido certificado resumen de estas con firma y timbre de encargado del área Capacitación de la respectiva Institución.</w:t>
      </w:r>
    </w:p>
    <w:p w14:paraId="2127418A" w14:textId="77777777" w:rsidR="001646C6" w:rsidRDefault="001646C6" w:rsidP="001646C6">
      <w:pPr>
        <w:pStyle w:val="Prrafodelista"/>
        <w:ind w:left="426"/>
        <w:jc w:val="both"/>
        <w:rPr>
          <w:rFonts w:asciiTheme="majorHAnsi" w:hAnsiTheme="majorHAnsi" w:cs="Arial"/>
          <w:b/>
          <w:sz w:val="24"/>
          <w:szCs w:val="24"/>
        </w:rPr>
      </w:pPr>
    </w:p>
    <w:p w14:paraId="7A0A11C9" w14:textId="77777777" w:rsidR="001646C6" w:rsidRDefault="001646C6" w:rsidP="001646C6">
      <w:pPr>
        <w:pStyle w:val="Prrafodelista"/>
        <w:ind w:left="426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ACTIVIDADES DE FORMACIÓN</w:t>
      </w:r>
    </w:p>
    <w:p w14:paraId="6F59573C" w14:textId="77777777" w:rsidR="001646C6" w:rsidRDefault="001646C6" w:rsidP="001646C6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Indicar sólo aquellos con certificados, los demás no serán ponderados ni considerados</w:t>
      </w:r>
    </w:p>
    <w:p w14:paraId="51748584" w14:textId="77777777" w:rsidR="001646C6" w:rsidRDefault="001646C6" w:rsidP="001646C6">
      <w:pPr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Doctorado / magíster / master:</w:t>
      </w:r>
    </w:p>
    <w:tbl>
      <w:tblPr>
        <w:tblStyle w:val="Tablanormal11"/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1646C6" w14:paraId="34C12DEC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33085E" w14:textId="77777777" w:rsidR="001646C6" w:rsidRDefault="001646C6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Nombre del doctorado / magíster / master: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5022D" w14:textId="77777777" w:rsidR="001646C6" w:rsidRDefault="001646C6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14:paraId="2771B47A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0B8BB3" w14:textId="77777777" w:rsidR="001646C6" w:rsidRDefault="001646C6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Universidad: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B517B" w14:textId="77777777" w:rsidR="001646C6" w:rsidRDefault="001646C6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  <w:tr w:rsidR="001646C6" w14:paraId="287C1461" w14:textId="77777777" w:rsidTr="001646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256929" w14:textId="77777777" w:rsidR="001646C6" w:rsidRDefault="001646C6">
            <w:pPr>
              <w:jc w:val="both"/>
              <w:rPr>
                <w:rFonts w:asciiTheme="majorHAnsi" w:hAnsiTheme="majorHAnsi" w:cs="Arial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 obtención Grado Académico: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40369E" w14:textId="77777777" w:rsidR="001646C6" w:rsidRDefault="001646C6">
            <w:pPr>
              <w:jc w:val="both"/>
              <w:rPr>
                <w:rFonts w:asciiTheme="majorHAnsi" w:hAnsiTheme="majorHAnsi" w:cs="Arial"/>
                <w:b w:val="0"/>
                <w:sz w:val="24"/>
                <w:szCs w:val="24"/>
                <w:lang w:eastAsia="en-US"/>
              </w:rPr>
            </w:pPr>
          </w:p>
        </w:tc>
      </w:tr>
    </w:tbl>
    <w:p w14:paraId="3B26A3EE" w14:textId="77777777" w:rsidR="001646C6" w:rsidRDefault="001646C6" w:rsidP="001646C6">
      <w:pPr>
        <w:jc w:val="both"/>
        <w:rPr>
          <w:rFonts w:asciiTheme="majorHAnsi" w:hAnsiTheme="majorHAnsi" w:cs="Arial"/>
          <w:b/>
          <w:sz w:val="24"/>
          <w:szCs w:val="24"/>
        </w:rPr>
      </w:pPr>
    </w:p>
    <w:p w14:paraId="546BC15E" w14:textId="77777777" w:rsidR="001646C6" w:rsidRDefault="001646C6" w:rsidP="001646C6">
      <w:pPr>
        <w:pStyle w:val="Prrafodelista1"/>
        <w:ind w:left="0" w:right="51"/>
        <w:jc w:val="both"/>
        <w:rPr>
          <w:rFonts w:asciiTheme="majorHAnsi" w:hAnsiTheme="majorHAnsi" w:cs="Arial"/>
          <w:bCs/>
          <w:snapToGrid w:val="0"/>
        </w:rPr>
      </w:pPr>
      <w:r>
        <w:rPr>
          <w:rFonts w:asciiTheme="majorHAnsi" w:hAnsiTheme="majorHAnsi" w:cs="Arial"/>
          <w:b/>
          <w:bCs/>
          <w:snapToGrid w:val="0"/>
        </w:rPr>
        <w:t xml:space="preserve">ÚLTIMO CARGO DESARROLLADO O EN DESARROLLO </w:t>
      </w:r>
      <w:r>
        <w:rPr>
          <w:rFonts w:asciiTheme="majorHAnsi" w:hAnsiTheme="majorHAnsi" w:cs="Arial"/>
          <w:bCs/>
          <w:snapToGrid w:val="0"/>
        </w:rPr>
        <w:t>(Sólo cuando corresponda)</w:t>
      </w:r>
    </w:p>
    <w:p w14:paraId="44E6202B" w14:textId="77777777" w:rsidR="001646C6" w:rsidRDefault="001646C6" w:rsidP="001646C6">
      <w:pPr>
        <w:pStyle w:val="Prrafodelista1"/>
        <w:ind w:left="0" w:right="51"/>
        <w:jc w:val="both"/>
        <w:rPr>
          <w:rFonts w:asciiTheme="majorHAnsi" w:hAnsiTheme="majorHAnsi" w:cs="Arial"/>
          <w:b/>
          <w:bCs/>
          <w:snapToGrid w:val="0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1646C6" w14:paraId="665612B6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6CF679" w14:textId="77777777" w:rsidR="001646C6" w:rsidRDefault="001646C6">
            <w:pPr>
              <w:ind w:right="51"/>
              <w:rPr>
                <w:rFonts w:asciiTheme="majorHAnsi" w:hAnsiTheme="majorHAnsi" w:cs="Arial"/>
                <w:b w:val="0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386C88" w14:textId="77777777"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5A85873" w14:textId="77777777"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1646C6" w14:paraId="618933C8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8AF48" w14:textId="77777777" w:rsidR="001646C6" w:rsidRDefault="001646C6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9047E" w14:textId="77777777"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E3D7A" w14:textId="77777777"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14:paraId="67945DEA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1646C6" w14:paraId="3EE51B27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E3C72E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5CFC23" w14:textId="77777777"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41AF0B" w14:textId="77777777"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1646C6" w14:paraId="596A2B5E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F7F0E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CA3EC2" w14:textId="77777777"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D6904A" w14:textId="77777777"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1646C6" w14:paraId="1EAD104B" w14:textId="77777777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0E8FBC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1646C6" w14:paraId="4AADD092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56BD6C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1646C6" w14:paraId="41D27E09" w14:textId="77777777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274018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1646C6" w14:paraId="1EF75CCC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39E447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14:paraId="12AFD242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Usted deberá indicar desde  y  hasta que año o fecha permaneció en el cargo.</w:t>
      </w:r>
    </w:p>
    <w:p w14:paraId="7E21E0C6" w14:textId="77777777" w:rsidR="001646C6" w:rsidRDefault="001646C6" w:rsidP="001646C6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14:paraId="74B911F9" w14:textId="77777777" w:rsidR="001646C6" w:rsidRDefault="001646C6" w:rsidP="001646C6">
      <w:pPr>
        <w:ind w:right="51"/>
        <w:rPr>
          <w:rFonts w:asciiTheme="majorHAnsi" w:hAnsiTheme="majorHAnsi" w:cs="Arial"/>
          <w:b/>
          <w:bCs/>
          <w:snapToGrid w:val="0"/>
          <w:sz w:val="24"/>
          <w:szCs w:val="24"/>
        </w:rPr>
      </w:pPr>
      <w:r>
        <w:rPr>
          <w:rFonts w:asciiTheme="majorHAnsi" w:hAnsiTheme="majorHAnsi" w:cs="Arial"/>
          <w:b/>
          <w:bCs/>
          <w:snapToGrid w:val="0"/>
          <w:sz w:val="24"/>
          <w:szCs w:val="24"/>
        </w:rPr>
        <w:t>TRAYECTORIA LABORAL</w:t>
      </w:r>
    </w:p>
    <w:p w14:paraId="7AF37C02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Además del anterior, indique sus últimos tres puestos de trabajo, si corresponde</w:t>
      </w:r>
    </w:p>
    <w:p w14:paraId="69E950FC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1646C6" w14:paraId="2410CE18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D4C1EB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201D34" w14:textId="77777777"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0D1CA6" w14:textId="77777777"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1646C6" w14:paraId="5E2B0875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F34A1" w14:textId="77777777" w:rsidR="001646C6" w:rsidRDefault="001646C6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2CA06" w14:textId="77777777"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D113D" w14:textId="77777777"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14:paraId="33F04C4B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1646C6" w14:paraId="18C04823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4ABA048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30A51F" w14:textId="77777777"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3B9497" w14:textId="77777777"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1646C6" w14:paraId="50EB1C83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C340B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54EDB" w14:textId="77777777"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EFEA1" w14:textId="77777777"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1646C6" w14:paraId="483A5B17" w14:textId="77777777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6B1A601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1646C6" w14:paraId="0B737CE6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C55C53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1646C6" w14:paraId="41F5DD9D" w14:textId="77777777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88B457E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1646C6" w14:paraId="0CAB2124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0439B57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14:paraId="1C230EF6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>(*) Usted deberá indicar desde  y  hasta que año o fecha permaneció en el cargo. (Años, meses, días)</w:t>
      </w:r>
    </w:p>
    <w:p w14:paraId="0801C5A4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3017"/>
        <w:gridCol w:w="3897"/>
        <w:gridCol w:w="2266"/>
      </w:tblGrid>
      <w:tr w:rsidR="001646C6" w14:paraId="7F0831B2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07E8FD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Institución/Empresa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820588" w14:textId="77777777"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Área/Servicio/División/Departamento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81B0128" w14:textId="77777777" w:rsidR="001646C6" w:rsidRDefault="001646C6">
            <w:pPr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Cargo</w:t>
            </w:r>
          </w:p>
        </w:tc>
      </w:tr>
      <w:tr w:rsidR="001646C6" w14:paraId="10612AF1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77584" w14:textId="77777777" w:rsidR="001646C6" w:rsidRDefault="001646C6">
            <w:pPr>
              <w:spacing w:before="60" w:after="60"/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452E6" w14:textId="77777777"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D0478" w14:textId="77777777"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</w:tbl>
    <w:p w14:paraId="7AB90DA1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W w:w="9180" w:type="dxa"/>
        <w:tblLook w:val="04A0" w:firstRow="1" w:lastRow="0" w:firstColumn="1" w:lastColumn="0" w:noHBand="0" w:noVBand="1"/>
      </w:tblPr>
      <w:tblGrid>
        <w:gridCol w:w="4890"/>
        <w:gridCol w:w="1984"/>
        <w:gridCol w:w="2306"/>
      </w:tblGrid>
      <w:tr w:rsidR="001646C6" w14:paraId="53C4E9A0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4CCE87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Años-Meses-Días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9BE065" w14:textId="77777777"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Tipo de Contrato</w:t>
            </w: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FC43E0" w14:textId="77777777" w:rsidR="001646C6" w:rsidRDefault="001646C6">
            <w:pPr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Ciudad</w:t>
            </w:r>
          </w:p>
        </w:tc>
      </w:tr>
      <w:tr w:rsidR="001646C6" w14:paraId="56F582D7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385A1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A378B" w14:textId="77777777"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1C955" w14:textId="77777777" w:rsidR="001646C6" w:rsidRDefault="001646C6">
            <w:pPr>
              <w:ind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1646C6" w14:paraId="339954A5" w14:textId="77777777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A95E74" w14:textId="77777777" w:rsidR="001646C6" w:rsidRDefault="001646C6">
            <w:pPr>
              <w:ind w:right="51"/>
              <w:jc w:val="center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Funciones Principales Realizadas</w:t>
            </w:r>
          </w:p>
        </w:tc>
      </w:tr>
      <w:tr w:rsidR="001646C6" w14:paraId="6AE82968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5102E1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1.-</w:t>
            </w:r>
          </w:p>
        </w:tc>
      </w:tr>
      <w:tr w:rsidR="001646C6" w14:paraId="20038A16" w14:textId="77777777" w:rsidTr="00164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897968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2.-</w:t>
            </w:r>
          </w:p>
        </w:tc>
      </w:tr>
      <w:tr w:rsidR="001646C6" w14:paraId="08EFC20D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2D538C5" w14:textId="77777777" w:rsidR="001646C6" w:rsidRDefault="001646C6">
            <w:pPr>
              <w:ind w:right="51"/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Cs w:val="0"/>
                <w:snapToGrid w:val="0"/>
                <w:sz w:val="24"/>
                <w:szCs w:val="24"/>
                <w:lang w:eastAsia="en-US"/>
              </w:rPr>
              <w:t>3.-</w:t>
            </w:r>
          </w:p>
        </w:tc>
      </w:tr>
    </w:tbl>
    <w:p w14:paraId="70F41016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  <w:r>
        <w:rPr>
          <w:rFonts w:asciiTheme="majorHAnsi" w:hAnsiTheme="majorHAnsi" w:cs="Arial"/>
          <w:bCs/>
          <w:snapToGrid w:val="0"/>
          <w:sz w:val="24"/>
          <w:szCs w:val="24"/>
        </w:rPr>
        <w:t xml:space="preserve"> (*) Usted deberá indicar desde  y  hasta que año o fecha permaneció en el cargo. (Años, meses, días)</w:t>
      </w:r>
    </w:p>
    <w:p w14:paraId="5E1A1201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29318D80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tbl>
      <w:tblPr>
        <w:tblStyle w:val="Tablanormal11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4556"/>
        <w:gridCol w:w="3944"/>
      </w:tblGrid>
      <w:tr w:rsidR="001646C6" w14:paraId="1488F343" w14:textId="77777777" w:rsidTr="00164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E38DF" w14:textId="77777777"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  <w:p w14:paraId="55A8A6E4" w14:textId="77777777" w:rsidR="001646C6" w:rsidRDefault="001646C6">
            <w:pPr>
              <w:autoSpaceDE w:val="0"/>
              <w:autoSpaceDN w:val="0"/>
              <w:adjustRightInd w:val="0"/>
              <w:ind w:right="51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17579D" w14:textId="77777777" w:rsidR="001646C6" w:rsidRDefault="001646C6">
            <w:pPr>
              <w:autoSpaceDE w:val="0"/>
              <w:autoSpaceDN w:val="0"/>
              <w:adjustRightInd w:val="0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</w:p>
        </w:tc>
      </w:tr>
      <w:tr w:rsidR="001646C6" w14:paraId="5FF91FA8" w14:textId="77777777" w:rsidTr="00164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E900EB" w14:textId="77777777"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rPr>
                <w:rFonts w:asciiTheme="majorHAnsi" w:hAnsiTheme="majorHAnsi" w:cs="Arial"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39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9D51E52" w14:textId="77777777" w:rsidR="001646C6" w:rsidRDefault="001646C6">
            <w:pPr>
              <w:autoSpaceDE w:val="0"/>
              <w:autoSpaceDN w:val="0"/>
              <w:adjustRightInd w:val="0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eastAsia="en-US"/>
              </w:rPr>
              <w:t>Nombre y Firma  Postulante</w:t>
            </w:r>
          </w:p>
        </w:tc>
      </w:tr>
    </w:tbl>
    <w:p w14:paraId="73405123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05759525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0AE74F70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66DF287E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1A215B71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0CBDC696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6778155F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04D8D626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0D9C3438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3C8BF59A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6059E3B1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7380F9D4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35FD35DF" w14:textId="77777777" w:rsidR="001646C6" w:rsidRDefault="001646C6" w:rsidP="001646C6">
      <w:pPr>
        <w:ind w:right="51"/>
        <w:rPr>
          <w:rFonts w:asciiTheme="majorHAnsi" w:hAnsiTheme="majorHAnsi" w:cs="Arial"/>
          <w:bCs/>
          <w:snapToGrid w:val="0"/>
          <w:sz w:val="24"/>
          <w:szCs w:val="24"/>
        </w:rPr>
      </w:pPr>
    </w:p>
    <w:p w14:paraId="4E088F97" w14:textId="77777777" w:rsidR="003C420F" w:rsidRDefault="00A303CD"/>
    <w:sectPr w:rsidR="003C420F" w:rsidSect="001646C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C6"/>
    <w:rsid w:val="000952BF"/>
    <w:rsid w:val="001646C6"/>
    <w:rsid w:val="002B18CC"/>
    <w:rsid w:val="003A31DB"/>
    <w:rsid w:val="0071208E"/>
    <w:rsid w:val="00804235"/>
    <w:rsid w:val="008706E8"/>
    <w:rsid w:val="00A303CD"/>
    <w:rsid w:val="00A47F26"/>
    <w:rsid w:val="00BA495F"/>
    <w:rsid w:val="00CE6DA0"/>
    <w:rsid w:val="00F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3CE1"/>
  <w15:chartTrackingRefBased/>
  <w15:docId w15:val="{1ABA85A9-246F-4F2B-B7AC-96A84B3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4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46C6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646C6"/>
    <w:rPr>
      <w:rFonts w:ascii="Times New Roman" w:eastAsia="Times New Roman" w:hAnsi="Times New Roman" w:cs="Times New Roman"/>
      <w:sz w:val="20"/>
      <w:szCs w:val="20"/>
      <w:lang w:val="es-ES_tradnl" w:eastAsia="es-CL"/>
    </w:rPr>
  </w:style>
  <w:style w:type="paragraph" w:styleId="Prrafodelista">
    <w:name w:val="List Paragraph"/>
    <w:basedOn w:val="Normal"/>
    <w:link w:val="PrrafodelistaCar"/>
    <w:uiPriority w:val="34"/>
    <w:qFormat/>
    <w:rsid w:val="001646C6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1646C6"/>
    <w:pPr>
      <w:ind w:left="720"/>
      <w:contextualSpacing/>
    </w:pPr>
    <w:rPr>
      <w:sz w:val="24"/>
      <w:szCs w:val="24"/>
      <w:lang w:eastAsia="es-ES_tradnl"/>
    </w:rPr>
  </w:style>
  <w:style w:type="table" w:customStyle="1" w:styleId="Tablanormal11">
    <w:name w:val="Tabla normal 11"/>
    <w:basedOn w:val="Tablanormal"/>
    <w:uiPriority w:val="41"/>
    <w:rsid w:val="001646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95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Marcelo Javier</cp:lastModifiedBy>
  <cp:revision>2</cp:revision>
  <cp:lastPrinted>2021-06-18T15:19:00Z</cp:lastPrinted>
  <dcterms:created xsi:type="dcterms:W3CDTF">2021-11-02T21:48:00Z</dcterms:created>
  <dcterms:modified xsi:type="dcterms:W3CDTF">2021-11-02T21:48:00Z</dcterms:modified>
</cp:coreProperties>
</file>