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A6" w:rsidRPr="006B59A6" w:rsidRDefault="006B59A6" w:rsidP="006B59A6">
      <w:pPr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  <w:r w:rsidRPr="006B59A6">
        <w:rPr>
          <w:rFonts w:asciiTheme="majorHAnsi" w:eastAsia="Times New Roman" w:hAnsiTheme="majorHAnsi" w:cs="Arial"/>
          <w:noProof/>
          <w:color w:val="000000" w:themeColor="text1"/>
          <w:lang w:eastAsia="es-CL"/>
        </w:rPr>
        <w:drawing>
          <wp:anchor distT="0" distB="0" distL="114300" distR="114300" simplePos="0" relativeHeight="251660288" behindDoc="1" locked="0" layoutInCell="1" allowOverlap="1" wp14:anchorId="7095D7A1" wp14:editId="3F7E33F9">
            <wp:simplePos x="0" y="0"/>
            <wp:positionH relativeFrom="column">
              <wp:posOffset>-566420</wp:posOffset>
            </wp:positionH>
            <wp:positionV relativeFrom="paragraph">
              <wp:posOffset>-637540</wp:posOffset>
            </wp:positionV>
            <wp:extent cx="1282065" cy="1162685"/>
            <wp:effectExtent l="0" t="0" r="0" b="0"/>
            <wp:wrapNone/>
            <wp:docPr id="25" name="Imagen 25" descr="logo SS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SSA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59A6" w:rsidRPr="006B59A6" w:rsidRDefault="006B59A6" w:rsidP="006B59A6">
      <w:pPr>
        <w:spacing w:after="0" w:line="240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</w:p>
    <w:p w:rsidR="006B59A6" w:rsidRPr="006B59A6" w:rsidRDefault="006B59A6" w:rsidP="006B59A6">
      <w:pPr>
        <w:spacing w:after="0" w:line="240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</w:p>
    <w:p w:rsidR="006B59A6" w:rsidRPr="006B59A6" w:rsidRDefault="006B59A6" w:rsidP="006B59A6">
      <w:pPr>
        <w:spacing w:after="0" w:line="240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  <w:r w:rsidRPr="006B59A6">
        <w:rPr>
          <w:rFonts w:asciiTheme="majorHAnsi" w:eastAsia="Times New Roman" w:hAnsiTheme="majorHAnsi" w:cs="Arial"/>
          <w:b/>
          <w:noProof/>
          <w:color w:val="000000" w:themeColor="text1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CB44B" wp14:editId="01BD7D1D">
                <wp:simplePos x="0" y="0"/>
                <wp:positionH relativeFrom="column">
                  <wp:posOffset>-833755</wp:posOffset>
                </wp:positionH>
                <wp:positionV relativeFrom="paragraph">
                  <wp:posOffset>248920</wp:posOffset>
                </wp:positionV>
                <wp:extent cx="2180590" cy="431800"/>
                <wp:effectExtent l="0" t="0" r="0" b="635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9A6" w:rsidRDefault="006B59A6" w:rsidP="006B59A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ANEXOS DE POSTULACIÓN</w:t>
                            </w:r>
                          </w:p>
                          <w:p w:rsidR="006B59A6" w:rsidRPr="007D15C5" w:rsidRDefault="006B59A6" w:rsidP="006B59A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RECLUTAMIENTO Y SELECCIÓN INTERNO SSA.</w:t>
                            </w:r>
                          </w:p>
                          <w:p w:rsidR="006B59A6" w:rsidRPr="007D15C5" w:rsidRDefault="006B59A6" w:rsidP="006B59A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CB44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5.65pt;margin-top:19.6pt;width:171.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GNtg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" filled="f" stroked="f">
                <v:textbox>
                  <w:txbxContent>
                    <w:p w:rsidR="006B59A6" w:rsidRDefault="006B59A6" w:rsidP="006B59A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ANEXOS DE POSTULACIÓN</w:t>
                      </w:r>
                    </w:p>
                    <w:p w:rsidR="006B59A6" w:rsidRPr="007D15C5" w:rsidRDefault="006B59A6" w:rsidP="006B59A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RECLUTAMIENTO Y SELECCIÓN INTERNO SSA.</w:t>
                      </w:r>
                    </w:p>
                    <w:p w:rsidR="006B59A6" w:rsidRPr="007D15C5" w:rsidRDefault="006B59A6" w:rsidP="006B59A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59A6" w:rsidRPr="006B59A6" w:rsidRDefault="006B59A6" w:rsidP="006B59A6">
      <w:pPr>
        <w:spacing w:after="0" w:line="240" w:lineRule="auto"/>
        <w:ind w:right="51" w:firstLine="4536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6B59A6" w:rsidRPr="006B59A6" w:rsidRDefault="006B59A6" w:rsidP="006B59A6">
      <w:pPr>
        <w:spacing w:after="120" w:line="240" w:lineRule="auto"/>
        <w:ind w:left="1080" w:right="50"/>
        <w:jc w:val="center"/>
        <w:rPr>
          <w:rFonts w:asciiTheme="majorHAnsi" w:eastAsia="Times New Roman" w:hAnsiTheme="majorHAnsi" w:cs="Arial"/>
          <w:b/>
          <w:color w:val="000000" w:themeColor="text1"/>
          <w:u w:val="single"/>
          <w:lang w:val="es-ES_tradnl" w:eastAsia="es-CL"/>
        </w:rPr>
      </w:pPr>
    </w:p>
    <w:p w:rsidR="006B59A6" w:rsidRDefault="006B59A6" w:rsidP="006B59A6">
      <w:pPr>
        <w:spacing w:after="120" w:line="240" w:lineRule="auto"/>
        <w:ind w:left="1080" w:right="50"/>
        <w:jc w:val="center"/>
        <w:rPr>
          <w:rFonts w:asciiTheme="majorHAnsi" w:eastAsia="Times New Roman" w:hAnsiTheme="majorHAnsi" w:cs="Arial"/>
          <w:b/>
          <w:color w:val="000000" w:themeColor="text1"/>
          <w:u w:val="single"/>
          <w:lang w:val="es-ES_tradnl" w:eastAsia="es-CL"/>
        </w:rPr>
      </w:pPr>
      <w:r w:rsidRPr="006B59A6">
        <w:rPr>
          <w:rFonts w:asciiTheme="majorHAnsi" w:eastAsia="Times New Roman" w:hAnsiTheme="majorHAnsi" w:cs="Arial"/>
          <w:b/>
          <w:color w:val="000000" w:themeColor="text1"/>
          <w:u w:val="single"/>
          <w:lang w:val="es-ES_tradnl" w:eastAsia="es-CL"/>
        </w:rPr>
        <w:t>ANEXO Nº 01</w:t>
      </w:r>
    </w:p>
    <w:p w:rsidR="006B59A6" w:rsidRDefault="006B59A6" w:rsidP="006B59A6">
      <w:pPr>
        <w:spacing w:after="120" w:line="240" w:lineRule="auto"/>
        <w:ind w:left="1080" w:right="50"/>
        <w:jc w:val="center"/>
        <w:rPr>
          <w:rFonts w:asciiTheme="majorHAnsi" w:eastAsia="Times New Roman" w:hAnsiTheme="majorHAnsi" w:cs="Arial"/>
          <w:b/>
          <w:color w:val="000000" w:themeColor="text1"/>
          <w:u w:val="single"/>
          <w:lang w:val="es-ES_tradnl" w:eastAsia="es-CL"/>
        </w:rPr>
      </w:pPr>
    </w:p>
    <w:p w:rsidR="006B59A6" w:rsidRPr="006B59A6" w:rsidRDefault="006B59A6" w:rsidP="006B59A6">
      <w:pPr>
        <w:spacing w:after="120" w:line="240" w:lineRule="auto"/>
        <w:ind w:left="1080" w:right="50"/>
        <w:jc w:val="center"/>
        <w:rPr>
          <w:rFonts w:asciiTheme="majorHAnsi" w:eastAsia="Times New Roman" w:hAnsiTheme="majorHAnsi" w:cs="Arial"/>
          <w:b/>
          <w:color w:val="000000" w:themeColor="text1"/>
          <w:u w:val="single"/>
          <w:lang w:val="es-ES_tradnl" w:eastAsia="es-CL"/>
        </w:rPr>
      </w:pPr>
    </w:p>
    <w:tbl>
      <w:tblPr>
        <w:tblW w:w="10911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577"/>
        <w:gridCol w:w="1933"/>
        <w:gridCol w:w="1125"/>
        <w:gridCol w:w="648"/>
        <w:gridCol w:w="2088"/>
        <w:gridCol w:w="1860"/>
        <w:gridCol w:w="280"/>
      </w:tblGrid>
      <w:tr w:rsidR="006B59A6" w:rsidRPr="006B59A6" w:rsidTr="009D51EA">
        <w:trPr>
          <w:trHeight w:val="12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bookmarkStart w:id="0" w:name="RANGE!A1:G68"/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  <w:bookmarkEnd w:id="0"/>
          </w:p>
        </w:tc>
        <w:tc>
          <w:tcPr>
            <w:tcW w:w="10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59A6" w:rsidRPr="006B59A6" w:rsidRDefault="006B59A6" w:rsidP="006B59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CERTIFICADO DE ANTECEDENTES DE POSTULACIÓN PROCESO DE MOVILIDAD INTERNA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</w:tr>
      <w:tr w:rsidR="006B59A6" w:rsidRPr="006B59A6" w:rsidTr="009D51EA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0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59A6" w:rsidRPr="006B59A6" w:rsidRDefault="006B59A6" w:rsidP="006B59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u w:val="single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u w:val="single"/>
                <w:lang w:eastAsia="es-CL"/>
              </w:rPr>
              <w:t>PARA FUNCIONARIOS/AS O PRESTADORES/AS DEL SERVICIO DE SALUD AYSÉN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</w:tr>
      <w:tr w:rsidR="006B59A6" w:rsidRPr="006B59A6" w:rsidTr="009D51EA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lang w:eastAsia="es-CL"/>
              </w:rPr>
              <w:t>I. CARGO AL QUE  POSTULA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 xml:space="preserve">PROFESIONAL 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6B59A6" w:rsidRPr="006B59A6" w:rsidTr="009D51E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6B59A6" w:rsidRPr="006B59A6" w:rsidTr="009D51EA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/>
                <w:color w:val="000000" w:themeColor="text1"/>
                <w:lang w:eastAsia="es-CL"/>
              </w:rPr>
              <w:t> </w:t>
            </w:r>
          </w:p>
        </w:tc>
        <w:tc>
          <w:tcPr>
            <w:tcW w:w="102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lang w:eastAsia="es-CL"/>
              </w:rPr>
              <w:t>II. IDENTIFICACIÓN POSTULANTE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6B59A6" w:rsidRPr="006B59A6" w:rsidTr="009D51EA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NOMBRE COMPLETO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59A6" w:rsidRPr="006B59A6" w:rsidRDefault="006B59A6" w:rsidP="006B59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6B59A6" w:rsidRPr="006B59A6" w:rsidTr="009D51EA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RUN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59A6" w:rsidRPr="006B59A6" w:rsidRDefault="006B59A6" w:rsidP="006B59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6B59A6" w:rsidRPr="006B59A6" w:rsidTr="009D51EA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ANEXO MINSAL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CELULAR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59A6" w:rsidRPr="006B59A6" w:rsidRDefault="006B59A6" w:rsidP="006B59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6B59A6" w:rsidRPr="006B59A6" w:rsidTr="009D51EA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CORREO ELECTRÓNICO AUTORIZADO PARA LA POSTULACIÓN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59A6" w:rsidRPr="006B59A6" w:rsidRDefault="006B59A6" w:rsidP="006B59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6B59A6" w:rsidRPr="006B59A6" w:rsidTr="009D51EA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ESTABLECIMIENTO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59A6" w:rsidRPr="006B59A6" w:rsidRDefault="006B59A6" w:rsidP="006B59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6B59A6" w:rsidRPr="006B59A6" w:rsidTr="009D51EA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UNIDAD DE TRABAJO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59A6" w:rsidRPr="006B59A6" w:rsidRDefault="006B59A6" w:rsidP="006B59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6B59A6" w:rsidRPr="006B59A6" w:rsidTr="009D51EA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PLANTA ACTUAL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59A6" w:rsidRPr="006B59A6" w:rsidRDefault="006B59A6" w:rsidP="006B59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6B59A6" w:rsidRPr="006B59A6" w:rsidTr="009D51EA">
        <w:trPr>
          <w:trHeight w:val="7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CALIDAD JURÍDICA ACTUAL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GRADO EUS ACTUAL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59A6" w:rsidRPr="006B59A6" w:rsidRDefault="006B59A6" w:rsidP="006B59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6B59A6" w:rsidRPr="006B59A6" w:rsidTr="009D51EA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TÍTULO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9A6" w:rsidRPr="006B59A6" w:rsidRDefault="006B59A6" w:rsidP="006B59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9A6" w:rsidRPr="006B59A6" w:rsidRDefault="006B59A6" w:rsidP="006B59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6B59A6" w:rsidRPr="006B59A6" w:rsidTr="009D51EA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INSTITUCIÓN ESTUDIOS SUPERIORES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9A6" w:rsidRPr="006B59A6" w:rsidRDefault="006B59A6" w:rsidP="006B59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9A6" w:rsidRPr="006B59A6" w:rsidRDefault="006B59A6" w:rsidP="006B59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6B59A6" w:rsidRPr="006B59A6" w:rsidTr="009D51EA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lastRenderedPageBreak/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FECHA DE TITULACIÓN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9A6" w:rsidRPr="006B59A6" w:rsidRDefault="006B59A6" w:rsidP="006B59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9A6" w:rsidRPr="006B59A6" w:rsidRDefault="006B59A6" w:rsidP="006B59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6B59A6" w:rsidRPr="006B59A6" w:rsidTr="009D51EA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NÚMERO DE SEMESTRES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9A6" w:rsidRPr="006B59A6" w:rsidRDefault="006B59A6" w:rsidP="006B59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9A6" w:rsidRPr="006B59A6" w:rsidRDefault="006B59A6" w:rsidP="006B59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6B59A6" w:rsidRPr="006B59A6" w:rsidTr="009D51EA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6B59A6" w:rsidRPr="006B59A6" w:rsidTr="009D51EA">
        <w:trPr>
          <w:trHeight w:val="7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/>
                <w:color w:val="000000" w:themeColor="text1"/>
                <w:lang w:eastAsia="es-CL"/>
              </w:rPr>
              <w:t> </w:t>
            </w:r>
          </w:p>
        </w:tc>
        <w:tc>
          <w:tcPr>
            <w:tcW w:w="10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lang w:eastAsia="es-CL"/>
              </w:rPr>
              <w:t>IV. ACTIVIDADES DE CAPACITACIÓN PERTINENTE, APROBADAS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lang w:eastAsia="es-CL"/>
              </w:rPr>
              <w:t xml:space="preserve"> DESDE EL 01 DE ENERO DE 2018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6B59A6" w:rsidRPr="006B59A6" w:rsidTr="009D51EA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ACTIVIDAD DE CAPACITACIÓN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FECHA INICIO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FECHA TÉRMINO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SITUACIÓN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HORAS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6B59A6" w:rsidRPr="006B59A6" w:rsidTr="009D51EA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6B59A6" w:rsidRPr="006B59A6" w:rsidTr="009D51EA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6B59A6" w:rsidRPr="006B59A6" w:rsidTr="009D51EA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6B59A6" w:rsidRPr="006B59A6" w:rsidTr="009D51EA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6B59A6" w:rsidRPr="006B59A6" w:rsidTr="009D51EA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6B59A6" w:rsidRPr="006B59A6" w:rsidTr="009D51EA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6B59A6" w:rsidRPr="006B59A6" w:rsidTr="009D51EA">
        <w:trPr>
          <w:trHeight w:val="7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SUMA DE HORAS PEDAGÓGICAS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6B59A6" w:rsidRPr="006B59A6" w:rsidTr="009D51EA">
        <w:trPr>
          <w:trHeight w:val="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32"/>
                <w:szCs w:val="32"/>
                <w:lang w:eastAsia="es-CL"/>
              </w:rPr>
            </w:pPr>
          </w:p>
        </w:tc>
        <w:tc>
          <w:tcPr>
            <w:tcW w:w="10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32"/>
                <w:szCs w:val="32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32"/>
                <w:szCs w:val="32"/>
                <w:lang w:eastAsia="es-CL"/>
              </w:rPr>
              <w:t>Respaldar con certificados de capacitación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6B59A6" w:rsidRPr="006B59A6" w:rsidTr="009D51EA">
        <w:trPr>
          <w:trHeight w:val="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  <w:p w:rsidR="00A949B9" w:rsidRDefault="00A949B9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  <w:p w:rsidR="00A949B9" w:rsidRDefault="00A949B9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  <w:p w:rsidR="00A949B9" w:rsidRPr="006B59A6" w:rsidRDefault="00A949B9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6B59A6" w:rsidRPr="006B59A6" w:rsidTr="009D51EA">
        <w:trPr>
          <w:trHeight w:val="8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/>
                <w:color w:val="000000" w:themeColor="text1"/>
                <w:lang w:eastAsia="es-CL"/>
              </w:rPr>
              <w:t> </w:t>
            </w:r>
          </w:p>
        </w:tc>
        <w:tc>
          <w:tcPr>
            <w:tcW w:w="10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lang w:eastAsia="es-CL"/>
              </w:rPr>
              <w:t>V. TIEMPO SERVIDO COMO PROFESIONAL EN EL SERVICIO DE SALUD AYSÉN AL 15 DE FEBRERO 2021</w:t>
            </w:r>
          </w:p>
        </w:tc>
      </w:tr>
      <w:tr w:rsidR="006B59A6" w:rsidRPr="006B59A6" w:rsidTr="009D51EA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59A6" w:rsidRPr="006B59A6" w:rsidRDefault="006B59A6" w:rsidP="006B59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ANTIGÜEDAD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Calidad jurídica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9A6" w:rsidRPr="006B59A6" w:rsidRDefault="006B59A6" w:rsidP="006B59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AÑOS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MESES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DÍAS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6B59A6" w:rsidRPr="006B59A6" w:rsidTr="009D51EA">
        <w:trPr>
          <w:trHeight w:val="30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4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Tiempo servido en como profesional en el Servicio de Salud Aysén, en forma continua o discontinua al 15 de febrero de 2021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sz w:val="14"/>
                <w:szCs w:val="14"/>
                <w:lang w:eastAsia="es-CL"/>
              </w:rPr>
              <w:t>Contrata/titular/ suplencia</w:t>
            </w: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</w:tc>
        <w:bookmarkStart w:id="1" w:name="_GoBack"/>
        <w:bookmarkEnd w:id="1"/>
      </w:tr>
      <w:tr w:rsidR="006B59A6" w:rsidRPr="006B59A6" w:rsidTr="009D51EA">
        <w:trPr>
          <w:trHeight w:val="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</w:tc>
        <w:tc>
          <w:tcPr>
            <w:tcW w:w="4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4"/>
                <w:szCs w:val="14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sz w:val="14"/>
                <w:szCs w:val="14"/>
                <w:lang w:eastAsia="es-CL"/>
              </w:rPr>
              <w:t>Honorario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</w:tc>
      </w:tr>
      <w:tr w:rsidR="006B59A6" w:rsidRPr="006B59A6" w:rsidTr="009D51EA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32"/>
                <w:szCs w:val="32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32"/>
                <w:szCs w:val="32"/>
                <w:lang w:eastAsia="es-CL"/>
              </w:rPr>
              <w:lastRenderedPageBreak/>
              <w:t> </w:t>
            </w:r>
          </w:p>
        </w:tc>
        <w:tc>
          <w:tcPr>
            <w:tcW w:w="10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32"/>
                <w:szCs w:val="32"/>
                <w:lang w:eastAsia="es-CL"/>
              </w:rPr>
            </w:pPr>
          </w:p>
          <w:p w:rsidR="006B59A6" w:rsidRPr="006B59A6" w:rsidRDefault="006B59A6" w:rsidP="006B59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8"/>
                <w:szCs w:val="28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8"/>
                <w:szCs w:val="28"/>
                <w:lang w:eastAsia="es-CL"/>
              </w:rPr>
              <w:t>Respaldar con certificado de relación de servicios de SIRH y/o certificado de relación laboral para honorarios.</w:t>
            </w:r>
          </w:p>
          <w:p w:rsidR="006B59A6" w:rsidRPr="006B59A6" w:rsidRDefault="006B59A6" w:rsidP="006B59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8"/>
                <w:szCs w:val="28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8"/>
                <w:szCs w:val="28"/>
                <w:lang w:eastAsia="es-CL"/>
              </w:rPr>
              <w:t>Para acreditar experiencia en Salud Mental (años, meses y días) debe adjuntar certificado de jefatura o resolución exenta (de inicio y término).</w:t>
            </w:r>
          </w:p>
          <w:p w:rsidR="006B59A6" w:rsidRPr="006B59A6" w:rsidRDefault="006B59A6" w:rsidP="006B59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8"/>
                <w:szCs w:val="28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8"/>
                <w:szCs w:val="28"/>
                <w:lang w:eastAsia="es-CL"/>
              </w:rPr>
              <w:t>Para acreditar experiencia en coordinación o jefatura de equipos de Salud Mental (años, meses y días) debe adjuntar certificado de jefatura o resolución exenta (de inicio y término).</w:t>
            </w:r>
          </w:p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6B59A6" w:rsidRPr="006B59A6" w:rsidTr="009D51EA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32"/>
                <w:szCs w:val="32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sz w:val="32"/>
                <w:szCs w:val="32"/>
                <w:lang w:eastAsia="es-CL"/>
              </w:rPr>
              <w:t> </w:t>
            </w:r>
          </w:p>
        </w:tc>
        <w:tc>
          <w:tcPr>
            <w:tcW w:w="10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sz w:val="32"/>
                <w:szCs w:val="32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bCs/>
                <w:color w:val="000000" w:themeColor="text1"/>
                <w:sz w:val="32"/>
                <w:szCs w:val="32"/>
                <w:lang w:eastAsia="es-CL"/>
              </w:rPr>
              <w:t>Tomo conocimiento y acepto todas las condiciones establecidas en las bases del proceso de selección </w:t>
            </w:r>
          </w:p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32"/>
                <w:szCs w:val="32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sz w:val="32"/>
                <w:szCs w:val="32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6B59A6" w:rsidRPr="006B59A6" w:rsidTr="009D51EA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6B59A6" w:rsidRPr="006B59A6" w:rsidTr="009D51EA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6B59A6" w:rsidRPr="006B59A6" w:rsidTr="009D51EA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6B59A6" w:rsidRPr="006B59A6" w:rsidTr="009D51EA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8371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FIRMA POSTULANTE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6B59A6" w:rsidRPr="006B59A6" w:rsidTr="009D51EA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837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6B59A6" w:rsidRPr="006B59A6" w:rsidTr="009D51EA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FECHA</w:t>
            </w:r>
          </w:p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6B59A6" w:rsidRPr="006B59A6" w:rsidTr="009D51EA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9A6" w:rsidRPr="006B59A6" w:rsidRDefault="006B59A6" w:rsidP="006B5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6B59A6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</w:tbl>
    <w:p w:rsidR="003C420F" w:rsidRDefault="00A949B9"/>
    <w:sectPr w:rsidR="003C42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0B88"/>
    <w:multiLevelType w:val="hybridMultilevel"/>
    <w:tmpl w:val="C2C235DA"/>
    <w:lvl w:ilvl="0" w:tplc="C46C0B82">
      <w:start w:val="4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A6"/>
    <w:rsid w:val="006B59A6"/>
    <w:rsid w:val="00804235"/>
    <w:rsid w:val="00A47F26"/>
    <w:rsid w:val="00A9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DA35B-9E99-442A-88DE-8E855B2E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308</Words>
  <Characters>1697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Apoyo Unidad Personal Servicio de Salud Aysén</dc:creator>
  <cp:keywords/>
  <dc:description/>
  <cp:lastModifiedBy>Apoyo Unidad Personal Servicio de Salud Aysén</cp:lastModifiedBy>
  <cp:revision>2</cp:revision>
  <dcterms:created xsi:type="dcterms:W3CDTF">2021-02-15T18:27:00Z</dcterms:created>
  <dcterms:modified xsi:type="dcterms:W3CDTF">2021-02-15T18:29:00Z</dcterms:modified>
</cp:coreProperties>
</file>