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2256" w14:textId="77777777" w:rsidR="00F1133F" w:rsidRDefault="00F1133F" w:rsidP="00F1133F">
      <w:pPr>
        <w:pStyle w:val="Prrafodelista1"/>
        <w:tabs>
          <w:tab w:val="left" w:pos="-284"/>
        </w:tabs>
        <w:spacing w:line="276" w:lineRule="auto"/>
        <w:ind w:left="0" w:right="51"/>
        <w:jc w:val="both"/>
        <w:rPr>
          <w:rFonts w:ascii="Calibri Light" w:hAnsi="Calibri Light" w:cs="Arial"/>
          <w:snapToGrid w:val="0"/>
          <w:color w:val="000000" w:themeColor="text1"/>
          <w:sz w:val="22"/>
          <w:szCs w:val="22"/>
          <w:lang w:val="es-CL"/>
        </w:rPr>
      </w:pPr>
    </w:p>
    <w:p w14:paraId="02EAFCEF" w14:textId="77777777" w:rsidR="00F1133F" w:rsidRPr="00BE1B83" w:rsidRDefault="00F1133F" w:rsidP="00F1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E1B8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CL"/>
        </w:rPr>
        <w:drawing>
          <wp:inline distT="0" distB="0" distL="0" distR="0" wp14:anchorId="41546081" wp14:editId="5D06F9E9">
            <wp:extent cx="1285875" cy="1162050"/>
            <wp:effectExtent l="0" t="0" r="9525" b="0"/>
            <wp:docPr id="4" name="Imagen 4" descr="logo S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SA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61F70" w14:textId="77777777" w:rsidR="00F1133F" w:rsidRPr="00BE1B83" w:rsidRDefault="00F1133F" w:rsidP="00F1133F">
      <w:pPr>
        <w:spacing w:after="0" w:line="240" w:lineRule="auto"/>
        <w:ind w:left="1800" w:right="51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E1B83">
        <w:rPr>
          <w:rFonts w:ascii="Calibri" w:eastAsia="Times New Roman" w:hAnsi="Calibri" w:cs="Times New Roman"/>
          <w:b/>
          <w:bCs/>
          <w:color w:val="000000"/>
          <w:lang w:eastAsia="es-CL"/>
        </w:rPr>
        <w:t>ANEXOS DE POSTULACIÓN:</w:t>
      </w:r>
    </w:p>
    <w:p w14:paraId="7C20D185" w14:textId="77777777" w:rsidR="00F1133F" w:rsidRPr="00BE1B83" w:rsidRDefault="00F1133F" w:rsidP="00F1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212D73E" w14:textId="77777777" w:rsidR="00F1133F" w:rsidRPr="00BE1B83" w:rsidRDefault="00F1133F" w:rsidP="00F1133F">
      <w:pPr>
        <w:spacing w:after="120" w:line="240" w:lineRule="auto"/>
        <w:ind w:left="1080" w:right="50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E1B83">
        <w:rPr>
          <w:rFonts w:ascii="Calibri" w:eastAsia="Times New Roman" w:hAnsi="Calibri" w:cs="Times New Roman"/>
          <w:b/>
          <w:bCs/>
          <w:color w:val="000000"/>
          <w:u w:val="single"/>
          <w:lang w:eastAsia="es-CL"/>
        </w:rPr>
        <w:t xml:space="preserve">ANEXO </w:t>
      </w:r>
      <w:proofErr w:type="spellStart"/>
      <w:r w:rsidRPr="00BE1B83">
        <w:rPr>
          <w:rFonts w:ascii="Calibri" w:eastAsia="Times New Roman" w:hAnsi="Calibri" w:cs="Times New Roman"/>
          <w:b/>
          <w:bCs/>
          <w:color w:val="000000"/>
          <w:u w:val="single"/>
          <w:lang w:eastAsia="es-CL"/>
        </w:rPr>
        <w:t>Nº</w:t>
      </w:r>
      <w:proofErr w:type="spellEnd"/>
      <w:r w:rsidRPr="00BE1B83">
        <w:rPr>
          <w:rFonts w:ascii="Calibri" w:eastAsia="Times New Roman" w:hAnsi="Calibri" w:cs="Times New Roman"/>
          <w:b/>
          <w:bCs/>
          <w:color w:val="000000"/>
          <w:u w:val="single"/>
          <w:lang w:eastAsia="es-CL"/>
        </w:rPr>
        <w:t xml:space="preserve"> 01</w:t>
      </w:r>
    </w:p>
    <w:tbl>
      <w:tblPr>
        <w:tblW w:w="90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"/>
        <w:gridCol w:w="3526"/>
        <w:gridCol w:w="1096"/>
        <w:gridCol w:w="1341"/>
        <w:gridCol w:w="694"/>
        <w:gridCol w:w="1197"/>
        <w:gridCol w:w="814"/>
        <w:gridCol w:w="160"/>
      </w:tblGrid>
      <w:tr w:rsidR="00F1133F" w:rsidRPr="00BE1B83" w14:paraId="6AED5EDB" w14:textId="77777777" w:rsidTr="00F1133F">
        <w:trPr>
          <w:trHeight w:val="1275"/>
        </w:trPr>
        <w:tc>
          <w:tcPr>
            <w:tcW w:w="21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7D6416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8668" w:type="dxa"/>
            <w:gridSpan w:val="6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7573D6" w14:textId="77777777" w:rsidR="00F1133F" w:rsidRPr="00BE1B83" w:rsidRDefault="00F1133F" w:rsidP="00CF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CERTIFICADO DE ANTECEDENTES DE POSTULACIÓN PROCESO DE MOVILIDAD INTERNA</w:t>
            </w: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E9BC65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3075F1B1" w14:textId="77777777" w:rsidTr="00F1133F">
        <w:trPr>
          <w:trHeight w:val="660"/>
        </w:trPr>
        <w:tc>
          <w:tcPr>
            <w:tcW w:w="21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5CF48A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8668" w:type="dxa"/>
            <w:gridSpan w:val="6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1E2B13" w14:textId="77777777" w:rsidR="00F1133F" w:rsidRPr="00BE1B83" w:rsidRDefault="00F1133F" w:rsidP="00CF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  <w:t>PARA FUNCIONARIOS/AS O PRESTADORES/AS DEL SERVICIO DE SALUD AYSÉN</w:t>
            </w: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6742AE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741B0F8D" w14:textId="77777777" w:rsidTr="00F1133F">
        <w:trPr>
          <w:trHeight w:val="420"/>
        </w:trPr>
        <w:tc>
          <w:tcPr>
            <w:tcW w:w="214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C5DD08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BD4B8E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I. PLANTA A LA QUE POSTULA</w:t>
            </w:r>
          </w:p>
        </w:tc>
        <w:tc>
          <w:tcPr>
            <w:tcW w:w="1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0863A6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E3A1B5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PROFESIONAL 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BF84C1" w14:textId="77777777" w:rsidR="00F1133F" w:rsidRPr="00BE1B83" w:rsidRDefault="00F1133F" w:rsidP="00CF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54BE72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36FAAD7F" w14:textId="77777777" w:rsidTr="00F1133F">
        <w:trPr>
          <w:trHeight w:val="300"/>
        </w:trPr>
        <w:tc>
          <w:tcPr>
            <w:tcW w:w="21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3082E4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1A499B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86A4E9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71642D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1CCA8C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93192D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39B5A7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23006326" w14:textId="77777777" w:rsidTr="00F1133F">
        <w:trPr>
          <w:trHeight w:val="450"/>
        </w:trPr>
        <w:tc>
          <w:tcPr>
            <w:tcW w:w="214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DEB548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8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DD6451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II. IDENTIFICACIÓN POSTULANTE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5E7D78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2B3E2D4B" w14:textId="77777777" w:rsidTr="00F1133F">
        <w:trPr>
          <w:trHeight w:val="660"/>
        </w:trPr>
        <w:tc>
          <w:tcPr>
            <w:tcW w:w="214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E87AB3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B81352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NOMBRE COMPLETO</w:t>
            </w:r>
          </w:p>
        </w:tc>
        <w:tc>
          <w:tcPr>
            <w:tcW w:w="5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CA1904" w14:textId="77777777" w:rsidR="00F1133F" w:rsidRPr="00BE1B83" w:rsidRDefault="00F1133F" w:rsidP="00CF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2E7B54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10B02417" w14:textId="77777777" w:rsidTr="00F1133F">
        <w:trPr>
          <w:trHeight w:val="660"/>
        </w:trPr>
        <w:tc>
          <w:tcPr>
            <w:tcW w:w="214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5C5FC1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229DB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RUN</w:t>
            </w:r>
          </w:p>
        </w:tc>
        <w:tc>
          <w:tcPr>
            <w:tcW w:w="5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9C9FFC" w14:textId="77777777" w:rsidR="00F1133F" w:rsidRPr="00BE1B83" w:rsidRDefault="00F1133F" w:rsidP="00CF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B24FE6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4CAF42F2" w14:textId="77777777" w:rsidTr="00F1133F">
        <w:trPr>
          <w:trHeight w:val="660"/>
        </w:trPr>
        <w:tc>
          <w:tcPr>
            <w:tcW w:w="214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6551A8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FA88ED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ANEXO MINSAL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63BF57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B0653E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CELULAR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28C015" w14:textId="77777777" w:rsidR="00F1133F" w:rsidRPr="00BE1B83" w:rsidRDefault="00F1133F" w:rsidP="00CF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5DC72F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59DE623E" w14:textId="77777777" w:rsidTr="00F1133F">
        <w:trPr>
          <w:trHeight w:val="660"/>
        </w:trPr>
        <w:tc>
          <w:tcPr>
            <w:tcW w:w="214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A814E7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36DDB4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CORREO ELECTRÓNICO AUTORIZADO PARA LA POSTULACIÓN</w:t>
            </w:r>
          </w:p>
        </w:tc>
        <w:tc>
          <w:tcPr>
            <w:tcW w:w="5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3F890" w14:textId="77777777" w:rsidR="00F1133F" w:rsidRPr="00BE1B83" w:rsidRDefault="00F1133F" w:rsidP="00CF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C392AA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5CB72BEC" w14:textId="77777777" w:rsidTr="00F1133F">
        <w:trPr>
          <w:trHeight w:val="660"/>
        </w:trPr>
        <w:tc>
          <w:tcPr>
            <w:tcW w:w="214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6BC03C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BAA43A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ESTABLECIMIENTO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AL QUE POSTULA COMO PRIMERA OPCIÓN </w:t>
            </w:r>
          </w:p>
        </w:tc>
        <w:tc>
          <w:tcPr>
            <w:tcW w:w="5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3B0428" w14:textId="77777777" w:rsidR="00F1133F" w:rsidRPr="00BE1B83" w:rsidRDefault="00F1133F" w:rsidP="00CF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1B707C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72A424C4" w14:textId="77777777" w:rsidTr="00F1133F">
        <w:trPr>
          <w:trHeight w:val="660"/>
        </w:trPr>
        <w:tc>
          <w:tcPr>
            <w:tcW w:w="214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CE5A1" w14:textId="77777777" w:rsidR="00F1133F" w:rsidRPr="00BE1B83" w:rsidRDefault="00F1133F" w:rsidP="00CF4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25D14" w14:textId="77777777" w:rsidR="00F1133F" w:rsidRPr="00BE1B83" w:rsidRDefault="00F1133F" w:rsidP="00CF4F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B4A5D">
              <w:rPr>
                <w:rFonts w:ascii="Calibri" w:eastAsia="Times New Roman" w:hAnsi="Calibri" w:cs="Times New Roman"/>
                <w:color w:val="000000"/>
                <w:lang w:eastAsia="es-CL"/>
              </w:rPr>
              <w:t>ESTABLECIMIE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NTO AL QUE POSTULA COMO SEGUNDA </w:t>
            </w:r>
            <w:r w:rsidRPr="00DB4A5D">
              <w:rPr>
                <w:rFonts w:ascii="Calibri" w:eastAsia="Times New Roman" w:hAnsi="Calibri" w:cs="Times New Roman"/>
                <w:color w:val="000000"/>
                <w:lang w:eastAsia="es-CL"/>
              </w:rPr>
              <w:t>OPCIÓN</w:t>
            </w:r>
          </w:p>
        </w:tc>
        <w:tc>
          <w:tcPr>
            <w:tcW w:w="5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9B165" w14:textId="77777777" w:rsidR="00F1133F" w:rsidRPr="00BE1B83" w:rsidRDefault="00F1133F" w:rsidP="00CF4F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771D1A" w14:textId="77777777" w:rsidR="00F1133F" w:rsidRPr="00BE1B83" w:rsidRDefault="00F1133F" w:rsidP="00CF4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1133F" w:rsidRPr="00BE1B83" w14:paraId="41CE9AEF" w14:textId="77777777" w:rsidTr="00F1133F">
        <w:trPr>
          <w:trHeight w:val="660"/>
        </w:trPr>
        <w:tc>
          <w:tcPr>
            <w:tcW w:w="214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23677F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462304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UNIDAD DE TRABAJO</w:t>
            </w:r>
          </w:p>
        </w:tc>
        <w:tc>
          <w:tcPr>
            <w:tcW w:w="5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BA2CEA" w14:textId="77777777" w:rsidR="00F1133F" w:rsidRPr="00BE1B83" w:rsidRDefault="00F1133F" w:rsidP="00CF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59EC65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57E76EDE" w14:textId="77777777" w:rsidTr="00F1133F">
        <w:trPr>
          <w:trHeight w:val="660"/>
        </w:trPr>
        <w:tc>
          <w:tcPr>
            <w:tcW w:w="214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1A9E2A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3274D8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PLANTA ACTUAL</w:t>
            </w:r>
          </w:p>
        </w:tc>
        <w:tc>
          <w:tcPr>
            <w:tcW w:w="5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B9562B" w14:textId="77777777" w:rsidR="00F1133F" w:rsidRPr="00BE1B83" w:rsidRDefault="00F1133F" w:rsidP="00CF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2B5EF9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7413A7E5" w14:textId="77777777" w:rsidTr="00F1133F">
        <w:trPr>
          <w:trHeight w:val="735"/>
        </w:trPr>
        <w:tc>
          <w:tcPr>
            <w:tcW w:w="214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951BFA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5F4426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CALIDAD JURÍDICA ACTUAL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C64916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EE9E51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GRADO EUS ACTUAL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3C74A6" w14:textId="77777777" w:rsidR="00F1133F" w:rsidRPr="00BE1B83" w:rsidRDefault="00F1133F" w:rsidP="00CF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53DB5F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208A374E" w14:textId="77777777" w:rsidTr="00F1133F">
        <w:trPr>
          <w:trHeight w:val="660"/>
        </w:trPr>
        <w:tc>
          <w:tcPr>
            <w:tcW w:w="214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1CFAF9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D4E2D2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TÍTULO</w:t>
            </w:r>
          </w:p>
        </w:tc>
        <w:tc>
          <w:tcPr>
            <w:tcW w:w="10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0E6D40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821DB8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BB0425" w14:textId="77777777" w:rsidR="00F1133F" w:rsidRPr="00BE1B83" w:rsidRDefault="00F1133F" w:rsidP="00CF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9AD349" w14:textId="77777777" w:rsidR="00F1133F" w:rsidRPr="00BE1B83" w:rsidRDefault="00F1133F" w:rsidP="00CF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A87B2C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4FAFEF35" w14:textId="77777777" w:rsidTr="00F1133F">
        <w:trPr>
          <w:trHeight w:val="660"/>
        </w:trPr>
        <w:tc>
          <w:tcPr>
            <w:tcW w:w="214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786999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 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78109D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INSTITUCIÓN ESTUDIOS SUPERIORES</w:t>
            </w:r>
          </w:p>
        </w:tc>
        <w:tc>
          <w:tcPr>
            <w:tcW w:w="10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221E98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FC729A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C55F6E" w14:textId="77777777" w:rsidR="00F1133F" w:rsidRPr="00BE1B83" w:rsidRDefault="00F1133F" w:rsidP="00CF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EABE80" w14:textId="77777777" w:rsidR="00F1133F" w:rsidRPr="00BE1B83" w:rsidRDefault="00F1133F" w:rsidP="00CF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9B0F89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7E11C4C2" w14:textId="77777777" w:rsidTr="00F1133F">
        <w:trPr>
          <w:trHeight w:val="660"/>
        </w:trPr>
        <w:tc>
          <w:tcPr>
            <w:tcW w:w="214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78A86F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E27E8B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FECHA DE TITULACIÓN</w:t>
            </w:r>
          </w:p>
        </w:tc>
        <w:tc>
          <w:tcPr>
            <w:tcW w:w="10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1D7AA1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F64E0E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1D2136" w14:textId="77777777" w:rsidR="00F1133F" w:rsidRPr="00BE1B83" w:rsidRDefault="00F1133F" w:rsidP="00CF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900250" w14:textId="77777777" w:rsidR="00F1133F" w:rsidRPr="00BE1B83" w:rsidRDefault="00F1133F" w:rsidP="00CF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B58DE9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79BBEA79" w14:textId="77777777" w:rsidTr="00F1133F">
        <w:trPr>
          <w:trHeight w:val="660"/>
        </w:trPr>
        <w:tc>
          <w:tcPr>
            <w:tcW w:w="214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B6519F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60014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NÚMERO DE SEMESTRES</w:t>
            </w:r>
          </w:p>
        </w:tc>
        <w:tc>
          <w:tcPr>
            <w:tcW w:w="10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1DC566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2AB47F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B28D3" w14:textId="77777777" w:rsidR="00F1133F" w:rsidRPr="00BE1B83" w:rsidRDefault="00F1133F" w:rsidP="00CF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3A2BCD" w14:textId="77777777" w:rsidR="00F1133F" w:rsidRPr="00BE1B83" w:rsidRDefault="00F1133F" w:rsidP="00CF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AF28C5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55F8883A" w14:textId="77777777" w:rsidTr="00F1133F">
        <w:trPr>
          <w:trHeight w:val="495"/>
        </w:trPr>
        <w:tc>
          <w:tcPr>
            <w:tcW w:w="21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1F2D27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526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13FB1E" w14:textId="77777777" w:rsidR="00F1133F" w:rsidRDefault="00F1133F" w:rsidP="00CF4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  <w:p w14:paraId="2595B8D1" w14:textId="5930FD4F" w:rsidR="00F1133F" w:rsidRDefault="00F1133F" w:rsidP="00CF4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14:paraId="47729771" w14:textId="1228986E" w:rsidR="00005FF1" w:rsidRDefault="00005FF1" w:rsidP="00CF4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14:paraId="3A6C674A" w14:textId="6BC3459E" w:rsidR="00005FF1" w:rsidRDefault="00005FF1" w:rsidP="00CF4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14:paraId="3D52A008" w14:textId="25D22075" w:rsidR="00005FF1" w:rsidRDefault="00005FF1" w:rsidP="00CF4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14:paraId="09340246" w14:textId="2B47DBC6" w:rsidR="00005FF1" w:rsidRDefault="00005FF1" w:rsidP="00CF4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14:paraId="7EC6F213" w14:textId="3141B71E" w:rsidR="00005FF1" w:rsidRDefault="00005FF1" w:rsidP="00CF4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14:paraId="411AC93F" w14:textId="77777777" w:rsidR="00005FF1" w:rsidRDefault="00005FF1" w:rsidP="00CF4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14:paraId="7BDFFAC5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096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A45765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  <w:p w14:paraId="6DB99308" w14:textId="77777777" w:rsidR="00F1133F" w:rsidRPr="00BE1B83" w:rsidRDefault="00F1133F" w:rsidP="00CF4F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4A95D7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631D5D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814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6A64D5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AB2D60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65CBBBAE" w14:textId="77777777" w:rsidTr="00F1133F">
        <w:trPr>
          <w:trHeight w:val="705"/>
        </w:trPr>
        <w:tc>
          <w:tcPr>
            <w:tcW w:w="21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8EF66E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8668" w:type="dxa"/>
            <w:gridSpan w:val="6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90C03E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IV. ACTIVIDADES DE CAPACITACIÓN PERTINENTE, APROBA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DAS DESDE EL 01 DE JULIO DE 2016</w:t>
            </w: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2BBBAD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53C1B836" w14:textId="77777777" w:rsidTr="00F1133F">
        <w:trPr>
          <w:trHeight w:val="540"/>
        </w:trPr>
        <w:tc>
          <w:tcPr>
            <w:tcW w:w="214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EBE843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3A3B51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ACTIVIDAD DE CAPACITACIÓN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025843" w14:textId="77777777" w:rsidR="00F1133F" w:rsidRPr="00BE1B83" w:rsidRDefault="00F1133F" w:rsidP="00CF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FECHA INICIO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00C0E7" w14:textId="77777777" w:rsidR="00F1133F" w:rsidRPr="00BE1B83" w:rsidRDefault="00F1133F" w:rsidP="00CF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FECHA TÉRMINO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F55176" w14:textId="77777777" w:rsidR="00F1133F" w:rsidRPr="00BE1B83" w:rsidRDefault="00F1133F" w:rsidP="00CF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SITUACIÓN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42DE41" w14:textId="77777777" w:rsidR="00F1133F" w:rsidRPr="00BE1B83" w:rsidRDefault="00F1133F" w:rsidP="00CF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HORAS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553AE9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4A6CA216" w14:textId="77777777" w:rsidTr="00F1133F">
        <w:trPr>
          <w:trHeight w:val="540"/>
        </w:trPr>
        <w:tc>
          <w:tcPr>
            <w:tcW w:w="214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C4D8F7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C46468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4CBA1B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8C6CDC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38FF99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B27BF4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4A24A5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3AE4D092" w14:textId="77777777" w:rsidTr="00F1133F">
        <w:trPr>
          <w:trHeight w:val="540"/>
        </w:trPr>
        <w:tc>
          <w:tcPr>
            <w:tcW w:w="214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92FF28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538137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90F318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CAD0F0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BE4C45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80DF0A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F952A9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1448CBC2" w14:textId="77777777" w:rsidTr="00F1133F">
        <w:trPr>
          <w:trHeight w:val="540"/>
        </w:trPr>
        <w:tc>
          <w:tcPr>
            <w:tcW w:w="214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224D33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F88766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6F4738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0C103A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D75597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FB5780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589494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5A3A6480" w14:textId="77777777" w:rsidTr="00F1133F">
        <w:trPr>
          <w:trHeight w:val="540"/>
        </w:trPr>
        <w:tc>
          <w:tcPr>
            <w:tcW w:w="214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BD8AB9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7FAC5B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03EE09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CF93FA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6CCD50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0D5AB2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5D0FF8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61FB669D" w14:textId="77777777" w:rsidTr="00F1133F">
        <w:trPr>
          <w:trHeight w:val="540"/>
        </w:trPr>
        <w:tc>
          <w:tcPr>
            <w:tcW w:w="214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2E6050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31A06C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E43463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BA9C0C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014948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652F96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DF84ED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6E1FDCD6" w14:textId="77777777" w:rsidTr="00F1133F">
        <w:trPr>
          <w:trHeight w:val="540"/>
        </w:trPr>
        <w:tc>
          <w:tcPr>
            <w:tcW w:w="214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9C922B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A03C23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2FCD40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E1F57B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933272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03132E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03CEC3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1CAF3BD5" w14:textId="77777777" w:rsidTr="00F1133F">
        <w:trPr>
          <w:trHeight w:val="720"/>
        </w:trPr>
        <w:tc>
          <w:tcPr>
            <w:tcW w:w="214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680151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0758C4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SUMA DE HORAS PEDAGÓGICAS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E536F6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7A5A75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ECDADF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9588D5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1CA66EC7" w14:textId="77777777" w:rsidTr="00F1133F">
        <w:trPr>
          <w:trHeight w:val="80"/>
        </w:trPr>
        <w:tc>
          <w:tcPr>
            <w:tcW w:w="21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9715F3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8668" w:type="dxa"/>
            <w:gridSpan w:val="6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31CE44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  <w:t>Respaldar con certificados de capacitación</w:t>
            </w: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C2C905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429B37C2" w14:textId="77777777" w:rsidTr="00F1133F">
        <w:trPr>
          <w:trHeight w:val="89"/>
        </w:trPr>
        <w:tc>
          <w:tcPr>
            <w:tcW w:w="21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F49758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5ED6A6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  <w:p w14:paraId="7A5D634F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09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B7D910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  <w:p w14:paraId="070F3553" w14:textId="77777777" w:rsidR="00F1133F" w:rsidRDefault="00F1133F" w:rsidP="00CF4F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</w:p>
          <w:p w14:paraId="6D7D6407" w14:textId="77777777" w:rsidR="00F1133F" w:rsidRDefault="00F1133F" w:rsidP="00CF4F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7E734731" w14:textId="77777777" w:rsidR="00F1133F" w:rsidRDefault="00F1133F" w:rsidP="00CF4F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277F1D4F" w14:textId="77777777" w:rsidR="00F1133F" w:rsidRDefault="00F1133F" w:rsidP="00CF4F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529438F0" w14:textId="77777777" w:rsidR="00F1133F" w:rsidRDefault="00F1133F" w:rsidP="00CF4F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1B5935D8" w14:textId="77777777" w:rsidR="00F1133F" w:rsidRDefault="00F1133F" w:rsidP="00CF4F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48734D1A" w14:textId="77777777" w:rsidR="00F1133F" w:rsidRDefault="00F1133F" w:rsidP="00CF4F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0A61A9AD" w14:textId="77777777" w:rsidR="00F1133F" w:rsidRDefault="00F1133F" w:rsidP="00CF4F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5FB71369" w14:textId="77777777" w:rsidR="00F1133F" w:rsidRDefault="00F1133F" w:rsidP="00CF4F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0D707A84" w14:textId="77777777" w:rsidR="00F1133F" w:rsidRDefault="00F1133F" w:rsidP="00CF4F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2F18C57D" w14:textId="77777777" w:rsidR="00F1133F" w:rsidRPr="00BE1B83" w:rsidRDefault="00F1133F" w:rsidP="00CF4F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035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5D1457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 </w:t>
            </w:r>
          </w:p>
        </w:tc>
        <w:tc>
          <w:tcPr>
            <w:tcW w:w="119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E235D4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81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37F941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621A65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20BFA009" w14:textId="77777777" w:rsidTr="00F1133F">
        <w:trPr>
          <w:gridAfter w:val="1"/>
          <w:wAfter w:w="160" w:type="dxa"/>
          <w:trHeight w:val="840"/>
        </w:trPr>
        <w:tc>
          <w:tcPr>
            <w:tcW w:w="21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B6E79D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8668" w:type="dxa"/>
            <w:gridSpan w:val="6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E05F95" w14:textId="77777777" w:rsidR="00F1133F" w:rsidRPr="00B3604E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B3604E">
              <w:rPr>
                <w:rFonts w:ascii="Calibri" w:eastAsia="Times New Roman" w:hAnsi="Calibri" w:cs="Times New Roman"/>
                <w:b/>
                <w:bCs/>
                <w:lang w:eastAsia="es-CL"/>
              </w:rPr>
              <w:t>V. TIEMPO SERVIDO COMO PROFESIONAL EN EL SERVICIO DE SALUD AYSÉN AL 15 DE NOVIEMBRE 2021</w:t>
            </w:r>
          </w:p>
        </w:tc>
      </w:tr>
      <w:tr w:rsidR="00F1133F" w:rsidRPr="00B3604E" w14:paraId="06CC1EE2" w14:textId="77777777" w:rsidTr="00F1133F">
        <w:trPr>
          <w:trHeight w:val="495"/>
        </w:trPr>
        <w:tc>
          <w:tcPr>
            <w:tcW w:w="214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6B48FE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DC1C4E" w14:textId="77777777" w:rsidR="00F1133F" w:rsidRPr="00B3604E" w:rsidRDefault="00F1133F" w:rsidP="00CF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B3604E">
              <w:rPr>
                <w:rFonts w:ascii="Calibri" w:eastAsia="Times New Roman" w:hAnsi="Calibri" w:cs="Times New Roman"/>
                <w:b/>
                <w:lang w:eastAsia="es-CL"/>
              </w:rPr>
              <w:t>ANTIGÜEDAD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36A2B1" w14:textId="77777777" w:rsidR="00F1133F" w:rsidRPr="00B3604E" w:rsidRDefault="00F1133F" w:rsidP="00CF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B3604E">
              <w:rPr>
                <w:rFonts w:ascii="Calibri" w:eastAsia="Times New Roman" w:hAnsi="Calibri" w:cs="Times New Roman"/>
                <w:b/>
                <w:lang w:eastAsia="es-CL"/>
              </w:rPr>
              <w:t>Calidad jurídica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0C4FA4" w14:textId="77777777" w:rsidR="00F1133F" w:rsidRPr="00B3604E" w:rsidRDefault="00F1133F" w:rsidP="00CF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3604E">
              <w:rPr>
                <w:rFonts w:ascii="Calibri" w:eastAsia="Times New Roman" w:hAnsi="Calibri" w:cs="Times New Roman"/>
                <w:lang w:eastAsia="es-CL"/>
              </w:rPr>
              <w:t>AÑOS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5843A2" w14:textId="77777777" w:rsidR="00F1133F" w:rsidRPr="00B3604E" w:rsidRDefault="00F1133F" w:rsidP="00CF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3604E">
              <w:rPr>
                <w:rFonts w:ascii="Calibri" w:eastAsia="Times New Roman" w:hAnsi="Calibri" w:cs="Times New Roman"/>
                <w:lang w:eastAsia="es-CL"/>
              </w:rPr>
              <w:t>MESES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277DD7" w14:textId="77777777" w:rsidR="00F1133F" w:rsidRPr="00B3604E" w:rsidRDefault="00F1133F" w:rsidP="00CF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3604E">
              <w:rPr>
                <w:rFonts w:ascii="Calibri" w:eastAsia="Times New Roman" w:hAnsi="Calibri" w:cs="Times New Roman"/>
                <w:lang w:eastAsia="es-CL"/>
              </w:rPr>
              <w:t>DÍAS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13485F" w14:textId="77777777" w:rsidR="00F1133F" w:rsidRPr="00B3604E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3604E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F1133F" w:rsidRPr="00BE1B83" w14:paraId="10CA452D" w14:textId="77777777" w:rsidTr="00F1133F">
        <w:trPr>
          <w:trHeight w:val="363"/>
        </w:trPr>
        <w:tc>
          <w:tcPr>
            <w:tcW w:w="214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C98AAF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DA3975" w14:textId="77777777" w:rsidR="00F1133F" w:rsidRPr="00B3604E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B3604E">
              <w:rPr>
                <w:rFonts w:ascii="Calibri" w:eastAsia="Times New Roman" w:hAnsi="Calibri" w:cs="Times New Roman"/>
                <w:b/>
                <w:lang w:eastAsia="es-CL"/>
              </w:rPr>
              <w:t>Tiempo servido en como profesional en el Servicio de Salud Aysén, en forma continua o discontinua al 2021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DB2E32" w14:textId="77777777" w:rsidR="00F1133F" w:rsidRPr="00B3604E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B3604E">
              <w:rPr>
                <w:rFonts w:ascii="Calibri" w:eastAsia="Times New Roman" w:hAnsi="Calibri" w:cs="Times New Roman"/>
                <w:b/>
                <w:lang w:eastAsia="es-CL"/>
              </w:rPr>
              <w:t> </w:t>
            </w:r>
            <w:r w:rsidRPr="00B3604E">
              <w:rPr>
                <w:rFonts w:ascii="Calibri" w:eastAsia="Times New Roman" w:hAnsi="Calibri" w:cs="Times New Roman"/>
                <w:b/>
                <w:sz w:val="14"/>
                <w:szCs w:val="14"/>
                <w:lang w:eastAsia="es-CL"/>
              </w:rPr>
              <w:t>Contrata/titular/ suplencia</w:t>
            </w:r>
            <w:r w:rsidRPr="00B3604E">
              <w:rPr>
                <w:rFonts w:ascii="Calibri" w:eastAsia="Times New Roman" w:hAnsi="Calibri" w:cs="Times New Roman"/>
                <w:b/>
                <w:lang w:eastAsia="es-CL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881532" w14:textId="77777777" w:rsidR="00F1133F" w:rsidRPr="00A506FE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C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A2019F" w14:textId="77777777" w:rsidR="00F1133F" w:rsidRPr="00A506FE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CL"/>
              </w:rPr>
            </w:pPr>
            <w:r w:rsidRPr="00A506FE">
              <w:rPr>
                <w:rFonts w:ascii="Calibri" w:eastAsia="Times New Roman" w:hAnsi="Calibri" w:cs="Times New Roman"/>
                <w:color w:val="FF0000"/>
                <w:lang w:eastAsia="es-CL"/>
              </w:rPr>
              <w:t> 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24FE29" w14:textId="77777777" w:rsidR="00F1133F" w:rsidRPr="00A506FE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CL"/>
              </w:rPr>
            </w:pPr>
            <w:r w:rsidRPr="00A506FE">
              <w:rPr>
                <w:rFonts w:ascii="Calibri" w:eastAsia="Times New Roman" w:hAnsi="Calibri" w:cs="Times New Roman"/>
                <w:color w:val="FF0000"/>
                <w:lang w:eastAsia="es-CL"/>
              </w:rPr>
              <w:t> 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375D15" w14:textId="77777777" w:rsidR="00F1133F" w:rsidRPr="00BE1B83" w:rsidRDefault="00F1133F" w:rsidP="00CF4F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BE1B8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BE1B8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BE1B8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BE1B8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</w:p>
          <w:p w14:paraId="23FAE7F1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  <w:p w14:paraId="6BA0BEF2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F1133F" w:rsidRPr="00BE1B83" w14:paraId="15571F90" w14:textId="77777777" w:rsidTr="00F1133F">
        <w:trPr>
          <w:trHeight w:val="545"/>
        </w:trPr>
        <w:tc>
          <w:tcPr>
            <w:tcW w:w="214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CC7B2E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4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E7784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5BDAB2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CL"/>
              </w:rPr>
              <w:t>Honorario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E1AD0A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B83252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6F5DE4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71AF19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F1133F" w:rsidRPr="00BE1B83" w14:paraId="3E19DB1B" w14:textId="77777777" w:rsidTr="00F1133F">
        <w:trPr>
          <w:trHeight w:val="495"/>
        </w:trPr>
        <w:tc>
          <w:tcPr>
            <w:tcW w:w="21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6283BF" w14:textId="77777777" w:rsidR="00F1133F" w:rsidRPr="00B3604E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3604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  <w:t> </w:t>
            </w:r>
          </w:p>
        </w:tc>
        <w:tc>
          <w:tcPr>
            <w:tcW w:w="8668" w:type="dxa"/>
            <w:gridSpan w:val="6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650536" w14:textId="77777777" w:rsidR="00F1133F" w:rsidRPr="00B3604E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3FCFCF14" w14:textId="19C45654" w:rsidR="00F1133F" w:rsidRPr="00F1133F" w:rsidRDefault="00F1133F" w:rsidP="00F113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B3604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  <w:t>Respaldar con documentos indicados en punto: documentos para presentar admisibilidad experiencia laboral</w:t>
            </w: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47F8A0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1EC0E57F" w14:textId="77777777" w:rsidTr="00F1133F">
        <w:trPr>
          <w:trHeight w:val="495"/>
        </w:trPr>
        <w:tc>
          <w:tcPr>
            <w:tcW w:w="21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F77181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CA1B69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09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8A51CD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35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7115D5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9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5F3AE8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81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63CEC5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001209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694498E7" w14:textId="77777777" w:rsidTr="00F1133F">
        <w:trPr>
          <w:trHeight w:val="495"/>
        </w:trPr>
        <w:tc>
          <w:tcPr>
            <w:tcW w:w="21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310749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EE3D8E" w14:textId="77777777" w:rsidR="00F1133F" w:rsidRDefault="00F1133F" w:rsidP="00CF0980">
            <w:pPr>
              <w:pStyle w:val="Ttulo1"/>
              <w:rPr>
                <w:rFonts w:eastAsia="Times New Roman"/>
                <w:lang w:eastAsia="es-CL"/>
              </w:rPr>
            </w:pPr>
          </w:p>
          <w:p w14:paraId="7F97B645" w14:textId="77777777" w:rsidR="00CF0980" w:rsidRDefault="00CF0980" w:rsidP="00CF0980">
            <w:pPr>
              <w:rPr>
                <w:lang w:eastAsia="es-CL"/>
              </w:rPr>
            </w:pPr>
          </w:p>
          <w:p w14:paraId="6519D13D" w14:textId="77777777" w:rsidR="00CF0980" w:rsidRDefault="00CF0980" w:rsidP="00CF0980">
            <w:pPr>
              <w:rPr>
                <w:lang w:eastAsia="es-CL"/>
              </w:rPr>
            </w:pPr>
          </w:p>
          <w:p w14:paraId="19B13E3D" w14:textId="77777777" w:rsidR="00CF0980" w:rsidRDefault="00CF0980" w:rsidP="00CF0980">
            <w:pPr>
              <w:rPr>
                <w:lang w:eastAsia="es-CL"/>
              </w:rPr>
            </w:pPr>
          </w:p>
          <w:p w14:paraId="797801AD" w14:textId="77777777" w:rsidR="00CF0980" w:rsidRDefault="00CF0980" w:rsidP="00CF0980">
            <w:pPr>
              <w:rPr>
                <w:lang w:eastAsia="es-CL"/>
              </w:rPr>
            </w:pPr>
          </w:p>
          <w:p w14:paraId="755F7197" w14:textId="77777777" w:rsidR="00CF0980" w:rsidRDefault="00CF0980" w:rsidP="00CF0980">
            <w:pPr>
              <w:rPr>
                <w:lang w:eastAsia="es-CL"/>
              </w:rPr>
            </w:pPr>
          </w:p>
          <w:p w14:paraId="2ADC4E4F" w14:textId="77777777" w:rsidR="00CF0980" w:rsidRDefault="00CF0980" w:rsidP="00CF0980">
            <w:pPr>
              <w:rPr>
                <w:lang w:eastAsia="es-CL"/>
              </w:rPr>
            </w:pPr>
          </w:p>
          <w:p w14:paraId="191F6C75" w14:textId="77777777" w:rsidR="00CF0980" w:rsidRDefault="00CF0980" w:rsidP="00CF0980">
            <w:pPr>
              <w:rPr>
                <w:lang w:eastAsia="es-CL"/>
              </w:rPr>
            </w:pPr>
          </w:p>
          <w:p w14:paraId="18F166AB" w14:textId="5393F155" w:rsidR="00CF0980" w:rsidRPr="00CF0980" w:rsidRDefault="00CF0980" w:rsidP="00CF0980">
            <w:pPr>
              <w:rPr>
                <w:lang w:eastAsia="es-CL"/>
              </w:rPr>
            </w:pPr>
          </w:p>
        </w:tc>
        <w:tc>
          <w:tcPr>
            <w:tcW w:w="109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FC7E37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 </w:t>
            </w:r>
          </w:p>
        </w:tc>
        <w:tc>
          <w:tcPr>
            <w:tcW w:w="2035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830ADB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9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44253D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81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55590C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45EA91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3B4D89D4" w14:textId="77777777" w:rsidTr="00F1133F">
        <w:trPr>
          <w:gridAfter w:val="7"/>
          <w:wAfter w:w="8828" w:type="dxa"/>
          <w:trHeight w:val="840"/>
        </w:trPr>
        <w:tc>
          <w:tcPr>
            <w:tcW w:w="21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AAB77A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F1133F" w:rsidRPr="00BE1B83" w14:paraId="076F221B" w14:textId="77777777" w:rsidTr="00CF0980">
        <w:trPr>
          <w:trHeight w:val="495"/>
        </w:trPr>
        <w:tc>
          <w:tcPr>
            <w:tcW w:w="214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AD60EF" w14:textId="667FE57E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6C7F47" w14:textId="77777777" w:rsidR="00F1133F" w:rsidRPr="00CF0980" w:rsidRDefault="00F1133F" w:rsidP="00CF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CF098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PERIODO</w:t>
            </w:r>
          </w:p>
        </w:tc>
        <w:tc>
          <w:tcPr>
            <w:tcW w:w="4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5B8116" w14:textId="77777777" w:rsidR="00F1133F" w:rsidRPr="00CF0980" w:rsidRDefault="00F1133F" w:rsidP="00CF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CF098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PUNTAJE CALIFICACIÓN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740EF9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793EF811" w14:textId="77777777" w:rsidTr="00F1133F">
        <w:trPr>
          <w:trHeight w:val="585"/>
        </w:trPr>
        <w:tc>
          <w:tcPr>
            <w:tcW w:w="214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7C0966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81729C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4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169B5F" w14:textId="77777777" w:rsidR="00F1133F" w:rsidRPr="00BE1B83" w:rsidRDefault="00F1133F" w:rsidP="00CF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53570A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43799AB3" w14:textId="77777777" w:rsidTr="00F1133F">
        <w:trPr>
          <w:trHeight w:val="585"/>
        </w:trPr>
        <w:tc>
          <w:tcPr>
            <w:tcW w:w="214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BF916B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3AAFC7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4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765384" w14:textId="77777777" w:rsidR="00F1133F" w:rsidRPr="00BE1B83" w:rsidRDefault="00F1133F" w:rsidP="00CF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6EA9EC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CF0980" w:rsidRPr="00BE1B83" w14:paraId="091E3264" w14:textId="77777777" w:rsidTr="00F1133F">
        <w:trPr>
          <w:trHeight w:val="585"/>
        </w:trPr>
        <w:tc>
          <w:tcPr>
            <w:tcW w:w="214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EBFA43" w14:textId="77777777" w:rsidR="00CF0980" w:rsidRPr="00BE1B83" w:rsidRDefault="00CF0980" w:rsidP="00CF4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CB32E" w14:textId="77777777" w:rsidR="00CF0980" w:rsidRPr="00BE1B83" w:rsidRDefault="00CF0980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4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A2D98E" w14:textId="77777777" w:rsidR="00CF0980" w:rsidRPr="00BE1B83" w:rsidRDefault="00CF0980" w:rsidP="00CF4F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81015D" w14:textId="77777777" w:rsidR="00CF0980" w:rsidRPr="00BE1B83" w:rsidRDefault="00CF0980" w:rsidP="00CF4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980" w:rsidRPr="00BE1B83" w14:paraId="7F54CBE7" w14:textId="77777777" w:rsidTr="00F1133F">
        <w:trPr>
          <w:trHeight w:val="585"/>
        </w:trPr>
        <w:tc>
          <w:tcPr>
            <w:tcW w:w="214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00840F" w14:textId="77777777" w:rsidR="00CF0980" w:rsidRPr="00BE1B83" w:rsidRDefault="00CF0980" w:rsidP="00CF4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71275" w14:textId="77777777" w:rsidR="00CF0980" w:rsidRPr="00BE1B83" w:rsidRDefault="00CF0980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4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BF8A2" w14:textId="77777777" w:rsidR="00CF0980" w:rsidRPr="00BE1B83" w:rsidRDefault="00CF0980" w:rsidP="00CF4F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AE2882" w14:textId="77777777" w:rsidR="00CF0980" w:rsidRPr="00BE1B83" w:rsidRDefault="00CF0980" w:rsidP="00CF4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980" w:rsidRPr="00BE1B83" w14:paraId="2F94B60E" w14:textId="77777777" w:rsidTr="00F1133F">
        <w:trPr>
          <w:trHeight w:val="585"/>
        </w:trPr>
        <w:tc>
          <w:tcPr>
            <w:tcW w:w="214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983561" w14:textId="77777777" w:rsidR="00CF0980" w:rsidRPr="00BE1B83" w:rsidRDefault="00CF0980" w:rsidP="00CF4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4A069" w14:textId="77777777" w:rsidR="00CF0980" w:rsidRPr="00BE1B83" w:rsidRDefault="00CF0980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4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CA8B47" w14:textId="77777777" w:rsidR="00CF0980" w:rsidRPr="00BE1B83" w:rsidRDefault="00CF0980" w:rsidP="00CF4F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4DDFEE" w14:textId="77777777" w:rsidR="00CF0980" w:rsidRPr="00BE1B83" w:rsidRDefault="00CF0980" w:rsidP="00CF4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1133F" w:rsidRPr="00BE1B83" w14:paraId="0942FEBE" w14:textId="77777777" w:rsidTr="00F1133F">
        <w:trPr>
          <w:trHeight w:val="495"/>
        </w:trPr>
        <w:tc>
          <w:tcPr>
            <w:tcW w:w="21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30A84F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 </w:t>
            </w:r>
          </w:p>
        </w:tc>
        <w:tc>
          <w:tcPr>
            <w:tcW w:w="8668" w:type="dxa"/>
            <w:gridSpan w:val="6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B5AC07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48954D67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Tomo conocimiento y acepto todas las condiciones establecidas en las bases del proceso de selección </w:t>
            </w:r>
          </w:p>
          <w:p w14:paraId="22C73F7D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 </w:t>
            </w: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DB546F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1F0640C2" w14:textId="77777777" w:rsidTr="00F1133F">
        <w:trPr>
          <w:trHeight w:val="345"/>
        </w:trPr>
        <w:tc>
          <w:tcPr>
            <w:tcW w:w="21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337F62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AAD3ED" w14:textId="1C30910F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09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911892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35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685AFA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9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76FCAB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81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C7E969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525151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4F57AD58" w14:textId="77777777" w:rsidTr="00F1133F">
        <w:trPr>
          <w:trHeight w:val="345"/>
        </w:trPr>
        <w:tc>
          <w:tcPr>
            <w:tcW w:w="21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EF0C05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AD08D6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9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38DE99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35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C059C9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9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417BCB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81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36D350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55A995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33EF9DF7" w14:textId="77777777" w:rsidTr="00F1133F">
        <w:trPr>
          <w:trHeight w:val="345"/>
        </w:trPr>
        <w:tc>
          <w:tcPr>
            <w:tcW w:w="21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A1D851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52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F482F9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9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518BDD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35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6F44FF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B6CED0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81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28FC26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5DF793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5A412540" w14:textId="77777777" w:rsidTr="00F1133F">
        <w:trPr>
          <w:trHeight w:val="345"/>
        </w:trPr>
        <w:tc>
          <w:tcPr>
            <w:tcW w:w="21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8BE539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854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E5830A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FIRMA POSTULANTE</w:t>
            </w:r>
          </w:p>
        </w:tc>
        <w:tc>
          <w:tcPr>
            <w:tcW w:w="81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E0ED7A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0328CC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3E4710C7" w14:textId="77777777" w:rsidTr="00F1133F">
        <w:trPr>
          <w:trHeight w:val="345"/>
        </w:trPr>
        <w:tc>
          <w:tcPr>
            <w:tcW w:w="21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3EEDEE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854" w:type="dxa"/>
            <w:gridSpan w:val="5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593A8998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81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BD66A8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181E16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41ADB4F3" w14:textId="77777777" w:rsidTr="00F1133F">
        <w:trPr>
          <w:trHeight w:val="345"/>
        </w:trPr>
        <w:tc>
          <w:tcPr>
            <w:tcW w:w="21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5B7384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6B64E6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FECHA</w:t>
            </w:r>
          </w:p>
          <w:p w14:paraId="250A8C25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09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AF30F3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35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F59505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9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62CA3E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81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F575E1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B80BE9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1133F" w:rsidRPr="00BE1B83" w14:paraId="5CF930A1" w14:textId="77777777" w:rsidTr="00F1133F">
        <w:trPr>
          <w:trHeight w:val="345"/>
        </w:trPr>
        <w:tc>
          <w:tcPr>
            <w:tcW w:w="21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0396CF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D6FC15" w14:textId="77777777" w:rsidR="00F1133F" w:rsidRDefault="00F1133F" w:rsidP="00CF4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  <w:p w14:paraId="4AD99E2B" w14:textId="77777777" w:rsidR="00CF0980" w:rsidRDefault="00CF0980" w:rsidP="00CF4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14:paraId="2063BAEB" w14:textId="77777777" w:rsidR="00CF0980" w:rsidRDefault="00CF0980" w:rsidP="00CF4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14:paraId="6FED001A" w14:textId="77777777" w:rsidR="00CF0980" w:rsidRDefault="00CF0980" w:rsidP="00CF4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14:paraId="48FD89D9" w14:textId="77777777" w:rsidR="00CF0980" w:rsidRDefault="00CF0980" w:rsidP="00CF4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14:paraId="6D15B4C5" w14:textId="77777777" w:rsidR="00CF0980" w:rsidRDefault="00CF0980" w:rsidP="00CF4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14:paraId="41B63766" w14:textId="77777777" w:rsidR="00CF0980" w:rsidRDefault="00CF0980" w:rsidP="00CF4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14:paraId="49A3E5EA" w14:textId="77777777" w:rsidR="00CF0980" w:rsidRDefault="00CF0980" w:rsidP="00CF4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14:paraId="45562266" w14:textId="77777777" w:rsidR="00CF0980" w:rsidRDefault="00CF0980" w:rsidP="00CF4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14:paraId="0989D3B5" w14:textId="77777777" w:rsidR="00CF0980" w:rsidRDefault="00CF0980" w:rsidP="00CF4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14:paraId="0F555EA8" w14:textId="77777777" w:rsidR="00CF0980" w:rsidRDefault="00CF0980" w:rsidP="00CF4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14:paraId="4B9AA35C" w14:textId="77777777" w:rsidR="00CF0980" w:rsidRDefault="00CF0980" w:rsidP="00CF4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14:paraId="0E3AF10C" w14:textId="77777777" w:rsidR="00CF0980" w:rsidRDefault="00CF0980" w:rsidP="00CF4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14:paraId="15120455" w14:textId="77777777" w:rsidR="00CF0980" w:rsidRDefault="00CF0980" w:rsidP="00CF4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14:paraId="0E78C414" w14:textId="77777777" w:rsidR="00CF0980" w:rsidRDefault="00CF0980" w:rsidP="00CF4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14:paraId="0686D06C" w14:textId="77777777" w:rsidR="00CF0980" w:rsidRDefault="00CF0980" w:rsidP="00CF4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14:paraId="16423A4A" w14:textId="77777777" w:rsidR="00CF0980" w:rsidRDefault="00CF0980" w:rsidP="00CF4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14:paraId="23E7D4EB" w14:textId="77777777" w:rsidR="00CF0980" w:rsidRDefault="00CF0980" w:rsidP="00CF4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14:paraId="64BD5671" w14:textId="632CD2E3" w:rsidR="00CF0980" w:rsidRPr="00BE1B83" w:rsidRDefault="00CF0980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09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AA25AF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 </w:t>
            </w:r>
          </w:p>
        </w:tc>
        <w:tc>
          <w:tcPr>
            <w:tcW w:w="2035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749558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9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924AF4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81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524164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A36F80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14:paraId="5ECB73FE" w14:textId="77777777" w:rsidR="00F1133F" w:rsidRPr="00BE1B83" w:rsidRDefault="00F1133F" w:rsidP="00F113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E1B83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BE1B8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CL"/>
        </w:rPr>
        <w:drawing>
          <wp:inline distT="0" distB="0" distL="0" distR="0" wp14:anchorId="6FAE34E9" wp14:editId="0930C39C">
            <wp:extent cx="1143000" cy="1038225"/>
            <wp:effectExtent l="0" t="0" r="0" b="9525"/>
            <wp:docPr id="5" name="Imagen 5" descr="logo S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SA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DB981" w14:textId="77777777" w:rsidR="00F1133F" w:rsidRPr="00BE1B83" w:rsidRDefault="00F1133F" w:rsidP="00F1133F">
      <w:pPr>
        <w:spacing w:after="120" w:line="240" w:lineRule="auto"/>
        <w:ind w:left="1080" w:right="50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E1B83">
        <w:rPr>
          <w:rFonts w:ascii="Calibri" w:eastAsia="Times New Roman" w:hAnsi="Calibri" w:cs="Times New Roman"/>
          <w:b/>
          <w:bCs/>
          <w:color w:val="000000"/>
          <w:u w:val="single"/>
          <w:lang w:eastAsia="es-CL"/>
        </w:rPr>
        <w:t xml:space="preserve">ANEXO </w:t>
      </w:r>
      <w:proofErr w:type="spellStart"/>
      <w:r w:rsidRPr="00BE1B83">
        <w:rPr>
          <w:rFonts w:ascii="Calibri" w:eastAsia="Times New Roman" w:hAnsi="Calibri" w:cs="Times New Roman"/>
          <w:b/>
          <w:bCs/>
          <w:color w:val="000000"/>
          <w:u w:val="single"/>
          <w:lang w:eastAsia="es-CL"/>
        </w:rPr>
        <w:t>Nº</w:t>
      </w:r>
      <w:proofErr w:type="spellEnd"/>
      <w:r w:rsidRPr="00BE1B83">
        <w:rPr>
          <w:rFonts w:ascii="Calibri" w:eastAsia="Times New Roman" w:hAnsi="Calibri" w:cs="Times New Roman"/>
          <w:b/>
          <w:bCs/>
          <w:color w:val="000000"/>
          <w:u w:val="single"/>
          <w:lang w:eastAsia="es-CL"/>
        </w:rPr>
        <w:t xml:space="preserve"> 02</w:t>
      </w:r>
    </w:p>
    <w:p w14:paraId="7B3268B8" w14:textId="77777777" w:rsidR="00F1133F" w:rsidRPr="00BE1B83" w:rsidRDefault="00F1133F" w:rsidP="00F1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7E85966" w14:textId="77777777" w:rsidR="00F1133F" w:rsidRPr="00BE1B83" w:rsidRDefault="00F1133F" w:rsidP="00F1133F">
      <w:pPr>
        <w:spacing w:after="0" w:line="240" w:lineRule="auto"/>
        <w:ind w:left="720" w:right="51" w:hanging="8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E1B83">
        <w:rPr>
          <w:rFonts w:ascii="Calibri" w:eastAsia="Times New Roman" w:hAnsi="Calibri" w:cs="Times New Roman"/>
          <w:b/>
          <w:bCs/>
          <w:color w:val="000000"/>
          <w:lang w:eastAsia="es-CL"/>
        </w:rPr>
        <w:t>                                </w:t>
      </w:r>
    </w:p>
    <w:p w14:paraId="07BA6FF4" w14:textId="77777777" w:rsidR="00F1133F" w:rsidRPr="00BE1B83" w:rsidRDefault="00F1133F" w:rsidP="00F1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665AB93" w14:textId="77777777" w:rsidR="00F1133F" w:rsidRPr="00BE1B83" w:rsidRDefault="00F1133F" w:rsidP="00F1133F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E1B83">
        <w:rPr>
          <w:rFonts w:ascii="Calibri" w:eastAsia="Times New Roman" w:hAnsi="Calibri" w:cs="Times New Roman"/>
          <w:b/>
          <w:bCs/>
          <w:color w:val="000000"/>
          <w:lang w:eastAsia="es-CL"/>
        </w:rPr>
        <w:t>CARTA DE APELACIÓN A PUNTAJE</w:t>
      </w:r>
    </w:p>
    <w:p w14:paraId="5573E843" w14:textId="77777777" w:rsidR="00F1133F" w:rsidRPr="00BE1B83" w:rsidRDefault="00F1133F" w:rsidP="00F1133F">
      <w:pPr>
        <w:spacing w:after="300" w:line="240" w:lineRule="auto"/>
        <w:ind w:right="51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E1B83">
        <w:rPr>
          <w:rFonts w:ascii="Calibri" w:eastAsia="Times New Roman" w:hAnsi="Calibri" w:cs="Times New Roman"/>
          <w:color w:val="000000"/>
          <w:lang w:eastAsia="es-CL"/>
        </w:rPr>
        <w:t>PROFESIONAL REFERENTE DE SALUD MENTAL EN ATENCIÓN PRIMARIA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6"/>
        <w:gridCol w:w="4337"/>
      </w:tblGrid>
      <w:tr w:rsidR="00F1133F" w:rsidRPr="00BE1B83" w14:paraId="1D576BEE" w14:textId="77777777" w:rsidTr="00CF4F13">
        <w:tc>
          <w:tcPr>
            <w:tcW w:w="0" w:type="auto"/>
            <w:tcBorders>
              <w:top w:val="single" w:sz="4" w:space="0" w:color="8EAADB"/>
              <w:left w:val="single" w:sz="4" w:space="0" w:color="BFBFBF"/>
              <w:bottom w:val="single" w:sz="12" w:space="0" w:color="C9C9C9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24594" w14:textId="77777777" w:rsidR="00F1133F" w:rsidRPr="00BE1B83" w:rsidRDefault="00F1133F" w:rsidP="00CF4F1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A: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12" w:space="0" w:color="C9C9C9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4268B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F1133F" w:rsidRPr="00BE1B83" w14:paraId="729F3CDF" w14:textId="77777777" w:rsidTr="00CF4F13">
        <w:tc>
          <w:tcPr>
            <w:tcW w:w="0" w:type="auto"/>
            <w:tcBorders>
              <w:top w:val="single" w:sz="12" w:space="0" w:color="C9C9C9"/>
              <w:left w:val="single" w:sz="4" w:space="0" w:color="BFBFBF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43D3D" w14:textId="77777777" w:rsidR="00F1133F" w:rsidRPr="00BE1B83" w:rsidRDefault="00F1133F" w:rsidP="00CF4F1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DE:</w:t>
            </w:r>
          </w:p>
        </w:tc>
        <w:tc>
          <w:tcPr>
            <w:tcW w:w="0" w:type="auto"/>
            <w:tcBorders>
              <w:top w:val="single" w:sz="12" w:space="0" w:color="C9C9C9"/>
              <w:left w:val="single" w:sz="4" w:space="0" w:color="8EAADB"/>
              <w:bottom w:val="single" w:sz="4" w:space="0" w:color="8EAADB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E1458" w14:textId="77777777" w:rsidR="00F1133F" w:rsidRPr="00BE1B83" w:rsidRDefault="00F1133F" w:rsidP="00CF4F1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……………………………………………………………………</w:t>
            </w:r>
          </w:p>
        </w:tc>
      </w:tr>
      <w:tr w:rsidR="00F1133F" w:rsidRPr="00BE1B83" w14:paraId="7C12FC4C" w14:textId="77777777" w:rsidTr="00CF4F13">
        <w:tc>
          <w:tcPr>
            <w:tcW w:w="0" w:type="auto"/>
            <w:tcBorders>
              <w:top w:val="single" w:sz="4" w:space="0" w:color="8EAADB"/>
              <w:left w:val="single" w:sz="4" w:space="0" w:color="BFBFBF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F2D19" w14:textId="77777777" w:rsidR="00F1133F" w:rsidRPr="00BE1B83" w:rsidRDefault="00F1133F" w:rsidP="00CF4F1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color w:val="000000"/>
                <w:lang w:eastAsia="es-CL"/>
              </w:rPr>
              <w:t>CÓDIGO DE POSTULACIÓN: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1FC1D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7451AAD1" w14:textId="77777777" w:rsidR="00F1133F" w:rsidRPr="00BE1B83" w:rsidRDefault="00F1133F" w:rsidP="00CF4F1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…………….</w:t>
            </w:r>
          </w:p>
        </w:tc>
      </w:tr>
    </w:tbl>
    <w:p w14:paraId="7F65F0DB" w14:textId="77777777" w:rsidR="00F1133F" w:rsidRPr="00BE1B83" w:rsidRDefault="00F1133F" w:rsidP="00F1133F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E1B83">
        <w:rPr>
          <w:rFonts w:ascii="Calibri" w:eastAsia="Times New Roman" w:hAnsi="Calibri" w:cs="Times New Roman"/>
          <w:color w:val="000000"/>
          <w:lang w:eastAsia="es-CL"/>
        </w:rPr>
        <w:tab/>
      </w:r>
    </w:p>
    <w:p w14:paraId="04D60E81" w14:textId="77777777" w:rsidR="00F1133F" w:rsidRPr="00BE1B83" w:rsidRDefault="00F1133F" w:rsidP="00F1133F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E1B83">
        <w:rPr>
          <w:rFonts w:ascii="Calibri" w:eastAsia="Times New Roman" w:hAnsi="Calibri" w:cs="Times New Roman"/>
          <w:color w:val="000000"/>
          <w:lang w:eastAsia="es-CL"/>
        </w:rPr>
        <w:t>Junto con saludar, me dirijo a Ud. para solicitar tenga a bien acoger mi apelación al puntaje del Proceso de selección, publicado el día ………………………., en el(los) siguiente(s) etapas: </w:t>
      </w:r>
    </w:p>
    <w:p w14:paraId="22F7119A" w14:textId="77777777" w:rsidR="00F1133F" w:rsidRPr="00BE1B83" w:rsidRDefault="00F1133F" w:rsidP="00F1133F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E1B83">
        <w:rPr>
          <w:rFonts w:ascii="Calibri" w:eastAsia="Times New Roman" w:hAnsi="Calibri" w:cs="Times New Roman"/>
          <w:color w:val="000000"/>
          <w:lang w:eastAsia="es-CL"/>
        </w:rPr>
        <w:t>ETAPA…………………………</w:t>
      </w:r>
    </w:p>
    <w:p w14:paraId="7B6B1742" w14:textId="77777777" w:rsidR="00F1133F" w:rsidRPr="00BE1B83" w:rsidRDefault="00F1133F" w:rsidP="00F1133F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E1B83">
        <w:rPr>
          <w:rFonts w:ascii="Calibri" w:eastAsia="Times New Roman" w:hAnsi="Calibri" w:cs="Times New Roman"/>
          <w:color w:val="000000"/>
          <w:lang w:eastAsia="es-CL"/>
        </w:rPr>
        <w:t>Puntos Preliminar……………………. / Puntos Esperados…………………..</w:t>
      </w:r>
      <w:r w:rsidRPr="00BE1B83">
        <w:rPr>
          <w:rFonts w:ascii="Calibri" w:eastAsia="Times New Roman" w:hAnsi="Calibri" w:cs="Times New Roman"/>
          <w:color w:val="000000"/>
          <w:lang w:eastAsia="es-CL"/>
        </w:rPr>
        <w:tab/>
      </w:r>
      <w:r w:rsidRPr="00BE1B83">
        <w:rPr>
          <w:rFonts w:ascii="Calibri" w:eastAsia="Times New Roman" w:hAnsi="Calibri" w:cs="Times New Roman"/>
          <w:color w:val="000000"/>
          <w:lang w:eastAsia="es-CL"/>
        </w:rPr>
        <w:tab/>
      </w:r>
      <w:r w:rsidRPr="00BE1B83">
        <w:rPr>
          <w:rFonts w:ascii="Calibri" w:eastAsia="Times New Roman" w:hAnsi="Calibri" w:cs="Times New Roman"/>
          <w:color w:val="000000"/>
          <w:lang w:eastAsia="es-CL"/>
        </w:rPr>
        <w:tab/>
      </w:r>
      <w:r w:rsidRPr="00BE1B83">
        <w:rPr>
          <w:rFonts w:ascii="Calibri" w:eastAsia="Times New Roman" w:hAnsi="Calibri" w:cs="Times New Roman"/>
          <w:color w:val="000000"/>
          <w:lang w:eastAsia="es-CL"/>
        </w:rPr>
        <w:tab/>
      </w:r>
    </w:p>
    <w:p w14:paraId="566848C5" w14:textId="77777777" w:rsidR="00F1133F" w:rsidRPr="00BE1B83" w:rsidRDefault="00F1133F" w:rsidP="00F1133F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E1B83">
        <w:rPr>
          <w:rFonts w:ascii="Calibri" w:eastAsia="Times New Roman" w:hAnsi="Calibri" w:cs="Times New Roman"/>
          <w:b/>
          <w:bCs/>
          <w:color w:val="000000"/>
          <w:lang w:eastAsia="es-CL"/>
        </w:rPr>
        <w:t>Argumentación de Apelación:</w:t>
      </w:r>
    </w:p>
    <w:p w14:paraId="79BC88E7" w14:textId="77777777" w:rsidR="00F1133F" w:rsidRPr="00BE1B83" w:rsidRDefault="00F1133F" w:rsidP="00F1133F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E1B83">
        <w:rPr>
          <w:rFonts w:ascii="Calibri" w:eastAsia="Times New Roman" w:hAnsi="Calibri" w:cs="Times New Roman"/>
          <w:color w:val="000000"/>
          <w:lang w:eastAsia="es-CL"/>
        </w:rPr>
        <w:t>De acuerdo a la observación a mi puntaje preliminar: 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.</w:t>
      </w:r>
    </w:p>
    <w:p w14:paraId="50DCEFDE" w14:textId="77777777" w:rsidR="00F1133F" w:rsidRPr="00BE1B83" w:rsidRDefault="00F1133F" w:rsidP="00F1133F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E1B83">
        <w:rPr>
          <w:rFonts w:ascii="Calibri" w:eastAsia="Times New Roman" w:hAnsi="Calibri" w:cs="Times New Roman"/>
          <w:color w:val="000000"/>
          <w:lang w:eastAsia="es-CL"/>
        </w:rPr>
        <w:tab/>
      </w:r>
    </w:p>
    <w:p w14:paraId="46EAEB7E" w14:textId="77777777" w:rsidR="00F1133F" w:rsidRDefault="00F1133F" w:rsidP="00F1133F">
      <w:pPr>
        <w:spacing w:after="0" w:line="240" w:lineRule="auto"/>
        <w:ind w:right="51"/>
        <w:jc w:val="both"/>
        <w:rPr>
          <w:rFonts w:ascii="Calibri" w:eastAsia="Times New Roman" w:hAnsi="Calibri" w:cs="Times New Roman"/>
          <w:color w:val="000000"/>
          <w:lang w:eastAsia="es-CL"/>
        </w:rPr>
      </w:pPr>
      <w:r w:rsidRPr="00BE1B83">
        <w:rPr>
          <w:rFonts w:ascii="Calibri" w:eastAsia="Times New Roman" w:hAnsi="Calibri" w:cs="Times New Roman"/>
          <w:color w:val="000000"/>
          <w:lang w:eastAsia="es-CL"/>
        </w:rPr>
        <w:t xml:space="preserve">Con lo anterior espero subir de:……... a………….. Puntos en este </w:t>
      </w:r>
      <w:proofErr w:type="spellStart"/>
      <w:r w:rsidRPr="00BE1B83">
        <w:rPr>
          <w:rFonts w:ascii="Calibri" w:eastAsia="Times New Roman" w:hAnsi="Calibri" w:cs="Times New Roman"/>
          <w:color w:val="000000"/>
          <w:lang w:eastAsia="es-CL"/>
        </w:rPr>
        <w:t>subfactor</w:t>
      </w:r>
      <w:proofErr w:type="spellEnd"/>
      <w:r w:rsidRPr="00BE1B83">
        <w:rPr>
          <w:rFonts w:ascii="Calibri" w:eastAsia="Times New Roman" w:hAnsi="Calibri" w:cs="Times New Roman"/>
          <w:color w:val="000000"/>
          <w:lang w:eastAsia="es-CL"/>
        </w:rPr>
        <w:t>.</w:t>
      </w:r>
    </w:p>
    <w:p w14:paraId="3CB74DFB" w14:textId="77777777" w:rsidR="00CF0980" w:rsidRDefault="00CF0980" w:rsidP="00F1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86F2119" w14:textId="77777777" w:rsidR="00F1133F" w:rsidRDefault="00F1133F" w:rsidP="00F1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A5585CF" w14:textId="77777777" w:rsidR="00F1133F" w:rsidRPr="00BE1B83" w:rsidRDefault="00F1133F" w:rsidP="00F1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2826"/>
      </w:tblGrid>
      <w:tr w:rsidR="00F1133F" w:rsidRPr="00BE1B83" w14:paraId="73690D7C" w14:textId="77777777" w:rsidTr="00CF4F13">
        <w:trPr>
          <w:trHeight w:val="475"/>
          <w:jc w:val="center"/>
        </w:trPr>
        <w:tc>
          <w:tcPr>
            <w:tcW w:w="0" w:type="auto"/>
            <w:tcBorders>
              <w:top w:val="single" w:sz="4" w:space="0" w:color="8EAADB"/>
              <w:left w:val="single" w:sz="4" w:space="0" w:color="BFBFBF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B4C36" w14:textId="77777777" w:rsidR="00F1133F" w:rsidRPr="00BE1B83" w:rsidRDefault="00F1133F" w:rsidP="00CF4F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790C0" w14:textId="77777777" w:rsidR="00F1133F" w:rsidRPr="00BE1B83" w:rsidRDefault="00F1133F" w:rsidP="00CF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F1133F" w:rsidRPr="00BE1B83" w14:paraId="205D961B" w14:textId="77777777" w:rsidTr="00CF4F13">
        <w:trPr>
          <w:trHeight w:val="475"/>
          <w:jc w:val="center"/>
        </w:trPr>
        <w:tc>
          <w:tcPr>
            <w:tcW w:w="0" w:type="auto"/>
            <w:tcBorders>
              <w:top w:val="single" w:sz="4" w:space="0" w:color="8EAADB"/>
              <w:left w:val="single" w:sz="4" w:space="0" w:color="BFBFBF"/>
              <w:bottom w:val="single" w:sz="4" w:space="0" w:color="8EAADB"/>
              <w:right w:val="single" w:sz="4" w:space="0" w:color="8EAADB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73214" w14:textId="77777777" w:rsidR="00F1133F" w:rsidRPr="00BE1B83" w:rsidRDefault="00F1133F" w:rsidP="00CF4F1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Fecha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8EFA1" w14:textId="77777777" w:rsidR="00F1133F" w:rsidRPr="00BE1B83" w:rsidRDefault="00F1133F" w:rsidP="00CF4F1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1B8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Nombre y Firma  Postulante</w:t>
            </w:r>
          </w:p>
        </w:tc>
      </w:tr>
    </w:tbl>
    <w:p w14:paraId="329F00C3" w14:textId="77777777" w:rsidR="00AB744D" w:rsidRDefault="00AB744D"/>
    <w:sectPr w:rsidR="00AB74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3F"/>
    <w:rsid w:val="00005FF1"/>
    <w:rsid w:val="00AB744D"/>
    <w:rsid w:val="00CF0980"/>
    <w:rsid w:val="00F1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0629"/>
  <w15:chartTrackingRefBased/>
  <w15:docId w15:val="{F91E5A80-A217-4310-A005-30A4F69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33F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F0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F113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Sinespaciado">
    <w:name w:val="No Spacing"/>
    <w:uiPriority w:val="1"/>
    <w:qFormat/>
    <w:rsid w:val="00CF098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F09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436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Javier</dc:creator>
  <cp:keywords/>
  <dc:description/>
  <cp:lastModifiedBy>Marcelo Javier</cp:lastModifiedBy>
  <cp:revision>3</cp:revision>
  <dcterms:created xsi:type="dcterms:W3CDTF">2021-12-09T21:13:00Z</dcterms:created>
  <dcterms:modified xsi:type="dcterms:W3CDTF">2021-12-10T00:01:00Z</dcterms:modified>
</cp:coreProperties>
</file>