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63B7" w14:textId="77777777" w:rsidR="00E76891" w:rsidRPr="00A54424" w:rsidRDefault="00E76891" w:rsidP="00532538">
      <w:pPr>
        <w:jc w:val="both"/>
        <w:rPr>
          <w:rFonts w:ascii="Calibri Light" w:hAnsi="Calibri Light" w:cs="Arial"/>
          <w:sz w:val="22"/>
          <w:szCs w:val="22"/>
        </w:rPr>
      </w:pPr>
      <w:bookmarkStart w:id="0" w:name="_GoBack"/>
      <w:bookmarkEnd w:id="0"/>
    </w:p>
    <w:p w14:paraId="4DB53623" w14:textId="77777777" w:rsidR="00E76891" w:rsidRPr="00A54424" w:rsidRDefault="00E76891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pPr w:leftFromText="141" w:rightFromText="141" w:horzAnchor="margin" w:tblpY="737"/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753"/>
        <w:gridCol w:w="5423"/>
      </w:tblGrid>
      <w:tr w:rsidR="00CE5A86" w:rsidRPr="00A54424" w14:paraId="386A78A0" w14:textId="77777777" w:rsidTr="00E86AC0">
        <w:trPr>
          <w:trHeight w:val="305"/>
        </w:trPr>
        <w:tc>
          <w:tcPr>
            <w:tcW w:w="3135" w:type="dxa"/>
          </w:tcPr>
          <w:p w14:paraId="1B1DB4DA" w14:textId="1C492DF9" w:rsidR="00AC520F" w:rsidRPr="00A54424" w:rsidRDefault="00D8521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45952" behindDoc="1" locked="0" layoutInCell="1" allowOverlap="1" wp14:anchorId="52627C37" wp14:editId="39CE13BA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-554990</wp:posOffset>
                  </wp:positionV>
                  <wp:extent cx="798830" cy="796925"/>
                  <wp:effectExtent l="19050" t="0" r="1078" b="0"/>
                  <wp:wrapNone/>
                  <wp:docPr id="3" name="il_fi" descr="http://t0.gstatic.com/images?q=tbn:ANd9GcTrsEIz3FFrnVNKyaTStx4V2ogQqpRj1tzOXgtnSQVp1Zmxb6XG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rsEIz3FFrnVNKyaTStx4V2ogQqpRj1tzOXgtnSQVp1Zmxb6XG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AFCD4F" w14:textId="77777777" w:rsidR="00AC520F" w:rsidRPr="00A54424" w:rsidRDefault="00AC520F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DCE7AB" w14:textId="77777777" w:rsidR="00CE5A86" w:rsidRPr="00A54424" w:rsidRDefault="00CE5A86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14:paraId="51B05AB2" w14:textId="77777777" w:rsidR="00CE5A86" w:rsidRPr="00A54424" w:rsidRDefault="00CE5A86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423" w:type="dxa"/>
          </w:tcPr>
          <w:p w14:paraId="759434C1" w14:textId="1DDE8C75" w:rsidR="00CE5A86" w:rsidRPr="00A54424" w:rsidRDefault="008F22BE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POSTULACIÓN ACREDITACIÓ</w:t>
            </w:r>
            <w:r w:rsidR="00CE5A86" w:rsidRPr="00A54424">
              <w:rPr>
                <w:rFonts w:ascii="Calibri Light" w:hAnsi="Calibri Light" w:cs="Arial"/>
                <w:b/>
                <w:sz w:val="22"/>
                <w:szCs w:val="22"/>
              </w:rPr>
              <w:t>N DE PROFESIONALES FUNCIONARIOS LEY Nº 19.664</w:t>
            </w:r>
            <w:r w:rsidR="00B85E4E">
              <w:rPr>
                <w:rFonts w:ascii="Calibri Light" w:hAnsi="Calibri Light" w:cs="Arial"/>
                <w:b/>
                <w:sz w:val="22"/>
                <w:szCs w:val="22"/>
              </w:rPr>
              <w:t xml:space="preserve"> AÑO 2020</w:t>
            </w:r>
            <w:r w:rsidR="00CE5A86" w:rsidRPr="00A54424">
              <w:rPr>
                <w:rFonts w:ascii="Calibri Light" w:hAnsi="Calibri Light" w:cs="Arial"/>
                <w:b/>
                <w:sz w:val="22"/>
                <w:szCs w:val="22"/>
              </w:rPr>
              <w:t>.</w:t>
            </w:r>
          </w:p>
          <w:p w14:paraId="51B8C500" w14:textId="77777777" w:rsidR="00CE5A86" w:rsidRPr="00A54424" w:rsidRDefault="00CE5A86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(Médicos Cirujanos, Cirujanos Dentistas, Químicos Farmacéuticos y Bioquímicos )</w:t>
            </w:r>
          </w:p>
        </w:tc>
      </w:tr>
    </w:tbl>
    <w:p w14:paraId="67A273FB" w14:textId="77777777" w:rsidR="00CE5A86" w:rsidRPr="00A54424" w:rsidRDefault="00CE5A86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5E484690" w14:textId="77777777" w:rsidR="00CE5A86" w:rsidRPr="00A54424" w:rsidRDefault="00CE5A86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886"/>
        <w:gridCol w:w="1190"/>
      </w:tblGrid>
      <w:tr w:rsidR="005A611C" w:rsidRPr="00A54424" w14:paraId="63A46862" w14:textId="77777777" w:rsidTr="008142DC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EF1C" w14:textId="77777777" w:rsidR="00F87D89" w:rsidRPr="00A54424" w:rsidRDefault="00F87D8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                                             Nº  FOLIO :</w:t>
            </w:r>
          </w:p>
          <w:p w14:paraId="322CD51F" w14:textId="77777777" w:rsidR="00F87D89" w:rsidRPr="00A54424" w:rsidRDefault="00F87D8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CF8D8D4" w14:textId="77777777" w:rsidR="00F87D89" w:rsidRPr="00A54424" w:rsidRDefault="00F87D8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14:paraId="71A343A9" w14:textId="77777777" w:rsidR="00F87D89" w:rsidRPr="00A54424" w:rsidRDefault="00F87D8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1F6793F9" w14:textId="77777777" w:rsidR="00F87D89" w:rsidRPr="00A54424" w:rsidRDefault="00F87D8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2C86360" w14:textId="5F098D02" w:rsidR="00F87D89" w:rsidRPr="00A54424" w:rsidRDefault="00F56C69" w:rsidP="00532538">
      <w:pPr>
        <w:numPr>
          <w:ilvl w:val="2"/>
          <w:numId w:val="15"/>
        </w:numPr>
        <w:tabs>
          <w:tab w:val="clear" w:pos="2340"/>
          <w:tab w:val="num" w:pos="360"/>
        </w:tabs>
        <w:ind w:hanging="234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IDENTIFICACIÓN</w:t>
      </w:r>
      <w:r w:rsidR="00F87D89" w:rsidRPr="00A54424">
        <w:rPr>
          <w:rFonts w:ascii="Calibri Light" w:hAnsi="Calibri Light" w:cs="Arial"/>
          <w:b/>
          <w:sz w:val="22"/>
          <w:szCs w:val="22"/>
        </w:rPr>
        <w:t xml:space="preserve"> PERSONAL</w:t>
      </w:r>
    </w:p>
    <w:p w14:paraId="7C992A45" w14:textId="77777777" w:rsidR="00F87D89" w:rsidRPr="00A54424" w:rsidRDefault="00F87D89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AF79573" w14:textId="3E44BE2D" w:rsidR="00F87D89" w:rsidRPr="00A54424" w:rsidRDefault="00065023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Nombre profesional funcionario _________________________________________________</w:t>
      </w:r>
    </w:p>
    <w:p w14:paraId="3F55CEE4" w14:textId="77777777" w:rsidR="00065023" w:rsidRPr="00A54424" w:rsidRDefault="00065023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7949036" w14:textId="77777777" w:rsidR="00F87D89" w:rsidRPr="00A54424" w:rsidRDefault="00F87D8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Dirección Particular __________________________________________________________</w:t>
      </w:r>
    </w:p>
    <w:p w14:paraId="396D1DB7" w14:textId="77777777" w:rsidR="00F87D89" w:rsidRPr="00A54424" w:rsidRDefault="00F87D8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2A19D4DE" w14:textId="1BE31173" w:rsidR="00F87D89" w:rsidRPr="00A54424" w:rsidRDefault="00F87D8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Teléfono Particular _____________________________ </w:t>
      </w:r>
      <w:r w:rsidR="00065023" w:rsidRPr="00A54424">
        <w:rPr>
          <w:rFonts w:ascii="Calibri Light" w:hAnsi="Calibri Light" w:cs="Arial"/>
          <w:sz w:val="22"/>
          <w:szCs w:val="22"/>
        </w:rPr>
        <w:t>Anexo</w:t>
      </w:r>
      <w:r w:rsidRPr="00A54424">
        <w:rPr>
          <w:rFonts w:ascii="Calibri Light" w:hAnsi="Calibri Light" w:cs="Arial"/>
          <w:sz w:val="22"/>
          <w:szCs w:val="22"/>
        </w:rPr>
        <w:t xml:space="preserve"> contacto  ___________</w:t>
      </w:r>
      <w:r w:rsidR="00065023" w:rsidRPr="00A54424">
        <w:rPr>
          <w:rFonts w:ascii="Calibri Light" w:hAnsi="Calibri Light" w:cs="Arial"/>
          <w:sz w:val="22"/>
          <w:szCs w:val="22"/>
        </w:rPr>
        <w:t>____</w:t>
      </w:r>
    </w:p>
    <w:p w14:paraId="3C0804E4" w14:textId="77777777" w:rsidR="00F87D89" w:rsidRPr="00A54424" w:rsidRDefault="00F87D8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DF53EB4" w14:textId="77777777" w:rsidR="00065023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Teléfono Celular _____________________ </w:t>
      </w:r>
    </w:p>
    <w:p w14:paraId="0CDBE897" w14:textId="77777777" w:rsidR="00065023" w:rsidRPr="00A54424" w:rsidRDefault="00065023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AB07A2B" w14:textId="74737852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Correo electrónico</w:t>
      </w:r>
      <w:r w:rsidR="00065023" w:rsidRPr="00A54424">
        <w:rPr>
          <w:rFonts w:ascii="Calibri Light" w:hAnsi="Calibri Light" w:cs="Arial"/>
          <w:sz w:val="22"/>
          <w:szCs w:val="22"/>
        </w:rPr>
        <w:t xml:space="preserve"> autorizado para postulación</w:t>
      </w:r>
      <w:r w:rsidRPr="00A54424">
        <w:rPr>
          <w:rFonts w:ascii="Calibri Light" w:hAnsi="Calibri Light" w:cs="Arial"/>
          <w:sz w:val="22"/>
          <w:szCs w:val="22"/>
        </w:rPr>
        <w:t xml:space="preserve">  _______________________</w:t>
      </w:r>
    </w:p>
    <w:p w14:paraId="7F4B8734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F8ECFF4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2) ANTECEDENTES FUNCIONARIOS </w:t>
      </w:r>
    </w:p>
    <w:p w14:paraId="74CC7311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983"/>
      </w:tblGrid>
      <w:tr w:rsidR="00D23E82" w:rsidRPr="00A54424" w14:paraId="1C013244" w14:textId="77777777" w:rsidTr="008142D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7528D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ESTABLECIMIENTO:</w:t>
            </w:r>
          </w:p>
          <w:p w14:paraId="30D6E355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single" w:sz="4" w:space="0" w:color="auto"/>
            </w:tcBorders>
          </w:tcPr>
          <w:p w14:paraId="3EDC143D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4F226D4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128"/>
        <w:gridCol w:w="1504"/>
        <w:gridCol w:w="1459"/>
        <w:gridCol w:w="1496"/>
        <w:gridCol w:w="1459"/>
      </w:tblGrid>
      <w:tr w:rsidR="00D23E82" w:rsidRPr="00A54424" w14:paraId="00B29326" w14:textId="77777777" w:rsidTr="0006502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881D7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  <w:p w14:paraId="0F29BB19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4EFB6514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1968C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HORAS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3D92A03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94EB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NIVEL 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58B707C9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5DC3C636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</w:tblGrid>
      <w:tr w:rsidR="00D23E82" w:rsidRPr="00A54424" w14:paraId="309031DD" w14:textId="77777777" w:rsidTr="008142DC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7E24E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CALIDAD JURÍDICA </w:t>
            </w:r>
          </w:p>
          <w:p w14:paraId="6FD1A3B9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882E4CB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6D5B744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FE46638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3) NIVEL AL QUE POSTULA </w:t>
      </w:r>
    </w:p>
    <w:p w14:paraId="28326D3A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980"/>
        <w:gridCol w:w="1260"/>
      </w:tblGrid>
      <w:tr w:rsidR="00D23E82" w:rsidRPr="00A54424" w14:paraId="05CCACF4" w14:textId="77777777" w:rsidTr="008142DC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51FB7" w14:textId="77777777" w:rsidR="00D23E82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NIVEL        II</w:t>
            </w:r>
          </w:p>
          <w:p w14:paraId="40EE7A8F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7E099F1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6BCC" w14:textId="77777777" w:rsidR="00D23E82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NIVEL III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FA4241" w14:textId="77777777" w:rsidR="00D23E82" w:rsidRPr="00A54424" w:rsidRDefault="00D23E8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1813D181" w14:textId="77777777" w:rsidR="00D23E82" w:rsidRPr="00A54424" w:rsidRDefault="00D23E82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4B58F291" w14:textId="77777777" w:rsidR="00394321" w:rsidRPr="00A54424" w:rsidRDefault="00394321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2E5E8110" w14:textId="462815AB" w:rsidR="00394321" w:rsidRPr="00A54424" w:rsidRDefault="00394321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4) </w:t>
      </w:r>
      <w:r w:rsidR="00F56C69" w:rsidRPr="00A54424">
        <w:rPr>
          <w:rFonts w:ascii="Calibri Light" w:hAnsi="Calibri Light" w:cs="Arial"/>
          <w:b/>
          <w:sz w:val="22"/>
          <w:szCs w:val="22"/>
        </w:rPr>
        <w:t>CONDICIÓN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  DE  POSTULACIÓN</w:t>
      </w:r>
    </w:p>
    <w:p w14:paraId="7A8A1B3A" w14:textId="77777777" w:rsidR="00394321" w:rsidRPr="00A54424" w:rsidRDefault="00394321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19"/>
        <w:gridCol w:w="1794"/>
        <w:gridCol w:w="1826"/>
        <w:gridCol w:w="1794"/>
      </w:tblGrid>
      <w:tr w:rsidR="00394321" w:rsidRPr="00A54424" w14:paraId="55711DE1" w14:textId="77777777" w:rsidTr="008142D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F4366CD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OBLIGACIÓN: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7B25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TITULAR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14:paraId="54402EE1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3D535211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03855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CONTRATA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14:paraId="11FDECC6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F94122F" w14:textId="77777777" w:rsidR="00394321" w:rsidRPr="00A54424" w:rsidRDefault="00394321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</w:tblGrid>
      <w:tr w:rsidR="00394321" w:rsidRPr="00A54424" w14:paraId="419E27FB" w14:textId="77777777" w:rsidTr="008142DC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A7FED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VOLUNTARIO    EXCELENCIA </w:t>
            </w:r>
          </w:p>
          <w:p w14:paraId="425A5B79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F740986" w14:textId="77777777" w:rsidR="00394321" w:rsidRPr="00A54424" w:rsidRDefault="00394321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B709AE7" w14:textId="77777777" w:rsidR="00394321" w:rsidRPr="00A54424" w:rsidRDefault="00394321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59F37E23" w14:textId="77777777" w:rsidR="008201CF" w:rsidRPr="00A54424" w:rsidRDefault="008201CF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7645F07F" w14:textId="77777777" w:rsidR="00CB631C" w:rsidRPr="00A54424" w:rsidRDefault="00CB631C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5CF9EB12" w14:textId="77777777" w:rsidR="00753CE5" w:rsidRPr="00A54424" w:rsidRDefault="00753CE5" w:rsidP="00532538">
      <w:pPr>
        <w:tabs>
          <w:tab w:val="left" w:pos="709"/>
        </w:tabs>
        <w:ind w:right="51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753CE5" w:rsidRPr="00A54424" w14:paraId="1937A254" w14:textId="77777777" w:rsidTr="001859A9">
        <w:trPr>
          <w:trHeight w:val="475"/>
        </w:trPr>
        <w:tc>
          <w:tcPr>
            <w:tcW w:w="4556" w:type="dxa"/>
          </w:tcPr>
          <w:p w14:paraId="7ABC0440" w14:textId="77777777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19FC0EFA" w14:textId="77777777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75D74CE2" w14:textId="77777777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5FAD5F8E" w14:textId="77777777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753CE5" w:rsidRPr="00A54424" w14:paraId="1236D40E" w14:textId="77777777" w:rsidTr="001859A9">
        <w:trPr>
          <w:trHeight w:val="475"/>
        </w:trPr>
        <w:tc>
          <w:tcPr>
            <w:tcW w:w="4556" w:type="dxa"/>
          </w:tcPr>
          <w:p w14:paraId="065B3EE5" w14:textId="77777777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75888A84" w14:textId="0D076381" w:rsidR="00753CE5" w:rsidRPr="00A54424" w:rsidRDefault="00753CE5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Firma  Postulante</w:t>
            </w:r>
          </w:p>
        </w:tc>
      </w:tr>
    </w:tbl>
    <w:p w14:paraId="5C71D85A" w14:textId="77777777" w:rsidR="00753CE5" w:rsidRPr="00A54424" w:rsidRDefault="00753CE5" w:rsidP="00532538">
      <w:pPr>
        <w:ind w:left="2832" w:right="51" w:firstLine="708"/>
        <w:rPr>
          <w:rFonts w:ascii="Calibri Light" w:hAnsi="Calibri Light" w:cs="Arial"/>
          <w:b/>
          <w:sz w:val="22"/>
          <w:szCs w:val="22"/>
        </w:rPr>
      </w:pPr>
    </w:p>
    <w:p w14:paraId="1685E88A" w14:textId="77777777" w:rsidR="00753CE5" w:rsidRPr="00A54424" w:rsidRDefault="00753CE5" w:rsidP="00532538">
      <w:pPr>
        <w:ind w:left="2832" w:right="51" w:firstLine="708"/>
        <w:rPr>
          <w:rFonts w:ascii="Calibri Light" w:hAnsi="Calibri Light" w:cs="Arial"/>
          <w:b/>
          <w:sz w:val="22"/>
          <w:szCs w:val="22"/>
        </w:rPr>
      </w:pPr>
    </w:p>
    <w:p w14:paraId="3FB734CE" w14:textId="77777777" w:rsidR="00666D5C" w:rsidRPr="00A54424" w:rsidRDefault="00666D5C" w:rsidP="00532538">
      <w:pPr>
        <w:ind w:left="2832" w:right="51" w:firstLine="708"/>
        <w:rPr>
          <w:rFonts w:ascii="Calibri Light" w:hAnsi="Calibri Light" w:cs="Arial"/>
          <w:b/>
          <w:sz w:val="22"/>
          <w:szCs w:val="22"/>
        </w:rPr>
      </w:pPr>
    </w:p>
    <w:p w14:paraId="2A36A291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1C5AFD9" w14:textId="77777777" w:rsidR="00666D5C" w:rsidRPr="00A54424" w:rsidRDefault="00666D5C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33051645" w14:textId="360FBC1A" w:rsidR="00E86AC0" w:rsidRPr="00A54424" w:rsidRDefault="00F0490E" w:rsidP="00532538">
      <w:pPr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46976" behindDoc="1" locked="0" layoutInCell="1" allowOverlap="1" wp14:anchorId="7BD44452" wp14:editId="2BDCCAE7">
            <wp:simplePos x="0" y="0"/>
            <wp:positionH relativeFrom="column">
              <wp:posOffset>585470</wp:posOffset>
            </wp:positionH>
            <wp:positionV relativeFrom="paragraph">
              <wp:posOffset>-142875</wp:posOffset>
            </wp:positionV>
            <wp:extent cx="797560" cy="796925"/>
            <wp:effectExtent l="19050" t="0" r="2540" b="0"/>
            <wp:wrapNone/>
            <wp:docPr id="4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B008AA" w14:textId="77777777" w:rsidR="00BD5E8F" w:rsidRPr="00A54424" w:rsidRDefault="00BD5E8F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6534277C" w14:textId="77777777" w:rsidR="00E86AC0" w:rsidRPr="00A54424" w:rsidRDefault="00E86AC0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CDBB8C2" w14:textId="77777777" w:rsidR="00E86AC0" w:rsidRPr="00A54424" w:rsidRDefault="00E86AC0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573CF5" w:rsidRPr="00A54424" w14:paraId="162B2659" w14:textId="77777777" w:rsidTr="008142DC">
        <w:trPr>
          <w:trHeight w:val="305"/>
        </w:trPr>
        <w:tc>
          <w:tcPr>
            <w:tcW w:w="3135" w:type="dxa"/>
          </w:tcPr>
          <w:p w14:paraId="578C620E" w14:textId="77E4C045" w:rsidR="00573CF5" w:rsidRPr="00A54424" w:rsidRDefault="003A31A0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573CF5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3F9AA893" w14:textId="73CE812B" w:rsidR="00573CF5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2B41E20D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D9D" w14:textId="77777777" w:rsidR="000F09F0" w:rsidRPr="00A54424" w:rsidRDefault="000F09F0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56A1BF0C" w14:textId="77777777" w:rsidR="00573CF5" w:rsidRPr="00A54424" w:rsidRDefault="00573CF5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1</w:t>
            </w:r>
          </w:p>
        </w:tc>
      </w:tr>
    </w:tbl>
    <w:p w14:paraId="106AE8E5" w14:textId="77777777" w:rsidR="00573CF5" w:rsidRPr="00A54424" w:rsidRDefault="00573CF5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</w:p>
    <w:p w14:paraId="70755462" w14:textId="068E1BDF" w:rsidR="00573CF5" w:rsidRPr="00A54424" w:rsidRDefault="00573CF5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RESUMEN DE DOCUMENTOS  PRESENTADOS EN EL PROCESO DE </w:t>
      </w:r>
      <w:r w:rsidR="00F56C69" w:rsidRPr="00A54424">
        <w:rPr>
          <w:rFonts w:ascii="Calibri Light" w:hAnsi="Calibri Light" w:cs="Arial"/>
          <w:b/>
          <w:sz w:val="22"/>
          <w:szCs w:val="22"/>
        </w:rPr>
        <w:t>ACREDITACIÓN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PROFESIONALES LEY Nº 19664</w:t>
      </w:r>
    </w:p>
    <w:p w14:paraId="247198F3" w14:textId="77777777" w:rsidR="00573CF5" w:rsidRPr="00A54424" w:rsidRDefault="00573CF5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 xml:space="preserve">Debe ser entregado en duplicado, completado </w:t>
      </w:r>
      <w:r w:rsidR="00902E38" w:rsidRPr="00A54424">
        <w:rPr>
          <w:rFonts w:ascii="Calibri Light" w:hAnsi="Calibri Light" w:cs="Arial"/>
          <w:i/>
          <w:sz w:val="22"/>
          <w:szCs w:val="22"/>
        </w:rPr>
        <w:t>en computador</w:t>
      </w:r>
      <w:r w:rsidRPr="00A54424">
        <w:rPr>
          <w:rFonts w:ascii="Calibri Light" w:hAnsi="Calibri Light" w:cs="Arial"/>
          <w:i/>
          <w:sz w:val="22"/>
          <w:szCs w:val="22"/>
        </w:rPr>
        <w:t xml:space="preserve"> y firmado por el interesado.</w:t>
      </w:r>
    </w:p>
    <w:p w14:paraId="350577B2" w14:textId="77777777" w:rsidR="00573CF5" w:rsidRPr="00A54424" w:rsidRDefault="00573CF5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>Una copia queda en la postulación – la otra se entrega revisada al postulante</w:t>
      </w:r>
    </w:p>
    <w:p w14:paraId="2DCDC434" w14:textId="77777777" w:rsidR="00573CF5" w:rsidRPr="00A54424" w:rsidRDefault="00573CF5" w:rsidP="00532538">
      <w:pPr>
        <w:ind w:left="180" w:hanging="180"/>
        <w:jc w:val="both"/>
        <w:rPr>
          <w:rFonts w:ascii="Calibri Light" w:hAnsi="Calibri Light" w:cs="Arial"/>
          <w:i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182"/>
        <w:gridCol w:w="2175"/>
        <w:gridCol w:w="1723"/>
        <w:gridCol w:w="1521"/>
      </w:tblGrid>
      <w:tr w:rsidR="00903959" w:rsidRPr="00A54424" w14:paraId="739AD33C" w14:textId="77777777" w:rsidTr="00087F62">
        <w:tc>
          <w:tcPr>
            <w:tcW w:w="2050" w:type="dxa"/>
            <w:tcBorders>
              <w:bottom w:val="single" w:sz="4" w:space="0" w:color="auto"/>
            </w:tcBorders>
          </w:tcPr>
          <w:p w14:paraId="49ECBEE1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A639C3A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ÁREA</w:t>
            </w:r>
          </w:p>
          <w:p w14:paraId="7A6D126B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4568794C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4023E23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FACTOR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516A345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TOTAL</w:t>
            </w:r>
          </w:p>
          <w:p w14:paraId="0082971D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DOCUMENTOS</w:t>
            </w:r>
          </w:p>
          <w:p w14:paraId="2CEBEF8E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PRESENTADOS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251E104" w14:textId="77777777" w:rsidR="00903959" w:rsidRPr="00A54424" w:rsidRDefault="0090395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A325844" w14:textId="06107A85" w:rsidR="00903959" w:rsidRPr="00A54424" w:rsidRDefault="00F56C6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REVISIÓN</w:t>
            </w:r>
          </w:p>
          <w:p w14:paraId="08710A0A" w14:textId="77777777" w:rsidR="00903959" w:rsidRPr="00A54424" w:rsidRDefault="003430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Uso D</w:t>
            </w:r>
            <w:r w:rsidR="00903959" w:rsidRPr="00A54424">
              <w:rPr>
                <w:rFonts w:ascii="Calibri Light" w:hAnsi="Calibri Light" w:cs="Arial"/>
                <w:sz w:val="22"/>
                <w:szCs w:val="22"/>
              </w:rPr>
              <w:t>pto. RR HH</w:t>
            </w:r>
          </w:p>
        </w:tc>
      </w:tr>
      <w:tr w:rsidR="00903959" w:rsidRPr="00A54424" w14:paraId="1B45AC9C" w14:textId="77777777" w:rsidTr="00087F62">
        <w:trPr>
          <w:trHeight w:val="94"/>
        </w:trPr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68814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BF34AB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44FF3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BF039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B9777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EAB7D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0B98DD5F" w14:textId="77777777" w:rsidTr="00087F62"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14:paraId="5AFB9A1D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1542248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3B3CC2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3AC674F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TÉCNICA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</w:tcBorders>
          </w:tcPr>
          <w:p w14:paraId="3804374D" w14:textId="77777777" w:rsidR="008A07C3" w:rsidRPr="00A54424" w:rsidRDefault="00F833C6" w:rsidP="00532538">
            <w:pPr>
              <w:ind w:left="168" w:hanging="36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</w:t>
            </w:r>
            <w:r w:rsidR="008201CF" w:rsidRPr="00A54424">
              <w:rPr>
                <w:rFonts w:ascii="Calibri Light" w:hAnsi="Calibri Light" w:cs="Arial"/>
                <w:sz w:val="22"/>
                <w:szCs w:val="22"/>
              </w:rPr>
              <w:t xml:space="preserve">1.  </w:t>
            </w:r>
            <w:r w:rsidR="008A07C3" w:rsidRPr="00A54424">
              <w:rPr>
                <w:rFonts w:ascii="Calibri Light" w:hAnsi="Calibri Light" w:cs="Arial"/>
                <w:sz w:val="22"/>
                <w:szCs w:val="22"/>
              </w:rPr>
              <w:t xml:space="preserve">Capacitación, Perfeccionamiento y   </w:t>
            </w:r>
            <w:proofErr w:type="spellStart"/>
            <w:r w:rsidR="008A07C3" w:rsidRPr="00A54424">
              <w:rPr>
                <w:rFonts w:ascii="Calibri Light" w:hAnsi="Calibri Light" w:cs="Arial"/>
                <w:sz w:val="22"/>
                <w:szCs w:val="22"/>
              </w:rPr>
              <w:t>Subespecialización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4CA4EE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3042BEA7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79229487" w14:textId="77777777" w:rsidTr="00087F62">
        <w:tc>
          <w:tcPr>
            <w:tcW w:w="2050" w:type="dxa"/>
            <w:vMerge/>
          </w:tcPr>
          <w:p w14:paraId="02712AA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</w:tcPr>
          <w:p w14:paraId="4A7F0C48" w14:textId="77777777" w:rsidR="008A07C3" w:rsidRPr="00A54424" w:rsidRDefault="008A07C3" w:rsidP="00532538">
            <w:pPr>
              <w:ind w:left="247" w:hanging="283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2. Labor Docente y de Investigación </w:t>
            </w:r>
          </w:p>
        </w:tc>
        <w:tc>
          <w:tcPr>
            <w:tcW w:w="2095" w:type="dxa"/>
          </w:tcPr>
          <w:p w14:paraId="07071368" w14:textId="16E74273" w:rsidR="008A07C3" w:rsidRPr="00A54424" w:rsidRDefault="008A07C3" w:rsidP="00532538">
            <w:pPr>
              <w:ind w:left="611" w:hanging="568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</w:t>
            </w:r>
            <w:r w:rsidR="00753CE5" w:rsidRPr="00A54424">
              <w:rPr>
                <w:rFonts w:ascii="Calibri Light" w:hAnsi="Calibri Light" w:cs="Arial"/>
                <w:sz w:val="22"/>
                <w:szCs w:val="22"/>
              </w:rPr>
              <w:t>.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1.</w:t>
            </w:r>
            <w:r w:rsidR="00753CE5" w:rsidRPr="00A54424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Labor docente Institucional</w:t>
            </w:r>
          </w:p>
        </w:tc>
        <w:tc>
          <w:tcPr>
            <w:tcW w:w="1739" w:type="dxa"/>
          </w:tcPr>
          <w:p w14:paraId="358040D1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4436912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1DD8DCE0" w14:textId="77777777" w:rsidTr="00087F62">
        <w:tc>
          <w:tcPr>
            <w:tcW w:w="2050" w:type="dxa"/>
            <w:vMerge/>
          </w:tcPr>
          <w:p w14:paraId="3EA8F9B3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vMerge/>
          </w:tcPr>
          <w:p w14:paraId="73802F33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79FBC4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2.2 Investigación</w:t>
            </w:r>
          </w:p>
          <w:p w14:paraId="6607AAB7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F2D1907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02606A0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43D05CE9" w14:textId="77777777" w:rsidTr="00087F62"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239E526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0BCCB2EF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3. Reconocimiento Académico</w:t>
            </w:r>
          </w:p>
          <w:p w14:paraId="46F9290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FA8DAB2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BDACBFB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46A1894C" w14:textId="77777777" w:rsidTr="00087F62"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32E2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71D294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866BC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A1484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1B3BE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944CE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3393FAF0" w14:textId="77777777" w:rsidTr="00087F62"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14:paraId="3E1D091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F39BF0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EB2306F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CLÍNICA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</w:tcBorders>
          </w:tcPr>
          <w:p w14:paraId="44F9020B" w14:textId="77777777" w:rsidR="008A07C3" w:rsidRPr="00A54424" w:rsidRDefault="008A07C3" w:rsidP="00532538">
            <w:pPr>
              <w:numPr>
                <w:ilvl w:val="3"/>
                <w:numId w:val="7"/>
              </w:numPr>
              <w:tabs>
                <w:tab w:val="clear" w:pos="2880"/>
                <w:tab w:val="num" w:pos="231"/>
              </w:tabs>
              <w:ind w:hanging="288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Atención Abierta</w:t>
            </w:r>
          </w:p>
          <w:p w14:paraId="1FD0333E" w14:textId="77777777" w:rsidR="008A07C3" w:rsidRPr="00A54424" w:rsidRDefault="008A07C3" w:rsidP="00532538">
            <w:pPr>
              <w:ind w:left="252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14AA3C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77A8D84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768BC238" w14:textId="77777777" w:rsidTr="00087F62">
        <w:tc>
          <w:tcPr>
            <w:tcW w:w="2050" w:type="dxa"/>
            <w:vMerge/>
          </w:tcPr>
          <w:p w14:paraId="4F0E97F0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</w:tcPr>
          <w:p w14:paraId="7DE7A85A" w14:textId="77777777" w:rsidR="008A07C3" w:rsidRPr="00A54424" w:rsidRDefault="008A07C3" w:rsidP="00B85E4E">
            <w:pPr>
              <w:numPr>
                <w:ilvl w:val="3"/>
                <w:numId w:val="7"/>
              </w:numPr>
              <w:tabs>
                <w:tab w:val="clear" w:pos="2880"/>
                <w:tab w:val="num" w:pos="231"/>
              </w:tabs>
              <w:ind w:hanging="288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Atención Cerrada</w:t>
            </w:r>
          </w:p>
          <w:p w14:paraId="3B32808D" w14:textId="77777777" w:rsidR="008A07C3" w:rsidRPr="00A54424" w:rsidRDefault="008A07C3" w:rsidP="00532538">
            <w:pPr>
              <w:ind w:left="2520" w:hanging="252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1B7A84CE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464595A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32E609F2" w14:textId="77777777" w:rsidTr="00087F62">
        <w:tc>
          <w:tcPr>
            <w:tcW w:w="2050" w:type="dxa"/>
            <w:vMerge/>
          </w:tcPr>
          <w:p w14:paraId="6AA6DD45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1E8394E2" w14:textId="77777777" w:rsidR="008A07C3" w:rsidRPr="00A54424" w:rsidRDefault="008A07C3" w:rsidP="00532538">
            <w:pPr>
              <w:numPr>
                <w:ilvl w:val="3"/>
                <w:numId w:val="7"/>
              </w:numPr>
              <w:tabs>
                <w:tab w:val="clear" w:pos="2880"/>
                <w:tab w:val="left" w:pos="168"/>
              </w:tabs>
              <w:ind w:left="2688" w:hanging="2688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Procedimientos y Exámenes</w:t>
            </w:r>
          </w:p>
          <w:p w14:paraId="38F35C66" w14:textId="77777777" w:rsidR="008A07C3" w:rsidRPr="00A54424" w:rsidRDefault="008A07C3" w:rsidP="00532538">
            <w:pPr>
              <w:ind w:left="347" w:hanging="36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B2C74AB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384A621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073CAD35" w14:textId="77777777" w:rsidTr="00087F62"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3E18471B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446CA782" w14:textId="77777777" w:rsidR="008A07C3" w:rsidRPr="00A54424" w:rsidRDefault="008A07C3" w:rsidP="00532538">
            <w:pPr>
              <w:numPr>
                <w:ilvl w:val="1"/>
                <w:numId w:val="6"/>
              </w:numPr>
              <w:tabs>
                <w:tab w:val="left" w:pos="168"/>
              </w:tabs>
              <w:ind w:hanging="1452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Actuación en Situaciones Críticas</w:t>
            </w:r>
          </w:p>
          <w:p w14:paraId="1762F1C2" w14:textId="77777777" w:rsidR="008A07C3" w:rsidRPr="00A54424" w:rsidRDefault="008A07C3" w:rsidP="00532538">
            <w:pPr>
              <w:ind w:left="2520" w:hanging="252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9E1568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4C2261A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5F170CA2" w14:textId="77777777" w:rsidTr="00087F62"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D8419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051959E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7C68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2697E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5B3BC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CE62C" w14:textId="77777777" w:rsidR="00573CF5" w:rsidRPr="00A54424" w:rsidRDefault="00573CF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0DE748E1" w14:textId="77777777" w:rsidTr="00087F62"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14:paraId="124C9D5D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03DAB97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ORGANIZACIONAL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</w:tcBorders>
          </w:tcPr>
          <w:p w14:paraId="78EC792C" w14:textId="77777777" w:rsidR="00CC75E0" w:rsidRPr="00A54424" w:rsidRDefault="00CC75E0" w:rsidP="002735FC">
            <w:pPr>
              <w:numPr>
                <w:ilvl w:val="0"/>
                <w:numId w:val="26"/>
              </w:numPr>
              <w:tabs>
                <w:tab w:val="clear" w:pos="720"/>
                <w:tab w:val="num" w:pos="289"/>
              </w:tabs>
              <w:ind w:left="109" w:hanging="109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Relación de Cargos y Funciones de</w:t>
            </w:r>
          </w:p>
          <w:p w14:paraId="22F18B77" w14:textId="77777777" w:rsidR="008A07C3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Responsabilidad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27801F16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9355413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5E9BA915" w14:textId="77777777" w:rsidTr="00087F62">
        <w:tc>
          <w:tcPr>
            <w:tcW w:w="2050" w:type="dxa"/>
            <w:vMerge/>
          </w:tcPr>
          <w:p w14:paraId="7CE38978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</w:tcPr>
          <w:p w14:paraId="401DC777" w14:textId="77777777" w:rsidR="008A07C3" w:rsidRPr="00A54424" w:rsidRDefault="00CC75E0" w:rsidP="002735FC">
            <w:pPr>
              <w:numPr>
                <w:ilvl w:val="0"/>
                <w:numId w:val="26"/>
              </w:numPr>
              <w:tabs>
                <w:tab w:val="clear" w:pos="720"/>
                <w:tab w:val="num" w:pos="289"/>
              </w:tabs>
              <w:ind w:hanging="72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Relación de Aportes realizados</w:t>
            </w:r>
          </w:p>
          <w:p w14:paraId="5179F845" w14:textId="77777777" w:rsidR="00CC75E0" w:rsidRPr="00A54424" w:rsidRDefault="00CC75E0" w:rsidP="00532538">
            <w:pPr>
              <w:ind w:left="36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F365950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730D41A1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54D2F40E" w14:textId="77777777" w:rsidTr="00087F62"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14B2848A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1F9369EB" w14:textId="77777777" w:rsidR="008A07C3" w:rsidRPr="00A54424" w:rsidRDefault="00CC75E0" w:rsidP="002735FC">
            <w:pPr>
              <w:numPr>
                <w:ilvl w:val="0"/>
                <w:numId w:val="26"/>
              </w:numPr>
              <w:tabs>
                <w:tab w:val="clear" w:pos="720"/>
                <w:tab w:val="num" w:pos="289"/>
              </w:tabs>
              <w:ind w:hanging="72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Reconocimientos Institucionales </w:t>
            </w:r>
          </w:p>
          <w:p w14:paraId="7553104B" w14:textId="77777777" w:rsidR="00CC75E0" w:rsidRPr="00A54424" w:rsidRDefault="00CC75E0" w:rsidP="00532538">
            <w:pPr>
              <w:ind w:left="36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EA508BB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C4CAE98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A07C3" w:rsidRPr="00A54424" w14:paraId="131C3A4D" w14:textId="77777777" w:rsidTr="00087F62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99A39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E4E15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63926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B1F27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6E56C" w14:textId="77777777" w:rsidR="008A07C3" w:rsidRPr="00A54424" w:rsidRDefault="008A07C3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C75E0" w:rsidRPr="00A54424" w14:paraId="39E16491" w14:textId="77777777" w:rsidTr="00087F62"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55C30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77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TOTAL </w:t>
            </w:r>
            <w:r w:rsidR="00902E38" w:rsidRPr="00A54424">
              <w:rPr>
                <w:rFonts w:ascii="Calibri Light" w:hAnsi="Calibri Light" w:cs="Arial"/>
                <w:b/>
                <w:sz w:val="22"/>
                <w:szCs w:val="22"/>
              </w:rPr>
              <w:t>ANTE</w:t>
            </w: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CEDENTES PRESENTADOS</w:t>
            </w:r>
          </w:p>
          <w:p w14:paraId="0EA72695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</w:tcPr>
          <w:p w14:paraId="3D7FE351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6E407550" w14:textId="77777777" w:rsidR="00CC75E0" w:rsidRPr="00A54424" w:rsidRDefault="00CC75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6DBD4BD" w14:textId="77777777" w:rsidR="00573CF5" w:rsidRPr="00A54424" w:rsidRDefault="00573CF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4813181B" w14:textId="77777777" w:rsidR="00211145" w:rsidRPr="00A54424" w:rsidRDefault="0021114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3FCCE3B" w14:textId="77777777" w:rsidR="003A31A0" w:rsidRPr="00A54424" w:rsidRDefault="003A31A0" w:rsidP="00532538">
      <w:pPr>
        <w:tabs>
          <w:tab w:val="left" w:pos="709"/>
        </w:tabs>
        <w:ind w:right="51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31A0" w:rsidRPr="00A54424" w14:paraId="06815BCB" w14:textId="77777777" w:rsidTr="003153F7">
        <w:trPr>
          <w:trHeight w:val="475"/>
        </w:trPr>
        <w:tc>
          <w:tcPr>
            <w:tcW w:w="4556" w:type="dxa"/>
          </w:tcPr>
          <w:p w14:paraId="14804FD4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198339CE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5A4D59BE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6478B9EB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3A31A0" w:rsidRPr="00A54424" w14:paraId="11EA050E" w14:textId="77777777" w:rsidTr="003153F7">
        <w:trPr>
          <w:trHeight w:val="475"/>
        </w:trPr>
        <w:tc>
          <w:tcPr>
            <w:tcW w:w="4556" w:type="dxa"/>
          </w:tcPr>
          <w:p w14:paraId="2BAB320B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61ABABC8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y Firma  Postulante</w:t>
            </w:r>
          </w:p>
        </w:tc>
      </w:tr>
    </w:tbl>
    <w:p w14:paraId="59D0A50E" w14:textId="77777777" w:rsidR="003A31A0" w:rsidRPr="00A54424" w:rsidRDefault="003A31A0" w:rsidP="00532538">
      <w:pPr>
        <w:ind w:left="2832" w:right="51" w:firstLine="708"/>
        <w:rPr>
          <w:rFonts w:ascii="Calibri Light" w:hAnsi="Calibri Light" w:cs="Arial"/>
          <w:b/>
          <w:sz w:val="22"/>
          <w:szCs w:val="22"/>
        </w:rPr>
      </w:pPr>
    </w:p>
    <w:p w14:paraId="3458E20E" w14:textId="77777777" w:rsidR="003A31A0" w:rsidRPr="00A54424" w:rsidRDefault="003A31A0" w:rsidP="00532538">
      <w:pPr>
        <w:ind w:left="2832" w:right="51" w:firstLine="708"/>
        <w:rPr>
          <w:rFonts w:ascii="Calibri Light" w:hAnsi="Calibri Light" w:cs="Arial"/>
          <w:b/>
          <w:sz w:val="22"/>
          <w:szCs w:val="22"/>
        </w:rPr>
      </w:pPr>
    </w:p>
    <w:p w14:paraId="1F909FBF" w14:textId="77777777" w:rsidR="00D10630" w:rsidRPr="00A54424" w:rsidRDefault="00D1063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354C586" w14:textId="7FC24244" w:rsidR="00E71030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48000" behindDoc="1" locked="0" layoutInCell="1" allowOverlap="1" wp14:anchorId="5ED3D981" wp14:editId="42DC3F6C">
            <wp:simplePos x="0" y="0"/>
            <wp:positionH relativeFrom="column">
              <wp:posOffset>609600</wp:posOffset>
            </wp:positionH>
            <wp:positionV relativeFrom="paragraph">
              <wp:posOffset>-194945</wp:posOffset>
            </wp:positionV>
            <wp:extent cx="800100" cy="800100"/>
            <wp:effectExtent l="19050" t="0" r="0" b="0"/>
            <wp:wrapNone/>
            <wp:docPr id="5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20295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3459F89A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E71030" w:rsidRPr="00A54424" w14:paraId="51F8E296" w14:textId="77777777" w:rsidTr="00B85E4E">
        <w:trPr>
          <w:trHeight w:val="610"/>
        </w:trPr>
        <w:tc>
          <w:tcPr>
            <w:tcW w:w="3135" w:type="dxa"/>
          </w:tcPr>
          <w:p w14:paraId="662A5B8D" w14:textId="62230B54" w:rsidR="00E71030" w:rsidRPr="00A54424" w:rsidRDefault="00087F62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E71030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02072112" w14:textId="39CB21B9" w:rsidR="00E71030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668C68C8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F9A" w14:textId="77777777" w:rsidR="00E71030" w:rsidRPr="00A54424" w:rsidRDefault="00E71030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2</w:t>
            </w:r>
          </w:p>
        </w:tc>
      </w:tr>
    </w:tbl>
    <w:p w14:paraId="541984CF" w14:textId="77777777" w:rsidR="00E71030" w:rsidRPr="00A54424" w:rsidRDefault="00E71030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</w:p>
    <w:p w14:paraId="7208DDC0" w14:textId="291B81D0" w:rsidR="00E71030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E71030" w:rsidRPr="00A54424">
        <w:rPr>
          <w:rFonts w:ascii="Calibri Light" w:hAnsi="Calibri Light" w:cs="Arial"/>
          <w:b/>
          <w:sz w:val="22"/>
          <w:szCs w:val="22"/>
        </w:rPr>
        <w:t xml:space="preserve"> TÉCNICA</w:t>
      </w:r>
    </w:p>
    <w:p w14:paraId="593005CF" w14:textId="77777777" w:rsidR="00E07A8C" w:rsidRPr="00A54424" w:rsidRDefault="00E07A8C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ACTIVIDADES DE CAPACITACIÓN, PERFECCIONAMIENTO Y ESPECIALIZACIÓN</w:t>
      </w:r>
    </w:p>
    <w:p w14:paraId="225BC82B" w14:textId="77777777" w:rsidR="00902E38" w:rsidRPr="00A54424" w:rsidRDefault="00902E38" w:rsidP="00532538">
      <w:pPr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 w:rsidRPr="00A54424">
        <w:rPr>
          <w:rFonts w:ascii="Calibri Light" w:hAnsi="Calibri Light" w:cs="Arial"/>
          <w:b/>
          <w:sz w:val="22"/>
          <w:szCs w:val="22"/>
          <w:u w:val="single"/>
        </w:rPr>
        <w:t>TODAS LAS PROFESIONES DE LA LEY N° 19.664</w:t>
      </w:r>
    </w:p>
    <w:p w14:paraId="3ED05785" w14:textId="23E91326" w:rsidR="00E71030" w:rsidRPr="00A54424" w:rsidRDefault="00E7103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postulante </w:t>
      </w:r>
      <w:r w:rsidR="00902E38" w:rsidRPr="00A54424">
        <w:rPr>
          <w:rFonts w:ascii="Calibri Light" w:hAnsi="Calibri Light" w:cs="Arial"/>
          <w:sz w:val="22"/>
          <w:szCs w:val="22"/>
        </w:rPr>
        <w:t>en computador</w:t>
      </w:r>
      <w:r w:rsidRPr="00A54424">
        <w:rPr>
          <w:rFonts w:ascii="Calibri Light" w:hAnsi="Calibri Light" w:cs="Arial"/>
          <w:sz w:val="22"/>
          <w:szCs w:val="22"/>
        </w:rPr>
        <w:t>, adjuntando copias o fotocopias de los Certificados o Diplomas entregados por las entidades o instituciones responsables de la actividad</w:t>
      </w:r>
      <w:r w:rsidR="00087F62" w:rsidRPr="00A54424">
        <w:rPr>
          <w:rFonts w:ascii="Calibri Light" w:hAnsi="Calibri Light" w:cs="Arial"/>
          <w:sz w:val="22"/>
          <w:szCs w:val="22"/>
        </w:rPr>
        <w:t>. En este anexo debe detallar los títulos, especialidades (dentro o fuera del periodo de evaluación), perfeccionamiento y capacitación.</w:t>
      </w:r>
    </w:p>
    <w:p w14:paraId="59BA5D16" w14:textId="77777777" w:rsidR="00E71030" w:rsidRPr="00A54424" w:rsidRDefault="00E71030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>(En caso de requerir más hojas fotocopia  este anexo)</w:t>
      </w:r>
    </w:p>
    <w:p w14:paraId="5D91F1AD" w14:textId="77777777" w:rsidR="00E71030" w:rsidRPr="00A54424" w:rsidRDefault="00E7103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067"/>
        <w:gridCol w:w="1947"/>
        <w:gridCol w:w="577"/>
        <w:gridCol w:w="698"/>
        <w:gridCol w:w="1228"/>
      </w:tblGrid>
      <w:tr w:rsidR="00964F97" w:rsidRPr="00A54424" w14:paraId="30A2EC51" w14:textId="77777777" w:rsidTr="003A31A0">
        <w:tc>
          <w:tcPr>
            <w:tcW w:w="3545" w:type="dxa"/>
            <w:vMerge w:val="restart"/>
          </w:tcPr>
          <w:p w14:paraId="42F16E2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31B0AF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 DE LA ACTIVIDAD</w:t>
            </w:r>
          </w:p>
        </w:tc>
        <w:tc>
          <w:tcPr>
            <w:tcW w:w="1067" w:type="dxa"/>
            <w:vMerge w:val="restart"/>
          </w:tcPr>
          <w:p w14:paraId="7F80357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8FF59C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FECHA</w:t>
            </w:r>
          </w:p>
        </w:tc>
        <w:tc>
          <w:tcPr>
            <w:tcW w:w="1947" w:type="dxa"/>
            <w:vMerge w:val="restart"/>
          </w:tcPr>
          <w:p w14:paraId="51CE6AB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INSTITUCIÓN DONDE SE REALIZÓ</w:t>
            </w:r>
          </w:p>
        </w:tc>
        <w:tc>
          <w:tcPr>
            <w:tcW w:w="1275" w:type="dxa"/>
            <w:gridSpan w:val="2"/>
          </w:tcPr>
          <w:p w14:paraId="76E0D0DC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9B974B8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Evaluación</w:t>
            </w:r>
          </w:p>
        </w:tc>
        <w:tc>
          <w:tcPr>
            <w:tcW w:w="1228" w:type="dxa"/>
          </w:tcPr>
          <w:p w14:paraId="4ABF86C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 COMISIÓN</w:t>
            </w:r>
          </w:p>
        </w:tc>
      </w:tr>
      <w:tr w:rsidR="00964F97" w:rsidRPr="00A54424" w14:paraId="0088ED2C" w14:textId="77777777" w:rsidTr="003A31A0">
        <w:tc>
          <w:tcPr>
            <w:tcW w:w="3545" w:type="dxa"/>
            <w:vMerge/>
          </w:tcPr>
          <w:p w14:paraId="7550BFB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14:paraId="35D76C41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14:paraId="2460C9D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302CEB5E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SI</w:t>
            </w:r>
          </w:p>
        </w:tc>
        <w:tc>
          <w:tcPr>
            <w:tcW w:w="698" w:type="dxa"/>
          </w:tcPr>
          <w:p w14:paraId="464E44F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</w:t>
            </w:r>
          </w:p>
        </w:tc>
        <w:tc>
          <w:tcPr>
            <w:tcW w:w="1228" w:type="dxa"/>
          </w:tcPr>
          <w:p w14:paraId="43B7E2E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PUNTAJE</w:t>
            </w:r>
          </w:p>
        </w:tc>
      </w:tr>
      <w:tr w:rsidR="00964F97" w:rsidRPr="00A54424" w14:paraId="7256D739" w14:textId="77777777" w:rsidTr="003A31A0">
        <w:tc>
          <w:tcPr>
            <w:tcW w:w="3545" w:type="dxa"/>
          </w:tcPr>
          <w:p w14:paraId="1FFF7360" w14:textId="77777777" w:rsidR="00E71030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  <w:p w14:paraId="25F9DACE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D4BE743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3F3F667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2140B5CC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4A8B078F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2ADD87B" w14:textId="77777777" w:rsidR="00E71030" w:rsidRPr="00A54424" w:rsidRDefault="00E7103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02A9BC9A" w14:textId="77777777" w:rsidTr="003A31A0">
        <w:tc>
          <w:tcPr>
            <w:tcW w:w="3545" w:type="dxa"/>
          </w:tcPr>
          <w:p w14:paraId="088B9F2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  <w:p w14:paraId="6F65F90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60F7B8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B02B8CC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027819E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5486FB8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96B410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6A5E8A6E" w14:textId="77777777" w:rsidTr="003A31A0">
        <w:tc>
          <w:tcPr>
            <w:tcW w:w="3545" w:type="dxa"/>
          </w:tcPr>
          <w:p w14:paraId="44B50F6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  <w:p w14:paraId="711BAEE4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E114994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8408A3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2F02EC1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1E29251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B800C24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071DFEB3" w14:textId="77777777" w:rsidTr="003A31A0">
        <w:tc>
          <w:tcPr>
            <w:tcW w:w="3545" w:type="dxa"/>
          </w:tcPr>
          <w:p w14:paraId="47F1977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4.</w:t>
            </w:r>
          </w:p>
          <w:p w14:paraId="1A4DAE71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129ED9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308C406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0F8E752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6730F73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C88CC9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685CA9C1" w14:textId="77777777" w:rsidTr="003A31A0">
        <w:tc>
          <w:tcPr>
            <w:tcW w:w="3545" w:type="dxa"/>
          </w:tcPr>
          <w:p w14:paraId="24C0C8D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5.</w:t>
            </w:r>
          </w:p>
          <w:p w14:paraId="12E568E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5F5168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66DA83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57D9F1E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5F23360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4DC094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0471D76F" w14:textId="77777777" w:rsidTr="003A31A0">
        <w:tc>
          <w:tcPr>
            <w:tcW w:w="3545" w:type="dxa"/>
          </w:tcPr>
          <w:p w14:paraId="45E93D7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6.</w:t>
            </w:r>
          </w:p>
          <w:p w14:paraId="1FE7A45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499957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307147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21A8580C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524676C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447E03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46A12230" w14:textId="77777777" w:rsidTr="003A31A0">
        <w:tc>
          <w:tcPr>
            <w:tcW w:w="3545" w:type="dxa"/>
          </w:tcPr>
          <w:p w14:paraId="1E62600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7.</w:t>
            </w:r>
          </w:p>
          <w:p w14:paraId="3F0A571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ABCCF5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86A6A3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75786E6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283063C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36F79D1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2A58179D" w14:textId="77777777" w:rsidTr="003A31A0">
        <w:tc>
          <w:tcPr>
            <w:tcW w:w="3545" w:type="dxa"/>
          </w:tcPr>
          <w:p w14:paraId="2EA96E6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8.</w:t>
            </w:r>
          </w:p>
          <w:p w14:paraId="34FDD6B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921F34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767EE6B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7D6631A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548CBE6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6710EF8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557251E4" w14:textId="77777777" w:rsidTr="003A31A0">
        <w:tc>
          <w:tcPr>
            <w:tcW w:w="3545" w:type="dxa"/>
          </w:tcPr>
          <w:p w14:paraId="108E9B8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9.</w:t>
            </w:r>
          </w:p>
          <w:p w14:paraId="49F089EA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BE7BEFC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74968F61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4F07612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69277BD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AC7FE44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2E0C2C68" w14:textId="77777777" w:rsidTr="003A31A0">
        <w:tc>
          <w:tcPr>
            <w:tcW w:w="3545" w:type="dxa"/>
          </w:tcPr>
          <w:p w14:paraId="1DBC73D8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10.</w:t>
            </w:r>
          </w:p>
          <w:p w14:paraId="61B4DB0A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24409F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373F21D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0C014E1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291D387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10C405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44B31D92" w14:textId="77777777" w:rsidTr="003A31A0">
        <w:tc>
          <w:tcPr>
            <w:tcW w:w="3545" w:type="dxa"/>
          </w:tcPr>
          <w:p w14:paraId="2410687A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11.</w:t>
            </w:r>
          </w:p>
          <w:p w14:paraId="2484C9DE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541104F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7C1B653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4205CF0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73E3613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515142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78288518" w14:textId="77777777" w:rsidTr="003A31A0">
        <w:tc>
          <w:tcPr>
            <w:tcW w:w="3545" w:type="dxa"/>
          </w:tcPr>
          <w:p w14:paraId="26823831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12.</w:t>
            </w:r>
          </w:p>
          <w:p w14:paraId="6CB27495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52F6E98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57B2777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749CE2B2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41B1ACCB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83EB166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64F97" w:rsidRPr="00A54424" w14:paraId="29462463" w14:textId="77777777" w:rsidTr="003A31A0">
        <w:tc>
          <w:tcPr>
            <w:tcW w:w="3545" w:type="dxa"/>
          </w:tcPr>
          <w:p w14:paraId="4586F144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13.</w:t>
            </w:r>
          </w:p>
          <w:p w14:paraId="64E287CE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180DC53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7914AF9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77" w:type="dxa"/>
          </w:tcPr>
          <w:p w14:paraId="0BF5FEB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8" w:type="dxa"/>
          </w:tcPr>
          <w:p w14:paraId="773A48B0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2037257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07C628DE" w14:textId="77777777" w:rsidR="00E71030" w:rsidRPr="00A54424" w:rsidRDefault="00E7103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1043"/>
        <w:gridCol w:w="4423"/>
      </w:tblGrid>
      <w:tr w:rsidR="00964F97" w:rsidRPr="00A54424" w14:paraId="1FAC20DF" w14:textId="77777777" w:rsidTr="00B85E4E"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B9976" w14:textId="77777777" w:rsidR="003A31A0" w:rsidRPr="00A54424" w:rsidRDefault="003A31A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81A88B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Total documentos entregados: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14:paraId="0CFCAE6E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C576D" w14:textId="77777777" w:rsidR="00964F97" w:rsidRPr="00A54424" w:rsidRDefault="00964F9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872C38B" w14:textId="77777777" w:rsidR="00964F97" w:rsidRPr="00A54424" w:rsidRDefault="00010184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45C48842" w14:textId="77777777" w:rsidR="00010184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2975DD23" w14:textId="77777777" w:rsidR="00E07A8C" w:rsidRPr="00A54424" w:rsidRDefault="00E07A8C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DA8BBC6" w14:textId="77777777" w:rsidR="003A31A0" w:rsidRPr="00A54424" w:rsidRDefault="003A31A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31A0" w:rsidRPr="00A54424" w14:paraId="0B6D9D5D" w14:textId="77777777" w:rsidTr="003153F7">
        <w:trPr>
          <w:trHeight w:val="475"/>
        </w:trPr>
        <w:tc>
          <w:tcPr>
            <w:tcW w:w="4556" w:type="dxa"/>
          </w:tcPr>
          <w:p w14:paraId="555979CA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64A21006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384DA79F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162458C1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3A31A0" w:rsidRPr="00A54424" w14:paraId="3128492A" w14:textId="77777777" w:rsidTr="003153F7">
        <w:trPr>
          <w:trHeight w:val="475"/>
        </w:trPr>
        <w:tc>
          <w:tcPr>
            <w:tcW w:w="4556" w:type="dxa"/>
          </w:tcPr>
          <w:p w14:paraId="073AA393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6FA1E703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y Firma  Postulante</w:t>
            </w:r>
          </w:p>
        </w:tc>
      </w:tr>
    </w:tbl>
    <w:p w14:paraId="443EBEF9" w14:textId="77777777" w:rsidR="00E07A8C" w:rsidRPr="00A54424" w:rsidRDefault="00A24A16" w:rsidP="00532538">
      <w:pPr>
        <w:pageBreakBefore/>
        <w:ind w:left="181" w:hanging="181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49024" behindDoc="1" locked="0" layoutInCell="1" allowOverlap="1" wp14:anchorId="005EF4BF" wp14:editId="7F83EF0B">
            <wp:simplePos x="0" y="0"/>
            <wp:positionH relativeFrom="column">
              <wp:posOffset>638480</wp:posOffset>
            </wp:positionH>
            <wp:positionV relativeFrom="paragraph">
              <wp:posOffset>178461</wp:posOffset>
            </wp:positionV>
            <wp:extent cx="616382" cy="614893"/>
            <wp:effectExtent l="0" t="0" r="0" b="0"/>
            <wp:wrapNone/>
            <wp:docPr id="6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2" cy="6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tblpY="436"/>
        <w:tblW w:w="9365" w:type="dxa"/>
        <w:tblLayout w:type="fixed"/>
        <w:tblLook w:val="01E0" w:firstRow="1" w:lastRow="1" w:firstColumn="1" w:lastColumn="1" w:noHBand="0" w:noVBand="0"/>
      </w:tblPr>
      <w:tblGrid>
        <w:gridCol w:w="3153"/>
        <w:gridCol w:w="3473"/>
        <w:gridCol w:w="2739"/>
      </w:tblGrid>
      <w:tr w:rsidR="00E07A8C" w:rsidRPr="00A54424" w14:paraId="7DA1FD2E" w14:textId="77777777" w:rsidTr="00BB0CEE">
        <w:trPr>
          <w:trHeight w:val="57"/>
        </w:trPr>
        <w:tc>
          <w:tcPr>
            <w:tcW w:w="3153" w:type="dxa"/>
          </w:tcPr>
          <w:p w14:paraId="363133AB" w14:textId="77777777" w:rsidR="00E86AC0" w:rsidRPr="00A54424" w:rsidRDefault="00E86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897FF77" w14:textId="77777777" w:rsidR="00E86AC0" w:rsidRPr="00A54424" w:rsidRDefault="00E86AC0" w:rsidP="00532538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14:paraId="76FC8EDF" w14:textId="77777777" w:rsidR="002F56A9" w:rsidRPr="00A54424" w:rsidRDefault="002F56A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5ECA635" w14:textId="77777777" w:rsidR="00E07A8C" w:rsidRPr="00A54424" w:rsidRDefault="00E07A8C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AYSEN</w:t>
            </w:r>
          </w:p>
          <w:p w14:paraId="22B12C5A" w14:textId="088744CD" w:rsidR="00E07A8C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73" w:type="dxa"/>
          </w:tcPr>
          <w:p w14:paraId="01FF3E28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3800469E" w14:textId="77777777" w:rsidR="00E07A8C" w:rsidRPr="00A54424" w:rsidRDefault="00BB0CEE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9E4161" wp14:editId="513ED61E">
                      <wp:simplePos x="0" y="0"/>
                      <wp:positionH relativeFrom="column">
                        <wp:posOffset>-8279</wp:posOffset>
                      </wp:positionH>
                      <wp:positionV relativeFrom="paragraph">
                        <wp:posOffset>245889</wp:posOffset>
                      </wp:positionV>
                      <wp:extent cx="1690777" cy="345056"/>
                      <wp:effectExtent l="0" t="0" r="24130" b="17145"/>
                      <wp:wrapNone/>
                      <wp:docPr id="31" name="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777" cy="345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A1872" w14:textId="77777777" w:rsidR="00337905" w:rsidRDefault="00337905" w:rsidP="00BB0CEE">
                                  <w:pPr>
                                    <w:jc w:val="center"/>
                                  </w:pPr>
                                  <w:r w:rsidRPr="00727BA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ANEXO Nº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E4161" id="31 Cuadro de texto" o:spid="_x0000_s1030" type="#_x0000_t202" style="position:absolute;left:0;text-align:left;margin-left:-.65pt;margin-top:19.35pt;width:133.15pt;height:2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" fillcolor="white [3201]" strokeweight=".5pt">
                      <v:textbox>
                        <w:txbxContent>
                          <w:p w14:paraId="4FBA1872" w14:textId="77777777" w:rsidR="00337905" w:rsidRDefault="00337905" w:rsidP="00BB0CEE">
                            <w:pPr>
                              <w:jc w:val="center"/>
                            </w:pPr>
                            <w:r w:rsidRPr="00727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7AC020" w14:textId="77777777" w:rsidR="00557718" w:rsidRPr="00A54424" w:rsidRDefault="00557718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</w:p>
    <w:p w14:paraId="6229738C" w14:textId="521E4F98" w:rsidR="00E07A8C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E07A8C" w:rsidRPr="00A54424">
        <w:rPr>
          <w:rFonts w:ascii="Calibri Light" w:hAnsi="Calibri Light" w:cs="Arial"/>
          <w:b/>
          <w:sz w:val="22"/>
          <w:szCs w:val="22"/>
        </w:rPr>
        <w:t xml:space="preserve"> TÉCNICA</w:t>
      </w:r>
    </w:p>
    <w:p w14:paraId="6B42BF96" w14:textId="77777777" w:rsidR="00E07A8C" w:rsidRPr="00A54424" w:rsidRDefault="00E07A8C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DOCENCIA INSTITUCIONAL</w:t>
      </w:r>
    </w:p>
    <w:p w14:paraId="7ABCD5C0" w14:textId="77777777" w:rsidR="00E07A8C" w:rsidRPr="00A54424" w:rsidRDefault="00902E38" w:rsidP="00532538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TODAS LAS PROFESIONES DE LA LEY N° 19.664</w:t>
      </w:r>
    </w:p>
    <w:p w14:paraId="5C740F2A" w14:textId="77777777" w:rsidR="00E07A8C" w:rsidRPr="00A54424" w:rsidRDefault="00E07A8C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postulante </w:t>
      </w:r>
      <w:r w:rsidR="00902E38" w:rsidRPr="00A54424">
        <w:rPr>
          <w:rFonts w:ascii="Calibri Light" w:hAnsi="Calibri Light" w:cs="Arial"/>
          <w:sz w:val="22"/>
          <w:szCs w:val="22"/>
        </w:rPr>
        <w:t>en computador</w:t>
      </w:r>
      <w:r w:rsidRPr="00A54424">
        <w:rPr>
          <w:rFonts w:ascii="Calibri Light" w:hAnsi="Calibri Light" w:cs="Arial"/>
          <w:sz w:val="22"/>
          <w:szCs w:val="22"/>
        </w:rPr>
        <w:t>, adjuntando copias o fotocopias de los Certificados o Diplomas entregados por las entidades o instituciones responsables de la actividad</w:t>
      </w:r>
    </w:p>
    <w:p w14:paraId="6B76B458" w14:textId="77777777" w:rsidR="00E07A8C" w:rsidRPr="00A54424" w:rsidRDefault="00E07A8C" w:rsidP="00532538">
      <w:pPr>
        <w:ind w:left="180" w:hanging="180"/>
        <w:jc w:val="center"/>
        <w:rPr>
          <w:rFonts w:ascii="Calibri Light" w:hAnsi="Calibri Light" w:cs="Arial"/>
          <w:b/>
          <w:i/>
          <w:sz w:val="22"/>
          <w:szCs w:val="22"/>
        </w:rPr>
      </w:pPr>
      <w:r w:rsidRPr="00A54424">
        <w:rPr>
          <w:rFonts w:ascii="Calibri Light" w:hAnsi="Calibri Light" w:cs="Arial"/>
          <w:b/>
          <w:i/>
          <w:sz w:val="22"/>
          <w:szCs w:val="22"/>
        </w:rPr>
        <w:t>(En caso de requerir más hojas fotocopia  este anexo)</w:t>
      </w:r>
    </w:p>
    <w:p w14:paraId="43F17800" w14:textId="77777777" w:rsidR="00E07A8C" w:rsidRPr="00A54424" w:rsidRDefault="00E07A8C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1039"/>
        <w:gridCol w:w="1859"/>
        <w:gridCol w:w="1783"/>
        <w:gridCol w:w="1228"/>
      </w:tblGrid>
      <w:tr w:rsidR="00E07A8C" w:rsidRPr="00A54424" w14:paraId="5E891467" w14:textId="77777777" w:rsidTr="003A31A0">
        <w:tc>
          <w:tcPr>
            <w:tcW w:w="3153" w:type="dxa"/>
            <w:vMerge w:val="restart"/>
          </w:tcPr>
          <w:p w14:paraId="21955E5C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A51B866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1039" w:type="dxa"/>
            <w:vMerge w:val="restart"/>
          </w:tcPr>
          <w:p w14:paraId="2C1C1E1D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4DBBF828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1859" w:type="dxa"/>
            <w:vMerge w:val="restart"/>
          </w:tcPr>
          <w:p w14:paraId="3F2BE428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INSTITUCIÓN DONDE SE REALIZÓ</w:t>
            </w:r>
          </w:p>
        </w:tc>
        <w:tc>
          <w:tcPr>
            <w:tcW w:w="1783" w:type="dxa"/>
            <w:vMerge w:val="restart"/>
          </w:tcPr>
          <w:p w14:paraId="11DCB344" w14:textId="0F7AED4B" w:rsidR="00E07A8C" w:rsidRPr="00A54424" w:rsidRDefault="00F56C6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CLASIFICACIÓN</w:t>
            </w:r>
            <w:r w:rsidR="00E07A8C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DE LA ACTIVIDAD</w:t>
            </w:r>
            <w:r w:rsidR="00013F55" w:rsidRPr="00A54424">
              <w:rPr>
                <w:rStyle w:val="Refdenotaalpie"/>
                <w:rFonts w:ascii="Calibri Light" w:hAnsi="Calibri Light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28" w:type="dxa"/>
          </w:tcPr>
          <w:p w14:paraId="5AD5FE49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 COMISIÓN</w:t>
            </w:r>
          </w:p>
        </w:tc>
      </w:tr>
      <w:tr w:rsidR="00E07A8C" w:rsidRPr="00A54424" w14:paraId="0AACE993" w14:textId="77777777" w:rsidTr="003A31A0">
        <w:tc>
          <w:tcPr>
            <w:tcW w:w="3153" w:type="dxa"/>
            <w:vMerge/>
          </w:tcPr>
          <w:p w14:paraId="4BE0A41C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14:paraId="0404A735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14:paraId="418F5859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14:paraId="333D1BBC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A5DC720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PUNTAJE</w:t>
            </w:r>
          </w:p>
        </w:tc>
      </w:tr>
      <w:tr w:rsidR="00E07A8C" w:rsidRPr="00A54424" w14:paraId="69383AFB" w14:textId="77777777" w:rsidTr="003A31A0">
        <w:tc>
          <w:tcPr>
            <w:tcW w:w="3153" w:type="dxa"/>
          </w:tcPr>
          <w:p w14:paraId="7FA0275D" w14:textId="309BAF14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1039" w:type="dxa"/>
          </w:tcPr>
          <w:p w14:paraId="3E131345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CD71AE6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632FEBC7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07525CF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170D04D6" w14:textId="77777777" w:rsidTr="003A31A0">
        <w:tc>
          <w:tcPr>
            <w:tcW w:w="3153" w:type="dxa"/>
          </w:tcPr>
          <w:p w14:paraId="644E8B72" w14:textId="5F986728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1039" w:type="dxa"/>
          </w:tcPr>
          <w:p w14:paraId="344892D2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F35462C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9D1F58E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6C60DD2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7CCC88A5" w14:textId="77777777" w:rsidTr="003A31A0">
        <w:tc>
          <w:tcPr>
            <w:tcW w:w="3153" w:type="dxa"/>
          </w:tcPr>
          <w:p w14:paraId="53CDE7F8" w14:textId="74BA6203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1039" w:type="dxa"/>
          </w:tcPr>
          <w:p w14:paraId="1D48EA37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114E00A6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87B8A69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679E17F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628912E7" w14:textId="77777777" w:rsidTr="003A31A0">
        <w:tc>
          <w:tcPr>
            <w:tcW w:w="3153" w:type="dxa"/>
          </w:tcPr>
          <w:p w14:paraId="046AADC0" w14:textId="2D4F104A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4.</w:t>
            </w:r>
          </w:p>
        </w:tc>
        <w:tc>
          <w:tcPr>
            <w:tcW w:w="1039" w:type="dxa"/>
          </w:tcPr>
          <w:p w14:paraId="0B984A10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C5DFAD6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6C6CD854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6B400A2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7E823C89" w14:textId="77777777" w:rsidTr="003A31A0">
        <w:tc>
          <w:tcPr>
            <w:tcW w:w="3153" w:type="dxa"/>
          </w:tcPr>
          <w:p w14:paraId="0714C8F8" w14:textId="4D30C2D2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5.</w:t>
            </w:r>
          </w:p>
        </w:tc>
        <w:tc>
          <w:tcPr>
            <w:tcW w:w="1039" w:type="dxa"/>
          </w:tcPr>
          <w:p w14:paraId="436E81C0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01746A50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6A1F1E15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6D1ED1D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71C33D81" w14:textId="77777777" w:rsidTr="003A31A0">
        <w:tc>
          <w:tcPr>
            <w:tcW w:w="3153" w:type="dxa"/>
          </w:tcPr>
          <w:p w14:paraId="2DF1B4E6" w14:textId="47E3A311" w:rsidR="00E07A8C" w:rsidRPr="00A54424" w:rsidRDefault="00B85E4E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6.</w:t>
            </w:r>
          </w:p>
        </w:tc>
        <w:tc>
          <w:tcPr>
            <w:tcW w:w="1039" w:type="dxa"/>
          </w:tcPr>
          <w:p w14:paraId="2CB5AC54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0A0E503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77E7D67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A9DC609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470B375B" w14:textId="77777777" w:rsidTr="003A31A0">
        <w:tc>
          <w:tcPr>
            <w:tcW w:w="3153" w:type="dxa"/>
          </w:tcPr>
          <w:p w14:paraId="399DFC7F" w14:textId="02F38DA9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7.</w:t>
            </w:r>
          </w:p>
        </w:tc>
        <w:tc>
          <w:tcPr>
            <w:tcW w:w="1039" w:type="dxa"/>
          </w:tcPr>
          <w:p w14:paraId="7CEC5DDD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12D9DD4D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B0B89BF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4B035C3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13241F28" w14:textId="77777777" w:rsidTr="003A31A0">
        <w:tc>
          <w:tcPr>
            <w:tcW w:w="3153" w:type="dxa"/>
          </w:tcPr>
          <w:p w14:paraId="7B5A5BD1" w14:textId="548E2EA3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8.</w:t>
            </w:r>
          </w:p>
        </w:tc>
        <w:tc>
          <w:tcPr>
            <w:tcW w:w="1039" w:type="dxa"/>
          </w:tcPr>
          <w:p w14:paraId="5481615A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0280A06D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B972A33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13AADA4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58AFDCFF" w14:textId="77777777" w:rsidTr="003A31A0">
        <w:tc>
          <w:tcPr>
            <w:tcW w:w="3153" w:type="dxa"/>
          </w:tcPr>
          <w:p w14:paraId="0E01172E" w14:textId="6D9FFD6E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9.</w:t>
            </w:r>
          </w:p>
        </w:tc>
        <w:tc>
          <w:tcPr>
            <w:tcW w:w="1039" w:type="dxa"/>
          </w:tcPr>
          <w:p w14:paraId="5AE30984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2F0E392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E5730FA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1FED7F6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176F4E5B" w14:textId="77777777" w:rsidTr="003A31A0">
        <w:tc>
          <w:tcPr>
            <w:tcW w:w="3153" w:type="dxa"/>
          </w:tcPr>
          <w:p w14:paraId="2C3B299D" w14:textId="2DCA4A1E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10.</w:t>
            </w:r>
          </w:p>
        </w:tc>
        <w:tc>
          <w:tcPr>
            <w:tcW w:w="1039" w:type="dxa"/>
          </w:tcPr>
          <w:p w14:paraId="74B845DF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C5D740C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0839C9E7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C0358B8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246625C1" w14:textId="77777777" w:rsidTr="003A31A0">
        <w:tc>
          <w:tcPr>
            <w:tcW w:w="3153" w:type="dxa"/>
          </w:tcPr>
          <w:p w14:paraId="253989DC" w14:textId="448A1CC4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11.</w:t>
            </w:r>
          </w:p>
        </w:tc>
        <w:tc>
          <w:tcPr>
            <w:tcW w:w="1039" w:type="dxa"/>
          </w:tcPr>
          <w:p w14:paraId="2B6A8E98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31ED369C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54CCE5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4455F4E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07A8C" w:rsidRPr="00A54424" w14:paraId="544C22C4" w14:textId="77777777" w:rsidTr="003A31A0">
        <w:tc>
          <w:tcPr>
            <w:tcW w:w="3153" w:type="dxa"/>
          </w:tcPr>
          <w:p w14:paraId="417CAA37" w14:textId="017E6A11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12.</w:t>
            </w:r>
          </w:p>
        </w:tc>
        <w:tc>
          <w:tcPr>
            <w:tcW w:w="1039" w:type="dxa"/>
          </w:tcPr>
          <w:p w14:paraId="669AD206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C782C69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094C9822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A74F79D" w14:textId="77777777" w:rsidR="00E07A8C" w:rsidRPr="00A54424" w:rsidRDefault="00E07A8C" w:rsidP="00B85E4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0163F5A6" w14:textId="77777777" w:rsidR="00E07A8C" w:rsidRPr="00A54424" w:rsidRDefault="00107068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realidad.</w:t>
      </w:r>
    </w:p>
    <w:p w14:paraId="639977B7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1929481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984"/>
        <w:gridCol w:w="4807"/>
      </w:tblGrid>
      <w:tr w:rsidR="00753CE5" w:rsidRPr="00A54424" w14:paraId="164BEAA4" w14:textId="77777777" w:rsidTr="00BB0CEE">
        <w:trPr>
          <w:trHeight w:val="485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39F45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Total documentos entregados: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B91FC39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5FA22" w14:textId="77777777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D9EBFB" w14:textId="77777777" w:rsidR="00BB0CEE" w:rsidRPr="00A54424" w:rsidRDefault="00BB0C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33EB8CD" w14:textId="5789FC1B" w:rsidR="00E07A8C" w:rsidRPr="00A54424" w:rsidRDefault="00E07A8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</w:t>
            </w:r>
            <w:r w:rsidR="00BB0CEE" w:rsidRPr="00A54424">
              <w:rPr>
                <w:rFonts w:ascii="Calibri Light" w:hAnsi="Calibri Light" w:cs="Arial"/>
                <w:sz w:val="22"/>
                <w:szCs w:val="22"/>
              </w:rPr>
              <w:t>………</w:t>
            </w:r>
            <w:r w:rsidR="00753CE5"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……………………………..</w:t>
            </w:r>
          </w:p>
          <w:p w14:paraId="0844684B" w14:textId="77777777" w:rsidR="008F22BE" w:rsidRPr="00A54424" w:rsidRDefault="008F22BE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</w:t>
            </w:r>
          </w:p>
          <w:p w14:paraId="4361B43A" w14:textId="77777777" w:rsidR="00E07A8C" w:rsidRPr="00A54424" w:rsidRDefault="008F22BE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Establecimiento</w:t>
            </w:r>
          </w:p>
        </w:tc>
      </w:tr>
    </w:tbl>
    <w:p w14:paraId="25FE930D" w14:textId="77777777" w:rsidR="00107068" w:rsidRPr="00A54424" w:rsidRDefault="00107068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2D388913" w14:textId="77777777" w:rsidR="003A31A0" w:rsidRPr="00A54424" w:rsidRDefault="003A31A0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31A0" w:rsidRPr="00A54424" w14:paraId="13A146E4" w14:textId="77777777" w:rsidTr="003153F7">
        <w:trPr>
          <w:trHeight w:val="475"/>
        </w:trPr>
        <w:tc>
          <w:tcPr>
            <w:tcW w:w="4556" w:type="dxa"/>
          </w:tcPr>
          <w:p w14:paraId="5C024D17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5F54633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43700CFA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3CAEA94A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3A31A0" w:rsidRPr="00A54424" w14:paraId="09C16812" w14:textId="77777777" w:rsidTr="003153F7">
        <w:trPr>
          <w:trHeight w:val="475"/>
        </w:trPr>
        <w:tc>
          <w:tcPr>
            <w:tcW w:w="4556" w:type="dxa"/>
          </w:tcPr>
          <w:p w14:paraId="2D29457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235B89C7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y Firma  Postulante</w:t>
            </w:r>
          </w:p>
        </w:tc>
      </w:tr>
    </w:tbl>
    <w:p w14:paraId="6CEF7830" w14:textId="77777777" w:rsidR="003A31A0" w:rsidRPr="00A54424" w:rsidRDefault="003A31A0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037672AF" w14:textId="77777777" w:rsidR="00666D5C" w:rsidRDefault="00666D5C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69B7C000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94DB830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59FD5DD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FDC639E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64E66030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75050FB0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5E37D59C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F0AB97C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797A8E87" w14:textId="77777777" w:rsidR="00B85E4E" w:rsidRDefault="00B85E4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14225E4" w14:textId="3F57D75B" w:rsidR="006B2DC9" w:rsidRPr="00A54424" w:rsidRDefault="002F56A9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0048" behindDoc="1" locked="0" layoutInCell="1" allowOverlap="1" wp14:anchorId="72A9195B" wp14:editId="7DD5C321">
            <wp:simplePos x="0" y="0"/>
            <wp:positionH relativeFrom="column">
              <wp:posOffset>619125</wp:posOffset>
            </wp:positionH>
            <wp:positionV relativeFrom="paragraph">
              <wp:posOffset>-116840</wp:posOffset>
            </wp:positionV>
            <wp:extent cx="800100" cy="800100"/>
            <wp:effectExtent l="19050" t="0" r="0" b="0"/>
            <wp:wrapNone/>
            <wp:docPr id="7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D8445" w14:textId="77777777" w:rsidR="00753CE5" w:rsidRPr="00A54424" w:rsidRDefault="00753CE5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31B4590C" w14:textId="77777777" w:rsidR="006B2DC9" w:rsidRPr="00A54424" w:rsidRDefault="006B2DC9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6EC8E431" w14:textId="4D6C6135" w:rsidR="006B2DC9" w:rsidRPr="00A54424" w:rsidRDefault="006B2DC9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B2DC9" w:rsidRPr="00A54424" w14:paraId="663A0B38" w14:textId="77777777" w:rsidTr="002F56A9">
        <w:trPr>
          <w:trHeight w:val="627"/>
        </w:trPr>
        <w:tc>
          <w:tcPr>
            <w:tcW w:w="3135" w:type="dxa"/>
          </w:tcPr>
          <w:p w14:paraId="2BE72CE7" w14:textId="56F4CDF7" w:rsidR="006B2DC9" w:rsidRPr="00A54424" w:rsidRDefault="00753CE5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6B2DC9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5EB2728E" w14:textId="26280784" w:rsidR="006B2DC9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7EE1AD37" w14:textId="77777777" w:rsidR="006B2DC9" w:rsidRPr="00A54424" w:rsidRDefault="006B2DC9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BF2" w14:textId="77777777" w:rsidR="006B2DC9" w:rsidRPr="00A54424" w:rsidRDefault="00E57386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4</w:t>
            </w:r>
          </w:p>
        </w:tc>
      </w:tr>
    </w:tbl>
    <w:p w14:paraId="5BCD480C" w14:textId="77777777" w:rsidR="006B2DC9" w:rsidRPr="00A54424" w:rsidRDefault="006B2DC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D51D2FE" w14:textId="3B6DD616" w:rsidR="006B2DC9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6B2DC9" w:rsidRPr="00A54424">
        <w:rPr>
          <w:rFonts w:ascii="Calibri Light" w:hAnsi="Calibri Light" w:cs="Arial"/>
          <w:b/>
          <w:sz w:val="22"/>
          <w:szCs w:val="22"/>
        </w:rPr>
        <w:t xml:space="preserve"> TÉCNICA</w:t>
      </w:r>
    </w:p>
    <w:p w14:paraId="771843EB" w14:textId="409DAA39" w:rsidR="006B2DC9" w:rsidRPr="00A54424" w:rsidRDefault="00E57386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ACTIVIDADES DE </w:t>
      </w:r>
      <w:r w:rsidR="00F56C69" w:rsidRPr="00A54424">
        <w:rPr>
          <w:rFonts w:ascii="Calibri Light" w:hAnsi="Calibri Light" w:cs="Arial"/>
          <w:b/>
          <w:sz w:val="22"/>
          <w:szCs w:val="22"/>
        </w:rPr>
        <w:t>INVESTIGACIÓN</w:t>
      </w:r>
    </w:p>
    <w:p w14:paraId="78F29311" w14:textId="77777777" w:rsidR="006B2DC9" w:rsidRPr="00A54424" w:rsidRDefault="00345D7D" w:rsidP="00532538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TODAS LAS PROFESIONES DE LA LEY N° 19.664</w:t>
      </w:r>
    </w:p>
    <w:p w14:paraId="76B9B6AD" w14:textId="77777777" w:rsidR="006B2DC9" w:rsidRPr="00A54424" w:rsidRDefault="006B2DC9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postulante </w:t>
      </w:r>
      <w:r w:rsidR="00902E38" w:rsidRPr="00A54424">
        <w:rPr>
          <w:rFonts w:ascii="Calibri Light" w:hAnsi="Calibri Light" w:cs="Arial"/>
          <w:sz w:val="22"/>
          <w:szCs w:val="22"/>
        </w:rPr>
        <w:t xml:space="preserve">en computador, </w:t>
      </w:r>
      <w:r w:rsidRPr="00A54424">
        <w:rPr>
          <w:rFonts w:ascii="Calibri Light" w:hAnsi="Calibri Light" w:cs="Arial"/>
          <w:sz w:val="22"/>
          <w:szCs w:val="22"/>
        </w:rPr>
        <w:t>adjuntando copias o fotocopias de los Certificados o Diplomas entregados por las entidades o instituciones responsables de la actividad</w:t>
      </w:r>
    </w:p>
    <w:p w14:paraId="4DA1F266" w14:textId="77777777" w:rsidR="006B2DC9" w:rsidRPr="00A54424" w:rsidRDefault="006B2DC9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>(En caso de requerir más hojas fotocopia  este anexo)</w:t>
      </w:r>
    </w:p>
    <w:p w14:paraId="58DD0E17" w14:textId="77777777" w:rsidR="006B2DC9" w:rsidRPr="00A54424" w:rsidRDefault="006B2DC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33727CCC" w14:textId="160EA5EA" w:rsidR="00E57386" w:rsidRPr="00A54424" w:rsidRDefault="00E57386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I. </w:t>
      </w:r>
      <w:r w:rsidR="00F56C69" w:rsidRPr="00A54424">
        <w:rPr>
          <w:rFonts w:ascii="Calibri Light" w:hAnsi="Calibri Light" w:cs="Arial"/>
          <w:sz w:val="22"/>
          <w:szCs w:val="22"/>
        </w:rPr>
        <w:t>RELACIÓN</w:t>
      </w:r>
      <w:r w:rsidRPr="00A54424">
        <w:rPr>
          <w:rFonts w:ascii="Calibri Light" w:hAnsi="Calibri Light" w:cs="Arial"/>
          <w:sz w:val="22"/>
          <w:szCs w:val="22"/>
        </w:rPr>
        <w:t xml:space="preserve"> CRONOLÓGICA DE ACTIVIDADES REALIZADAS:</w:t>
      </w:r>
    </w:p>
    <w:p w14:paraId="4A2A5BED" w14:textId="77777777" w:rsidR="00E57386" w:rsidRPr="00A54424" w:rsidRDefault="00E57386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899"/>
        <w:gridCol w:w="766"/>
        <w:gridCol w:w="930"/>
        <w:gridCol w:w="1314"/>
        <w:gridCol w:w="1212"/>
      </w:tblGrid>
      <w:tr w:rsidR="005D5AAB" w:rsidRPr="00A54424" w14:paraId="70B883DC" w14:textId="77777777" w:rsidTr="002F56A9">
        <w:tc>
          <w:tcPr>
            <w:tcW w:w="3941" w:type="dxa"/>
            <w:vMerge w:val="restart"/>
          </w:tcPr>
          <w:p w14:paraId="56156751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E296E90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TÍTULO DE LA INVESTIGACIÓN</w:t>
            </w:r>
          </w:p>
        </w:tc>
        <w:tc>
          <w:tcPr>
            <w:tcW w:w="899" w:type="dxa"/>
            <w:vMerge w:val="restart"/>
          </w:tcPr>
          <w:p w14:paraId="66833F82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4285D1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AÑO</w:t>
            </w:r>
          </w:p>
        </w:tc>
        <w:tc>
          <w:tcPr>
            <w:tcW w:w="3010" w:type="dxa"/>
            <w:gridSpan w:val="3"/>
            <w:shd w:val="clear" w:color="auto" w:fill="auto"/>
          </w:tcPr>
          <w:p w14:paraId="2B87B5F6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05C7536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CALIDAD</w:t>
            </w:r>
          </w:p>
        </w:tc>
        <w:tc>
          <w:tcPr>
            <w:tcW w:w="1212" w:type="dxa"/>
          </w:tcPr>
          <w:p w14:paraId="46096019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 COMISIÓN</w:t>
            </w:r>
          </w:p>
        </w:tc>
      </w:tr>
      <w:tr w:rsidR="005D5AAB" w:rsidRPr="00A54424" w14:paraId="1DF462E9" w14:textId="77777777" w:rsidTr="002F56A9">
        <w:tc>
          <w:tcPr>
            <w:tcW w:w="3941" w:type="dxa"/>
            <w:vMerge/>
          </w:tcPr>
          <w:p w14:paraId="71A77486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14:paraId="402E1E35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449B5E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Autor</w:t>
            </w:r>
          </w:p>
        </w:tc>
        <w:tc>
          <w:tcPr>
            <w:tcW w:w="930" w:type="dxa"/>
            <w:shd w:val="clear" w:color="auto" w:fill="auto"/>
          </w:tcPr>
          <w:p w14:paraId="5AD3AF1D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Coautor</w:t>
            </w:r>
          </w:p>
        </w:tc>
        <w:tc>
          <w:tcPr>
            <w:tcW w:w="1314" w:type="dxa"/>
            <w:shd w:val="clear" w:color="auto" w:fill="auto"/>
          </w:tcPr>
          <w:p w14:paraId="05F1C9B9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Colaborador</w:t>
            </w:r>
          </w:p>
        </w:tc>
        <w:tc>
          <w:tcPr>
            <w:tcW w:w="1212" w:type="dxa"/>
          </w:tcPr>
          <w:p w14:paraId="27D47E0C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PUNTAJE</w:t>
            </w:r>
          </w:p>
        </w:tc>
      </w:tr>
      <w:tr w:rsidR="005D5AAB" w:rsidRPr="00A54424" w14:paraId="7DC98990" w14:textId="77777777" w:rsidTr="002F56A9">
        <w:tc>
          <w:tcPr>
            <w:tcW w:w="3941" w:type="dxa"/>
          </w:tcPr>
          <w:p w14:paraId="4383423C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  <w:p w14:paraId="1D90DD7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598D577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E60D795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043B2BD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6D0CF612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5490820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35DED784" w14:textId="77777777" w:rsidTr="002F56A9">
        <w:tc>
          <w:tcPr>
            <w:tcW w:w="3941" w:type="dxa"/>
          </w:tcPr>
          <w:p w14:paraId="37AF66A1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  <w:p w14:paraId="5F00F82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433C6C1F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00CC27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048C5972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17502F9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A3DF4A2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171B1A37" w14:textId="77777777" w:rsidTr="002F56A9">
        <w:tc>
          <w:tcPr>
            <w:tcW w:w="3941" w:type="dxa"/>
          </w:tcPr>
          <w:p w14:paraId="40FEC389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  <w:p w14:paraId="08A03DC8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066EE16D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6CAB5D0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09ADD4A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6CC3568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CDAF5F9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715B5542" w14:textId="77777777" w:rsidTr="002F56A9">
        <w:tc>
          <w:tcPr>
            <w:tcW w:w="3941" w:type="dxa"/>
          </w:tcPr>
          <w:p w14:paraId="05C971C5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4.</w:t>
            </w:r>
          </w:p>
          <w:p w14:paraId="1C1E587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533505D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42E6B9D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73E343B1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70A8DF7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9912C40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4F2F5FAE" w14:textId="77777777" w:rsidTr="002F56A9">
        <w:tc>
          <w:tcPr>
            <w:tcW w:w="3941" w:type="dxa"/>
          </w:tcPr>
          <w:p w14:paraId="57E2C627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5.</w:t>
            </w:r>
          </w:p>
          <w:p w14:paraId="31D8A5B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5F59B491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71182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00B7BB0E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238FAE60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5A216BBF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3D0F583F" w14:textId="77777777" w:rsidTr="002F56A9">
        <w:tc>
          <w:tcPr>
            <w:tcW w:w="3941" w:type="dxa"/>
          </w:tcPr>
          <w:p w14:paraId="67767DE9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6.</w:t>
            </w:r>
          </w:p>
          <w:p w14:paraId="47C93C78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0E21A5DB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BE4895E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976A793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680796BB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62E6618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D5AAB" w:rsidRPr="00A54424" w14:paraId="38BF5720" w14:textId="77777777" w:rsidTr="002F56A9">
        <w:tc>
          <w:tcPr>
            <w:tcW w:w="3941" w:type="dxa"/>
          </w:tcPr>
          <w:p w14:paraId="10B94534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7.</w:t>
            </w:r>
          </w:p>
          <w:p w14:paraId="2EA086F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99" w:type="dxa"/>
          </w:tcPr>
          <w:p w14:paraId="5F66E94E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A112FEE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506861B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4F79F31D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4707182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8B961FB" w14:textId="77777777" w:rsidR="006B2DC9" w:rsidRPr="00A54424" w:rsidRDefault="006B2DC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2AF0D2E5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II. Importancia en el ámbito laboral, clínico, técnico u organizacional:</w:t>
      </w:r>
    </w:p>
    <w:p w14:paraId="73D76691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5AAB" w:rsidRPr="00A54424" w14:paraId="4633C2F0" w14:textId="77777777" w:rsidTr="008142DC">
        <w:tc>
          <w:tcPr>
            <w:tcW w:w="9240" w:type="dxa"/>
          </w:tcPr>
          <w:p w14:paraId="2986BE8A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5F13BF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858217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2DCA85C" w14:textId="77777777" w:rsidR="005D5AAB" w:rsidRPr="00A54424" w:rsidRDefault="005D5AA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4ACA5225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4EBE30EE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REALIDAD.</w:t>
      </w:r>
    </w:p>
    <w:p w14:paraId="7167EBFB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23283A67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955435B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3AD4EE00" w14:textId="77777777" w:rsidR="005D5AAB" w:rsidRPr="00A54424" w:rsidRDefault="005D5AA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1010"/>
        <w:gridCol w:w="4550"/>
      </w:tblGrid>
      <w:tr w:rsidR="00753CE5" w:rsidRPr="00A54424" w14:paraId="73F5518C" w14:textId="77777777" w:rsidTr="008142DC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B4C8C" w14:textId="77777777" w:rsidR="006B2DC9" w:rsidRPr="00A54424" w:rsidRDefault="006B2DC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Total documentos entregados: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D744278" w14:textId="77777777" w:rsidR="006B2DC9" w:rsidRPr="00A54424" w:rsidRDefault="006B2DC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6C47F" w14:textId="77777777" w:rsidR="006B2DC9" w:rsidRPr="00A54424" w:rsidRDefault="006B2DC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A4CF9E0" w14:textId="1AB815C7" w:rsidR="006B2DC9" w:rsidRPr="00A54424" w:rsidRDefault="006B2DC9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</w:t>
            </w:r>
            <w:r w:rsidR="00BB0CEE" w:rsidRPr="00A54424">
              <w:rPr>
                <w:rFonts w:ascii="Calibri Light" w:hAnsi="Calibri Light" w:cs="Arial"/>
                <w:sz w:val="22"/>
                <w:szCs w:val="22"/>
              </w:rPr>
              <w:t>………</w:t>
            </w:r>
            <w:r w:rsidR="00753CE5" w:rsidRPr="00A54424">
              <w:rPr>
                <w:rFonts w:ascii="Calibri Light" w:hAnsi="Calibri Light" w:cs="Arial"/>
                <w:sz w:val="22"/>
                <w:szCs w:val="22"/>
              </w:rPr>
              <w:t>…………………………</w:t>
            </w:r>
          </w:p>
          <w:p w14:paraId="261AF9FE" w14:textId="77777777" w:rsidR="006B2DC9" w:rsidRPr="00A54424" w:rsidRDefault="008F22BE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2546649E" w14:textId="77777777" w:rsidR="006B2DC9" w:rsidRPr="00A54424" w:rsidRDefault="006B2DC9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31A0" w:rsidRPr="00A54424" w14:paraId="434D09F4" w14:textId="77777777" w:rsidTr="003153F7">
        <w:trPr>
          <w:trHeight w:val="475"/>
        </w:trPr>
        <w:tc>
          <w:tcPr>
            <w:tcW w:w="4556" w:type="dxa"/>
          </w:tcPr>
          <w:p w14:paraId="5BC226AC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42526DC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6F4B18BA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2F008DCF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3A31A0" w:rsidRPr="00A54424" w14:paraId="3DA99DC0" w14:textId="77777777" w:rsidTr="003153F7">
        <w:trPr>
          <w:trHeight w:val="475"/>
        </w:trPr>
        <w:tc>
          <w:tcPr>
            <w:tcW w:w="4556" w:type="dxa"/>
          </w:tcPr>
          <w:p w14:paraId="7D83A19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3DDC0B48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y Firma  Postulante</w:t>
            </w:r>
          </w:p>
        </w:tc>
      </w:tr>
    </w:tbl>
    <w:p w14:paraId="2DC12998" w14:textId="77777777" w:rsidR="00087F62" w:rsidRPr="00A54424" w:rsidRDefault="00087F62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790E1B0F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3705CDE7" w14:textId="07D5A700" w:rsidR="00753CE5" w:rsidRPr="00A54424" w:rsidRDefault="00753CE5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705344" behindDoc="1" locked="0" layoutInCell="1" allowOverlap="1" wp14:anchorId="74583417" wp14:editId="4F509F35">
            <wp:simplePos x="0" y="0"/>
            <wp:positionH relativeFrom="column">
              <wp:posOffset>619125</wp:posOffset>
            </wp:positionH>
            <wp:positionV relativeFrom="paragraph">
              <wp:posOffset>-335280</wp:posOffset>
            </wp:positionV>
            <wp:extent cx="800100" cy="800100"/>
            <wp:effectExtent l="19050" t="0" r="0" b="0"/>
            <wp:wrapNone/>
            <wp:docPr id="22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31134C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ACF5506" w14:textId="21244772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087F62" w:rsidRPr="00A54424" w14:paraId="5E658C07" w14:textId="77777777" w:rsidTr="00753CE5">
        <w:trPr>
          <w:trHeight w:val="185"/>
        </w:trPr>
        <w:tc>
          <w:tcPr>
            <w:tcW w:w="3135" w:type="dxa"/>
          </w:tcPr>
          <w:p w14:paraId="1EFD97BB" w14:textId="293900C4" w:rsidR="00087F62" w:rsidRPr="00A54424" w:rsidRDefault="00753CE5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087F62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01B29E87" w14:textId="3F3A2D76" w:rsidR="00087F62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3C78605C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F8E" w14:textId="131BD1A2" w:rsidR="00087F62" w:rsidRPr="00A54424" w:rsidRDefault="00087F6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5</w:t>
            </w:r>
          </w:p>
        </w:tc>
      </w:tr>
    </w:tbl>
    <w:p w14:paraId="78B9C2AE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96E7AC3" w14:textId="77777777" w:rsidR="00087F62" w:rsidRPr="00A54424" w:rsidRDefault="00087F62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 TÉCNICA</w:t>
      </w:r>
    </w:p>
    <w:p w14:paraId="6E682D87" w14:textId="30E6EF32" w:rsidR="00087F62" w:rsidRPr="00A54424" w:rsidRDefault="00087F62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RECONOCIMIENTO ACADÉMICO</w:t>
      </w:r>
    </w:p>
    <w:p w14:paraId="2DA79811" w14:textId="77777777" w:rsidR="00087F62" w:rsidRPr="00A54424" w:rsidRDefault="00087F62" w:rsidP="00532538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TODAS LAS PROFESIONES DE LA LEY N° 19.664</w:t>
      </w:r>
    </w:p>
    <w:p w14:paraId="34E84D81" w14:textId="390AD8FF" w:rsidR="00087F62" w:rsidRPr="00A54424" w:rsidRDefault="00087F62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postulante en computador, </w:t>
      </w:r>
      <w:r w:rsidR="00E76891" w:rsidRPr="00A54424">
        <w:rPr>
          <w:rFonts w:ascii="Calibri Light" w:hAnsi="Calibri Light" w:cs="Arial"/>
          <w:sz w:val="22"/>
          <w:szCs w:val="22"/>
        </w:rPr>
        <w:t>adjuntando verificador</w:t>
      </w:r>
    </w:p>
    <w:p w14:paraId="4EF226F4" w14:textId="77777777" w:rsidR="00087F62" w:rsidRPr="00A54424" w:rsidRDefault="00087F62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>(En caso de requerir más hojas fotocopia  este anexo)</w:t>
      </w:r>
    </w:p>
    <w:p w14:paraId="3ACD375B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DD17A4B" w14:textId="27FB5CEE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I. RELACIÓN CRONOLÓGICA DE RECONOCIMIENTOS: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939"/>
        <w:gridCol w:w="766"/>
        <w:gridCol w:w="930"/>
        <w:gridCol w:w="1314"/>
        <w:gridCol w:w="1212"/>
      </w:tblGrid>
      <w:tr w:rsidR="00087F62" w:rsidRPr="00A54424" w14:paraId="185DDEDB" w14:textId="77777777" w:rsidTr="00753CE5">
        <w:tc>
          <w:tcPr>
            <w:tcW w:w="3901" w:type="dxa"/>
            <w:vMerge w:val="restart"/>
          </w:tcPr>
          <w:p w14:paraId="7037BB1C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5120953" w14:textId="3D315279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DESCRIPCIÓN</w:t>
            </w:r>
          </w:p>
        </w:tc>
        <w:tc>
          <w:tcPr>
            <w:tcW w:w="939" w:type="dxa"/>
            <w:vMerge w:val="restart"/>
          </w:tcPr>
          <w:p w14:paraId="3FFC7B3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40F9A16" w14:textId="76FA2AA2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FECHA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14:paraId="4279C10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CALIDAD</w:t>
            </w:r>
          </w:p>
        </w:tc>
        <w:tc>
          <w:tcPr>
            <w:tcW w:w="1212" w:type="dxa"/>
          </w:tcPr>
          <w:p w14:paraId="53EF24A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 COMISIÓN</w:t>
            </w:r>
          </w:p>
        </w:tc>
      </w:tr>
      <w:tr w:rsidR="00087F62" w:rsidRPr="00A54424" w14:paraId="2E67234B" w14:textId="77777777" w:rsidTr="00753CE5">
        <w:tc>
          <w:tcPr>
            <w:tcW w:w="3901" w:type="dxa"/>
            <w:vMerge/>
          </w:tcPr>
          <w:p w14:paraId="643B364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14:paraId="4E9DF68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D08078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Autor</w:t>
            </w:r>
          </w:p>
        </w:tc>
        <w:tc>
          <w:tcPr>
            <w:tcW w:w="930" w:type="dxa"/>
            <w:shd w:val="clear" w:color="auto" w:fill="auto"/>
          </w:tcPr>
          <w:p w14:paraId="58161931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Coautor</w:t>
            </w:r>
          </w:p>
        </w:tc>
        <w:tc>
          <w:tcPr>
            <w:tcW w:w="1314" w:type="dxa"/>
            <w:shd w:val="clear" w:color="auto" w:fill="auto"/>
          </w:tcPr>
          <w:p w14:paraId="62D1416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Colaborador</w:t>
            </w:r>
          </w:p>
        </w:tc>
        <w:tc>
          <w:tcPr>
            <w:tcW w:w="1212" w:type="dxa"/>
          </w:tcPr>
          <w:p w14:paraId="10C69C4E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PUNTAJE</w:t>
            </w:r>
          </w:p>
        </w:tc>
      </w:tr>
      <w:tr w:rsidR="00087F62" w:rsidRPr="00A54424" w14:paraId="7FDC99AB" w14:textId="77777777" w:rsidTr="00753CE5">
        <w:tc>
          <w:tcPr>
            <w:tcW w:w="3901" w:type="dxa"/>
          </w:tcPr>
          <w:p w14:paraId="45C1CE9C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  <w:p w14:paraId="372012C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647C7F61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72FA37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199E4C3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68DFBBB7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A31497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6DF649DA" w14:textId="77777777" w:rsidTr="00753CE5">
        <w:tc>
          <w:tcPr>
            <w:tcW w:w="3901" w:type="dxa"/>
          </w:tcPr>
          <w:p w14:paraId="4D0038D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  <w:p w14:paraId="1C919CE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193CE2A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FCFAB8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6CF4673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77283E2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5DE67A7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69C601EC" w14:textId="77777777" w:rsidTr="00753CE5">
        <w:tc>
          <w:tcPr>
            <w:tcW w:w="3901" w:type="dxa"/>
          </w:tcPr>
          <w:p w14:paraId="1C7C29B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  <w:p w14:paraId="6259B66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26B6CA6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D80CF5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619E9C8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1CE8178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EDA5A47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143C1B8B" w14:textId="77777777" w:rsidTr="00753CE5">
        <w:tc>
          <w:tcPr>
            <w:tcW w:w="3901" w:type="dxa"/>
          </w:tcPr>
          <w:p w14:paraId="6C44BA6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4.</w:t>
            </w:r>
          </w:p>
          <w:p w14:paraId="23B03BC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3AF19E27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24D10BD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18802F1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19E5C10D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E2BDFF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5386A323" w14:textId="77777777" w:rsidTr="00753CE5">
        <w:tc>
          <w:tcPr>
            <w:tcW w:w="3901" w:type="dxa"/>
          </w:tcPr>
          <w:p w14:paraId="60F94CEE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5.</w:t>
            </w:r>
          </w:p>
          <w:p w14:paraId="5709317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16BB3E0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8477B4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5951C38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30C7501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95741DD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11888273" w14:textId="77777777" w:rsidTr="00753CE5">
        <w:tc>
          <w:tcPr>
            <w:tcW w:w="3901" w:type="dxa"/>
          </w:tcPr>
          <w:p w14:paraId="6F2D461C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6.</w:t>
            </w:r>
          </w:p>
          <w:p w14:paraId="36E79C8E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6E6DBB2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2B13FD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64EA634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0EEFB50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CFF847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60A1C582" w14:textId="77777777" w:rsidTr="00753CE5">
        <w:tc>
          <w:tcPr>
            <w:tcW w:w="3901" w:type="dxa"/>
          </w:tcPr>
          <w:p w14:paraId="3D012D6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7.</w:t>
            </w:r>
          </w:p>
          <w:p w14:paraId="71368D2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54D2ADE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1660D06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330E690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4AE1420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EAF2817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6B1D777E" w14:textId="77777777" w:rsidTr="00753CE5">
        <w:tc>
          <w:tcPr>
            <w:tcW w:w="3901" w:type="dxa"/>
          </w:tcPr>
          <w:p w14:paraId="3922ED2F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8.</w:t>
            </w:r>
          </w:p>
          <w:p w14:paraId="0BF1FF91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5DE608D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CEDC53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28B2E5A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722042DA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5AB19E9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05FA7888" w14:textId="77777777" w:rsidTr="00753CE5">
        <w:tc>
          <w:tcPr>
            <w:tcW w:w="3901" w:type="dxa"/>
          </w:tcPr>
          <w:p w14:paraId="647E13E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9.</w:t>
            </w:r>
          </w:p>
          <w:p w14:paraId="53CEA44A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3981922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AD007B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59C5618E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043C6F83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D8EAFC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87F62" w:rsidRPr="00A54424" w14:paraId="0CB1834E" w14:textId="77777777" w:rsidTr="00753CE5">
        <w:tc>
          <w:tcPr>
            <w:tcW w:w="3901" w:type="dxa"/>
          </w:tcPr>
          <w:p w14:paraId="74EEA9F5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10.</w:t>
            </w:r>
          </w:p>
          <w:p w14:paraId="02FB10D2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74C102A8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B8FD3FB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7C412C9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4811714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03281FC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519EF6A2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A68807D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REALIDAD.</w:t>
      </w:r>
    </w:p>
    <w:p w14:paraId="76161ADE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4911A039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F215DF1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6E1DDBF6" w14:textId="77777777" w:rsidR="00753CE5" w:rsidRPr="00A54424" w:rsidRDefault="00753CE5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040"/>
        <w:gridCol w:w="4433"/>
      </w:tblGrid>
      <w:tr w:rsidR="00087F62" w:rsidRPr="00A54424" w14:paraId="004C97CD" w14:textId="77777777" w:rsidTr="00087F62">
        <w:trPr>
          <w:trHeight w:val="976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8200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Total documentos entregados: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05404ED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DEA84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22A8B71" w14:textId="77777777" w:rsidR="00087F62" w:rsidRPr="00A54424" w:rsidRDefault="00087F62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</w:t>
            </w:r>
          </w:p>
          <w:p w14:paraId="45343E73" w14:textId="77777777" w:rsidR="00087F62" w:rsidRPr="00A54424" w:rsidRDefault="00087F62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156834AB" w14:textId="77777777" w:rsidR="00087F62" w:rsidRPr="00A54424" w:rsidRDefault="00087F62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24783B6D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338C839D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7B85404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57BDD72" w14:textId="77777777" w:rsidR="00087F62" w:rsidRPr="00A54424" w:rsidRDefault="00087F62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3A31A0" w:rsidRPr="00A54424" w14:paraId="437C9372" w14:textId="77777777" w:rsidTr="003153F7">
        <w:trPr>
          <w:trHeight w:val="475"/>
        </w:trPr>
        <w:tc>
          <w:tcPr>
            <w:tcW w:w="4556" w:type="dxa"/>
          </w:tcPr>
          <w:p w14:paraId="2F15AB5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6D5BD5BD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  <w:p w14:paraId="7723B462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  <w:tc>
          <w:tcPr>
            <w:tcW w:w="4653" w:type="dxa"/>
          </w:tcPr>
          <w:p w14:paraId="2FCC1634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</w:p>
        </w:tc>
      </w:tr>
      <w:tr w:rsidR="003A31A0" w:rsidRPr="00A54424" w14:paraId="4A0F97E3" w14:textId="77777777" w:rsidTr="003153F7">
        <w:trPr>
          <w:trHeight w:val="475"/>
        </w:trPr>
        <w:tc>
          <w:tcPr>
            <w:tcW w:w="4556" w:type="dxa"/>
          </w:tcPr>
          <w:p w14:paraId="1D314BFE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Fecha</w:t>
            </w:r>
          </w:p>
        </w:tc>
        <w:tc>
          <w:tcPr>
            <w:tcW w:w="4653" w:type="dxa"/>
          </w:tcPr>
          <w:p w14:paraId="073CFF02" w14:textId="77777777" w:rsidR="003A31A0" w:rsidRPr="00A54424" w:rsidRDefault="003A31A0" w:rsidP="00532538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b/>
                <w:i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Nombre y Firma  Postulante</w:t>
            </w:r>
          </w:p>
        </w:tc>
      </w:tr>
    </w:tbl>
    <w:p w14:paraId="51394415" w14:textId="77777777" w:rsidR="00087F62" w:rsidRPr="00A54424" w:rsidRDefault="00087F62" w:rsidP="00532538">
      <w:pPr>
        <w:jc w:val="both"/>
        <w:rPr>
          <w:rFonts w:ascii="Calibri Light" w:hAnsi="Calibri Light" w:cs="Arial"/>
          <w:sz w:val="22"/>
          <w:szCs w:val="22"/>
        </w:rPr>
        <w:sectPr w:rsidR="00087F62" w:rsidRPr="00A54424" w:rsidSect="00DB3B9F">
          <w:footerReference w:type="even" r:id="rId10"/>
          <w:footerReference w:type="default" r:id="rId11"/>
          <w:pgSz w:w="12242" w:h="18722" w:code="281"/>
          <w:pgMar w:top="1134" w:right="1469" w:bottom="1259" w:left="1701" w:header="709" w:footer="709" w:gutter="0"/>
          <w:cols w:space="708"/>
          <w:docGrid w:linePitch="360"/>
        </w:sect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3135"/>
        <w:gridCol w:w="10833"/>
        <w:gridCol w:w="1980"/>
      </w:tblGrid>
      <w:tr w:rsidR="00211145" w:rsidRPr="00A54424" w14:paraId="26631A49" w14:textId="77777777" w:rsidTr="00740B0C">
        <w:trPr>
          <w:trHeight w:val="320"/>
        </w:trPr>
        <w:tc>
          <w:tcPr>
            <w:tcW w:w="3135" w:type="dxa"/>
            <w:vMerge w:val="restart"/>
          </w:tcPr>
          <w:p w14:paraId="7F41AD59" w14:textId="77777777" w:rsidR="00211145" w:rsidRPr="00A54424" w:rsidRDefault="00A24A16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noProof/>
                <w:sz w:val="22"/>
                <w:szCs w:val="22"/>
                <w:lang w:val="es-CL" w:eastAsia="es-CL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E046A84" wp14:editId="3A772C4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-806450</wp:posOffset>
                  </wp:positionV>
                  <wp:extent cx="800100" cy="800100"/>
                  <wp:effectExtent l="19050" t="0" r="0" b="0"/>
                  <wp:wrapNone/>
                  <wp:docPr id="23" name="il_fi" descr="http://t0.gstatic.com/images?q=tbn:ANd9GcTrsEIz3FFrnVNKyaTStx4V2ogQqpRj1tzOXgtnSQVp1Zmxb6XG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rsEIz3FFrnVNKyaTStx4V2ogQqpRj1tzOXgtnSQVp1Zmxb6XG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>SERVICIO DE SALUD AYSEN</w:t>
            </w:r>
          </w:p>
          <w:p w14:paraId="15A42832" w14:textId="3324A1E3" w:rsidR="00211145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10833" w:type="dxa"/>
            <w:vMerge w:val="restart"/>
            <w:tcBorders>
              <w:right w:val="single" w:sz="4" w:space="0" w:color="auto"/>
            </w:tcBorders>
          </w:tcPr>
          <w:p w14:paraId="55A6B930" w14:textId="77777777" w:rsidR="00211145" w:rsidRPr="00A54424" w:rsidRDefault="00F07B1C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ÁREA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CLÍNICA</w:t>
            </w:r>
          </w:p>
          <w:p w14:paraId="781B5B06" w14:textId="77777777" w:rsidR="00211145" w:rsidRPr="00A54424" w:rsidRDefault="00F07B1C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CERTIFICACIÓN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SOME</w:t>
            </w:r>
          </w:p>
          <w:p w14:paraId="4C7FE74C" w14:textId="77777777" w:rsidR="00211145" w:rsidRPr="00A54424" w:rsidRDefault="00211145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CERTIFICACIÓN DE ACTIVIDADES DE ATENCIÓN ABIERTA</w:t>
            </w:r>
          </w:p>
          <w:p w14:paraId="61D91AA9" w14:textId="523807CA" w:rsidR="00211145" w:rsidRPr="00A54424" w:rsidRDefault="0003731B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PERÍODO 1 DE MAYO 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>201</w:t>
            </w:r>
            <w:r w:rsidR="00756297">
              <w:rPr>
                <w:rFonts w:ascii="Calibri Light" w:hAnsi="Calibri Light" w:cs="Arial"/>
                <w:sz w:val="22"/>
                <w:szCs w:val="22"/>
              </w:rPr>
              <w:t>1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 xml:space="preserve">  AL 30 DE ABRIL </w:t>
            </w:r>
            <w:r w:rsidR="002D0C91" w:rsidRPr="00A54424">
              <w:rPr>
                <w:rFonts w:ascii="Calibri Light" w:hAnsi="Calibri Light" w:cs="Arial"/>
                <w:sz w:val="22"/>
                <w:szCs w:val="22"/>
              </w:rPr>
              <w:t>20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D3E" w14:textId="79DB6520" w:rsidR="00753CE5" w:rsidRPr="00A54424" w:rsidRDefault="0044582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6</w:t>
            </w:r>
          </w:p>
        </w:tc>
      </w:tr>
      <w:tr w:rsidR="00211145" w:rsidRPr="00A54424" w14:paraId="5BBA4F0E" w14:textId="77777777" w:rsidTr="00740B0C">
        <w:trPr>
          <w:trHeight w:val="320"/>
        </w:trPr>
        <w:tc>
          <w:tcPr>
            <w:tcW w:w="3135" w:type="dxa"/>
            <w:vMerge/>
          </w:tcPr>
          <w:p w14:paraId="42F4388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noProof/>
                <w:sz w:val="22"/>
                <w:szCs w:val="22"/>
              </w:rPr>
            </w:pPr>
          </w:p>
        </w:tc>
        <w:tc>
          <w:tcPr>
            <w:tcW w:w="10833" w:type="dxa"/>
            <w:vMerge/>
          </w:tcPr>
          <w:p w14:paraId="2E29CDB1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C4C4B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1577B1FE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2BF411F3" w14:textId="77777777" w:rsidR="00211145" w:rsidRPr="00A54424" w:rsidRDefault="00211145" w:rsidP="00532538">
      <w:pPr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MÉDICOS-CIRUJANOS, CIRUJANOS</w:t>
      </w:r>
      <w:r w:rsidR="0003731B" w:rsidRPr="00A54424">
        <w:rPr>
          <w:rFonts w:ascii="Calibri Light" w:hAnsi="Calibri Light" w:cs="Arial"/>
          <w:b/>
          <w:sz w:val="22"/>
          <w:szCs w:val="22"/>
        </w:rPr>
        <w:t xml:space="preserve">-DENTISTAS, BIOQUÍMICOS, </w:t>
      </w:r>
      <w:r w:rsidR="00F07B1C" w:rsidRPr="00A54424">
        <w:rPr>
          <w:rFonts w:ascii="Calibri Light" w:hAnsi="Calibri Light" w:cs="Arial"/>
          <w:b/>
          <w:sz w:val="22"/>
          <w:szCs w:val="22"/>
        </w:rPr>
        <w:t>FARMACÉUTICOS</w:t>
      </w:r>
      <w:r w:rsidR="0003731B" w:rsidRPr="00A54424">
        <w:rPr>
          <w:rFonts w:ascii="Calibri Light" w:hAnsi="Calibri Light" w:cs="Arial"/>
          <w:b/>
          <w:sz w:val="22"/>
          <w:szCs w:val="22"/>
        </w:rPr>
        <w:t xml:space="preserve"> Y 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QUÍMICOS FARMACÉUTICOS </w:t>
      </w:r>
    </w:p>
    <w:p w14:paraId="4D61655A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Debe ser completado por el Jefe de SOME, Jefe Servicio Clínico o Unidad de Apoyo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36"/>
        <w:gridCol w:w="14"/>
        <w:gridCol w:w="1392"/>
        <w:gridCol w:w="14"/>
        <w:gridCol w:w="4735"/>
        <w:gridCol w:w="1675"/>
      </w:tblGrid>
      <w:tr w:rsidR="00211145" w:rsidRPr="00A54424" w14:paraId="2950AD78" w14:textId="77777777" w:rsidTr="002F56A9">
        <w:tc>
          <w:tcPr>
            <w:tcW w:w="7850" w:type="dxa"/>
            <w:gridSpan w:val="2"/>
          </w:tcPr>
          <w:p w14:paraId="620C929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I.   IDENTIFICACIÓN   PROFESIONAL  QUE SUSCRIBE</w:t>
            </w:r>
          </w:p>
        </w:tc>
        <w:tc>
          <w:tcPr>
            <w:tcW w:w="1406" w:type="dxa"/>
            <w:gridSpan w:val="2"/>
          </w:tcPr>
          <w:p w14:paraId="1760B15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14:paraId="7380A541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II. IDENTIFICACIÓN  PROFESIONAL QUE ACREDITA:</w:t>
            </w:r>
          </w:p>
        </w:tc>
      </w:tr>
      <w:tr w:rsidR="00211145" w:rsidRPr="00A54424" w14:paraId="2FED6B8C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193C89D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FB3E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4" w:type="dxa"/>
            <w:gridSpan w:val="3"/>
            <w:tcBorders>
              <w:left w:val="single" w:sz="4" w:space="0" w:color="auto"/>
            </w:tcBorders>
          </w:tcPr>
          <w:p w14:paraId="382649E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211145" w:rsidRPr="00A54424" w14:paraId="7DF34DF7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4243AAC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JEFE: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9B17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4" w:type="dxa"/>
            <w:gridSpan w:val="3"/>
            <w:tcBorders>
              <w:left w:val="single" w:sz="4" w:space="0" w:color="auto"/>
            </w:tcBorders>
          </w:tcPr>
          <w:p w14:paraId="2779926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ESPECIALIDAD</w:t>
            </w:r>
          </w:p>
        </w:tc>
      </w:tr>
      <w:tr w:rsidR="00211145" w:rsidRPr="00A54424" w14:paraId="4E2BA61C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7A02EBE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ABD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4" w:type="dxa"/>
            <w:gridSpan w:val="3"/>
            <w:tcBorders>
              <w:left w:val="single" w:sz="4" w:space="0" w:color="auto"/>
            </w:tcBorders>
          </w:tcPr>
          <w:p w14:paraId="6FCAB26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211145" w:rsidRPr="00A54424" w14:paraId="46DAFB98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7B90681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65E7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4" w:type="dxa"/>
            <w:gridSpan w:val="3"/>
            <w:tcBorders>
              <w:left w:val="single" w:sz="4" w:space="0" w:color="auto"/>
            </w:tcBorders>
          </w:tcPr>
          <w:p w14:paraId="1F9233D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211145" w:rsidRPr="00A54424" w14:paraId="3A996D85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59F2DD2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BAA7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tcBorders>
              <w:left w:val="single" w:sz="4" w:space="0" w:color="auto"/>
            </w:tcBorders>
          </w:tcPr>
          <w:p w14:paraId="21685E85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3BFED761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2B0B5385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19487" w:type="dxa"/>
        <w:tblLook w:val="01E0" w:firstRow="1" w:lastRow="1" w:firstColumn="1" w:lastColumn="1" w:noHBand="0" w:noVBand="0"/>
      </w:tblPr>
      <w:tblGrid>
        <w:gridCol w:w="3828"/>
        <w:gridCol w:w="1983"/>
        <w:gridCol w:w="805"/>
        <w:gridCol w:w="807"/>
        <w:gridCol w:w="1616"/>
        <w:gridCol w:w="1382"/>
        <w:gridCol w:w="636"/>
        <w:gridCol w:w="500"/>
        <w:gridCol w:w="909"/>
        <w:gridCol w:w="746"/>
        <w:gridCol w:w="234"/>
        <w:gridCol w:w="5406"/>
        <w:gridCol w:w="635"/>
      </w:tblGrid>
      <w:tr w:rsidR="00211145" w:rsidRPr="00A54424" w14:paraId="1B5F7B12" w14:textId="77777777" w:rsidTr="002F56A9">
        <w:trPr>
          <w:gridAfter w:val="1"/>
          <w:wAfter w:w="635" w:type="dxa"/>
        </w:trPr>
        <w:tc>
          <w:tcPr>
            <w:tcW w:w="11057" w:type="dxa"/>
            <w:gridSpan w:val="7"/>
          </w:tcPr>
          <w:p w14:paraId="6C8FE4BD" w14:textId="77777777" w:rsidR="00211145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>III.   CERTIFICACIÓN DE ASPECTOS CUANTITATIVOS</w:t>
            </w:r>
          </w:p>
        </w:tc>
        <w:tc>
          <w:tcPr>
            <w:tcW w:w="1409" w:type="dxa"/>
            <w:gridSpan w:val="2"/>
          </w:tcPr>
          <w:p w14:paraId="6747152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86" w:type="dxa"/>
            <w:gridSpan w:val="3"/>
          </w:tcPr>
          <w:p w14:paraId="2D045C8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1A260D" w:rsidRPr="00A54424" w14:paraId="2939AD68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1983" w:type="dxa"/>
            <w:vMerge w:val="restart"/>
          </w:tcPr>
          <w:p w14:paraId="7B33B93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0A56650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UNIDAD DE TRABAJO</w:t>
            </w:r>
          </w:p>
        </w:tc>
        <w:tc>
          <w:tcPr>
            <w:tcW w:w="1612" w:type="dxa"/>
            <w:gridSpan w:val="2"/>
          </w:tcPr>
          <w:p w14:paraId="2F6F825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PERIODO</w:t>
            </w:r>
          </w:p>
        </w:tc>
        <w:tc>
          <w:tcPr>
            <w:tcW w:w="5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3E8C6B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ASPECTOS CUANTITATIVOS</w:t>
            </w:r>
          </w:p>
          <w:p w14:paraId="741BEBF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(DEBE SER COMPLETADO POR JEFE SOME)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3C6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98E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1A260D" w:rsidRPr="00A54424" w14:paraId="5DAC4272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1983" w:type="dxa"/>
            <w:vMerge/>
          </w:tcPr>
          <w:p w14:paraId="24BE351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14:paraId="30068F3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06AFFF4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DESDE</w:t>
            </w:r>
          </w:p>
        </w:tc>
        <w:tc>
          <w:tcPr>
            <w:tcW w:w="807" w:type="dxa"/>
            <w:vMerge w:val="restart"/>
            <w:shd w:val="clear" w:color="auto" w:fill="auto"/>
          </w:tcPr>
          <w:p w14:paraId="28E019C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3849FE3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HASTA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A9BDA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HORAS DESTINADAS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DC677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6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79E68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PORCENTAJE CUMPLIMIENTO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D4F3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BA3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1F1A21E4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1983" w:type="dxa"/>
            <w:vMerge/>
          </w:tcPr>
          <w:p w14:paraId="347E078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1F3800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14:paraId="5583C9B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DF23C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7A6CC4D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Programadas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C8386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Realizadas</w:t>
            </w:r>
          </w:p>
        </w:tc>
        <w:tc>
          <w:tcPr>
            <w:tcW w:w="16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127DE2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2036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C86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5679EF75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2788" w:type="dxa"/>
            <w:gridSpan w:val="2"/>
          </w:tcPr>
          <w:p w14:paraId="4892DA4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44CBD2D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14:paraId="5A6388A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377E114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69F43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CA9B8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50B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C7E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6C5030D1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2788" w:type="dxa"/>
            <w:gridSpan w:val="2"/>
          </w:tcPr>
          <w:p w14:paraId="1EE44AD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7183D8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14:paraId="37FD1D9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0464F08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6BB67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42F99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F2A2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928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B71DCB8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2788" w:type="dxa"/>
            <w:gridSpan w:val="2"/>
          </w:tcPr>
          <w:p w14:paraId="5B6DBCF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BF6E6B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14:paraId="69FE8B1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652A040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E9A69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A88FB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F889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2DE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618F9EF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2788" w:type="dxa"/>
            <w:gridSpan w:val="2"/>
          </w:tcPr>
          <w:p w14:paraId="2A2D395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3FE794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14:paraId="74807AF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7FFABA4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C8767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7613F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7D46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253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7404A49B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28" w:type="dxa"/>
          <w:trHeight w:val="105"/>
        </w:trPr>
        <w:tc>
          <w:tcPr>
            <w:tcW w:w="2788" w:type="dxa"/>
            <w:gridSpan w:val="2"/>
          </w:tcPr>
          <w:p w14:paraId="0739089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20B364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14:paraId="732D850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34552B7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7170D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029E3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104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300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4B4E1259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828" w:type="dxa"/>
          <w:wAfter w:w="6275" w:type="dxa"/>
          <w:trHeight w:val="105"/>
        </w:trPr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14:paraId="712BB84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35488FD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4F0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439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CA5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80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71EEB29B" w14:textId="77777777" w:rsidTr="002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828" w:type="dxa"/>
          <w:wAfter w:w="6275" w:type="dxa"/>
          <w:trHeight w:val="105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</w:tcPr>
          <w:p w14:paraId="45C571C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COMENTARIOS ADICIONALES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4F5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DCFA4B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D46D200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realidad, de acuerdo a antecedentes registrados en esta Unidad, SOME y/o lo informado por el profesional interesado.</w:t>
      </w:r>
    </w:p>
    <w:tbl>
      <w:tblPr>
        <w:tblW w:w="15948" w:type="dxa"/>
        <w:tblLook w:val="01E0" w:firstRow="1" w:lastRow="1" w:firstColumn="1" w:lastColumn="1" w:noHBand="0" w:noVBand="0"/>
      </w:tblPr>
      <w:tblGrid>
        <w:gridCol w:w="3135"/>
        <w:gridCol w:w="2100"/>
        <w:gridCol w:w="5207"/>
        <w:gridCol w:w="3526"/>
        <w:gridCol w:w="1698"/>
        <w:gridCol w:w="282"/>
      </w:tblGrid>
      <w:tr w:rsidR="00211145" w:rsidRPr="00A54424" w14:paraId="0B7589C8" w14:textId="77777777" w:rsidTr="00B85E4E">
        <w:trPr>
          <w:gridAfter w:val="1"/>
          <w:wAfter w:w="282" w:type="dxa"/>
        </w:trPr>
        <w:tc>
          <w:tcPr>
            <w:tcW w:w="5235" w:type="dxa"/>
            <w:gridSpan w:val="2"/>
          </w:tcPr>
          <w:p w14:paraId="50F3473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FFF83D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</w:t>
            </w:r>
            <w:r w:rsidR="005B5B32"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</w:t>
            </w:r>
          </w:p>
          <w:p w14:paraId="287087F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SOME</w:t>
            </w:r>
          </w:p>
        </w:tc>
        <w:tc>
          <w:tcPr>
            <w:tcW w:w="5207" w:type="dxa"/>
          </w:tcPr>
          <w:p w14:paraId="001C3066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479789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……………………………………………………………..</w:t>
            </w:r>
          </w:p>
          <w:p w14:paraId="53143A4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Directo</w:t>
            </w:r>
          </w:p>
        </w:tc>
        <w:tc>
          <w:tcPr>
            <w:tcW w:w="5224" w:type="dxa"/>
            <w:gridSpan w:val="2"/>
          </w:tcPr>
          <w:p w14:paraId="4A0BD27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294F21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</w:t>
            </w:r>
          </w:p>
          <w:p w14:paraId="67177F25" w14:textId="77777777" w:rsidR="00211145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  <w:tr w:rsidR="00211145" w:rsidRPr="00A54424" w14:paraId="18DC15C7" w14:textId="77777777" w:rsidTr="00B85E4E">
        <w:trPr>
          <w:gridAfter w:val="1"/>
          <w:wAfter w:w="282" w:type="dxa"/>
        </w:trPr>
        <w:tc>
          <w:tcPr>
            <w:tcW w:w="5235" w:type="dxa"/>
            <w:gridSpan w:val="2"/>
          </w:tcPr>
          <w:p w14:paraId="3733813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DF1FB3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Fecha</w:t>
            </w:r>
            <w:r w:rsidR="005B5B32" w:rsidRPr="00A54424">
              <w:rPr>
                <w:rFonts w:ascii="Calibri Light" w:hAnsi="Calibri Light" w:cs="Arial"/>
                <w:sz w:val="22"/>
                <w:szCs w:val="22"/>
              </w:rPr>
              <w:t xml:space="preserve">: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5207" w:type="dxa"/>
          </w:tcPr>
          <w:p w14:paraId="573F691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6AE5CD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Fecha</w:t>
            </w:r>
            <w:r w:rsidR="00013F55" w:rsidRPr="00A54424">
              <w:rPr>
                <w:rFonts w:ascii="Calibri Light" w:hAnsi="Calibri Light" w:cs="Arial"/>
                <w:sz w:val="22"/>
                <w:szCs w:val="22"/>
              </w:rPr>
              <w:t>: …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224" w:type="dxa"/>
            <w:gridSpan w:val="2"/>
          </w:tcPr>
          <w:p w14:paraId="5A2D39C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40EDA5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      Fecha</w:t>
            </w:r>
            <w:r w:rsidR="00013F55" w:rsidRPr="00A54424">
              <w:rPr>
                <w:rFonts w:ascii="Calibri Light" w:hAnsi="Calibri Light" w:cs="Arial"/>
                <w:sz w:val="22"/>
                <w:szCs w:val="22"/>
              </w:rPr>
              <w:t>: …</w:t>
            </w:r>
            <w:r w:rsidR="005B5B32" w:rsidRPr="00A54424">
              <w:rPr>
                <w:rFonts w:ascii="Calibri Light" w:hAnsi="Calibri Light" w:cs="Arial"/>
                <w:sz w:val="22"/>
                <w:szCs w:val="22"/>
              </w:rPr>
              <w:t>……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……………………………..</w:t>
            </w:r>
          </w:p>
        </w:tc>
      </w:tr>
      <w:tr w:rsidR="00211145" w:rsidRPr="00A54424" w14:paraId="75D87A66" w14:textId="77777777" w:rsidTr="00B85E4E">
        <w:trPr>
          <w:trHeight w:val="320"/>
        </w:trPr>
        <w:tc>
          <w:tcPr>
            <w:tcW w:w="3135" w:type="dxa"/>
            <w:vMerge w:val="restart"/>
          </w:tcPr>
          <w:p w14:paraId="4970FAAB" w14:textId="43449FEA" w:rsidR="00211145" w:rsidRPr="00A54424" w:rsidRDefault="00A24A16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noProof/>
                <w:sz w:val="22"/>
                <w:szCs w:val="22"/>
                <w:lang w:val="es-CL" w:eastAsia="es-CL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8E9C5CF" wp14:editId="0B5643E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-806450</wp:posOffset>
                  </wp:positionV>
                  <wp:extent cx="800100" cy="800100"/>
                  <wp:effectExtent l="19050" t="0" r="0" b="0"/>
                  <wp:wrapNone/>
                  <wp:docPr id="21" name="il_fi" descr="http://t0.gstatic.com/images?q=tbn:ANd9GcTrsEIz3FFrnVNKyaTStx4V2ogQqpRj1tzOXgtnSQVp1Zmxb6XG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rsEIz3FFrnVNKyaTStx4V2ogQqpRj1tzOXgtnSQVp1Zmxb6XG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5E4E"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>ERVICIO DE SALUD AYSEN</w:t>
            </w:r>
          </w:p>
          <w:p w14:paraId="0E4D3FE6" w14:textId="343FC766" w:rsidR="00211145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10833" w:type="dxa"/>
            <w:gridSpan w:val="3"/>
            <w:vMerge w:val="restart"/>
            <w:tcBorders>
              <w:right w:val="single" w:sz="4" w:space="0" w:color="auto"/>
            </w:tcBorders>
          </w:tcPr>
          <w:p w14:paraId="449922DC" w14:textId="51718A3B" w:rsidR="00211145" w:rsidRPr="00A54424" w:rsidRDefault="00F56C69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ÁREA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CLÍNICA</w:t>
            </w:r>
          </w:p>
          <w:p w14:paraId="41DB36A0" w14:textId="68201540" w:rsidR="00211145" w:rsidRPr="00A54424" w:rsidRDefault="00F56C69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CERTIFICACIÓN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SOME</w:t>
            </w:r>
          </w:p>
          <w:p w14:paraId="11CB76C3" w14:textId="77777777" w:rsidR="00211145" w:rsidRPr="00A54424" w:rsidRDefault="00211145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CERTIFICACIÓN DE ACTIVIDADES DE ATENCIÓN CERRADA</w:t>
            </w:r>
          </w:p>
          <w:p w14:paraId="4597DA20" w14:textId="5259ABDD" w:rsidR="00211145" w:rsidRPr="00A54424" w:rsidRDefault="002521F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PERÍODO 1 DE MAYO 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 xml:space="preserve">2011 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 xml:space="preserve"> AL 30 DE ABRIL </w:t>
            </w:r>
            <w:r w:rsidR="002D0C91" w:rsidRPr="00A54424">
              <w:rPr>
                <w:rFonts w:ascii="Calibri Light" w:hAnsi="Calibri Light" w:cs="Arial"/>
                <w:sz w:val="22"/>
                <w:szCs w:val="22"/>
              </w:rPr>
              <w:t>20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BCF" w14:textId="61AEE7AC" w:rsidR="00211145" w:rsidRPr="00A54424" w:rsidRDefault="0044582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7</w:t>
            </w:r>
          </w:p>
        </w:tc>
      </w:tr>
      <w:tr w:rsidR="00211145" w:rsidRPr="00A54424" w14:paraId="547D64A3" w14:textId="77777777" w:rsidTr="00B85E4E">
        <w:trPr>
          <w:trHeight w:val="320"/>
        </w:trPr>
        <w:tc>
          <w:tcPr>
            <w:tcW w:w="3135" w:type="dxa"/>
            <w:vMerge/>
          </w:tcPr>
          <w:p w14:paraId="0CDC91F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noProof/>
                <w:sz w:val="22"/>
                <w:szCs w:val="22"/>
              </w:rPr>
            </w:pPr>
          </w:p>
        </w:tc>
        <w:tc>
          <w:tcPr>
            <w:tcW w:w="10833" w:type="dxa"/>
            <w:gridSpan w:val="3"/>
            <w:vMerge/>
          </w:tcPr>
          <w:p w14:paraId="04D894C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03CFC32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05909815" w14:textId="7A27A491" w:rsidR="0003731B" w:rsidRPr="00A54424" w:rsidRDefault="0003731B" w:rsidP="00532538">
      <w:pPr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MÉDICOS-CIRUJANOS, CIRUJANOS-DENTISTAS, BIOQUÍMICOS, </w:t>
      </w:r>
      <w:r w:rsidR="00F56C69" w:rsidRPr="00A54424">
        <w:rPr>
          <w:rFonts w:ascii="Calibri Light" w:hAnsi="Calibri Light" w:cs="Arial"/>
          <w:b/>
          <w:sz w:val="22"/>
          <w:szCs w:val="22"/>
        </w:rPr>
        <w:t>FARMACÉUTICOS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Y QUÍMICOS FARMACÉUTICOS </w:t>
      </w:r>
    </w:p>
    <w:p w14:paraId="17270173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Debe ser completado por el Jefe de SOME, Jefe Servicio Clíni</w:t>
      </w:r>
      <w:r w:rsidR="001A260D" w:rsidRPr="00A54424">
        <w:rPr>
          <w:rFonts w:ascii="Calibri Light" w:hAnsi="Calibri Light" w:cs="Arial"/>
          <w:sz w:val="22"/>
          <w:szCs w:val="22"/>
        </w:rPr>
        <w:t>co o Unidad de Apoyo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36"/>
        <w:gridCol w:w="13"/>
        <w:gridCol w:w="1394"/>
        <w:gridCol w:w="13"/>
        <w:gridCol w:w="4736"/>
        <w:gridCol w:w="1674"/>
      </w:tblGrid>
      <w:tr w:rsidR="00211145" w:rsidRPr="00A54424" w14:paraId="5CF3FFB4" w14:textId="77777777" w:rsidTr="002F56A9">
        <w:tc>
          <w:tcPr>
            <w:tcW w:w="7849" w:type="dxa"/>
            <w:gridSpan w:val="2"/>
          </w:tcPr>
          <w:p w14:paraId="1DCA76E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I.   IDENTIFICACIÓN   PROFESIONAL  QUE SUSCRIBE</w:t>
            </w:r>
          </w:p>
        </w:tc>
        <w:tc>
          <w:tcPr>
            <w:tcW w:w="1407" w:type="dxa"/>
            <w:gridSpan w:val="2"/>
          </w:tcPr>
          <w:p w14:paraId="7B412EBF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14:paraId="0EAB4EA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II. IDENTIFICACIÓN  PROFESIONAL QUE ACREDITA:</w:t>
            </w:r>
          </w:p>
        </w:tc>
      </w:tr>
      <w:tr w:rsidR="00211145" w:rsidRPr="00A54424" w14:paraId="75CECB70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43AC907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531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0892763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211145" w:rsidRPr="00A54424" w14:paraId="3E26680A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195F7A41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DF1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3A392AA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ESPECIALIDAD</w:t>
            </w:r>
          </w:p>
        </w:tc>
      </w:tr>
      <w:tr w:rsidR="00211145" w:rsidRPr="00A54424" w14:paraId="7DA57F41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62722EE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D797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55AA344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211145" w:rsidRPr="00A54424" w14:paraId="1BA4005A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510FE88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966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638FB87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211145" w:rsidRPr="00A54424" w14:paraId="1826B8EE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7DAE37B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D2C9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tcBorders>
              <w:left w:val="single" w:sz="4" w:space="0" w:color="auto"/>
            </w:tcBorders>
          </w:tcPr>
          <w:p w14:paraId="6BC4A27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19910CF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20915350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19770" w:type="dxa"/>
        <w:tblLook w:val="01E0" w:firstRow="1" w:lastRow="1" w:firstColumn="1" w:lastColumn="1" w:noHBand="0" w:noVBand="0"/>
      </w:tblPr>
      <w:tblGrid>
        <w:gridCol w:w="4036"/>
        <w:gridCol w:w="1986"/>
        <w:gridCol w:w="804"/>
        <w:gridCol w:w="807"/>
        <w:gridCol w:w="1617"/>
        <w:gridCol w:w="1112"/>
        <w:gridCol w:w="270"/>
        <w:gridCol w:w="1136"/>
        <w:gridCol w:w="94"/>
        <w:gridCol w:w="1558"/>
        <w:gridCol w:w="235"/>
        <w:gridCol w:w="3788"/>
        <w:gridCol w:w="727"/>
        <w:gridCol w:w="1600"/>
      </w:tblGrid>
      <w:tr w:rsidR="00211145" w:rsidRPr="00A54424" w14:paraId="7FDEC748" w14:textId="77777777" w:rsidTr="00B85E4E">
        <w:trPr>
          <w:gridAfter w:val="1"/>
          <w:wAfter w:w="1600" w:type="dxa"/>
        </w:trPr>
        <w:tc>
          <w:tcPr>
            <w:tcW w:w="10362" w:type="dxa"/>
            <w:gridSpan w:val="6"/>
          </w:tcPr>
          <w:p w14:paraId="0235D72B" w14:textId="77777777" w:rsidR="00211145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>III.   CERTIFICACIÓN DE ASPECTOS CUANTITATIVOS</w:t>
            </w:r>
          </w:p>
        </w:tc>
        <w:tc>
          <w:tcPr>
            <w:tcW w:w="1500" w:type="dxa"/>
            <w:gridSpan w:val="3"/>
          </w:tcPr>
          <w:p w14:paraId="668C3B7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8" w:type="dxa"/>
            <w:gridSpan w:val="4"/>
          </w:tcPr>
          <w:p w14:paraId="2CD198C7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1A260D" w:rsidRPr="00A54424" w14:paraId="5530DBF4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  <w:vMerge w:val="restart"/>
          </w:tcPr>
          <w:p w14:paraId="51BB85B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2206821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UNIDAD DE TRABAJO</w:t>
            </w:r>
          </w:p>
        </w:tc>
        <w:tc>
          <w:tcPr>
            <w:tcW w:w="1611" w:type="dxa"/>
            <w:gridSpan w:val="2"/>
          </w:tcPr>
          <w:p w14:paraId="6EB8C14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PERIODO</w:t>
            </w:r>
          </w:p>
        </w:tc>
        <w:tc>
          <w:tcPr>
            <w:tcW w:w="57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DBD1B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ASPECTOS CUANTITATIVOS</w:t>
            </w:r>
          </w:p>
          <w:p w14:paraId="4C08CB9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(DEBE SER COMPLETADO POR JEFE SOME)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8557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E99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77B39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1A260D" w:rsidRPr="00A54424" w14:paraId="1D5E461B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  <w:vMerge/>
          </w:tcPr>
          <w:p w14:paraId="4E72F96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14:paraId="2BD6D57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6BC8D38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DESDE</w:t>
            </w:r>
          </w:p>
        </w:tc>
        <w:tc>
          <w:tcPr>
            <w:tcW w:w="807" w:type="dxa"/>
            <w:vMerge w:val="restart"/>
            <w:shd w:val="clear" w:color="auto" w:fill="auto"/>
          </w:tcPr>
          <w:p w14:paraId="1268E2C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5CD1A1D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HASTA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39DCD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HORAS DESTINADAS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D9FEF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6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183CD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PORCENTAJE CUMPLIMIENTO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3443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0E0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1D116A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4C3EAD2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  <w:vMerge/>
          </w:tcPr>
          <w:p w14:paraId="44B439F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511FE55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14:paraId="4FADE7B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9F184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73D3A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Programadas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658BA8C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Realizadas</w:t>
            </w:r>
          </w:p>
        </w:tc>
        <w:tc>
          <w:tcPr>
            <w:tcW w:w="16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9D69E7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A936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8B2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AF8C5A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4AC072B8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</w:tcPr>
          <w:p w14:paraId="6B14288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7F6352E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0713B6C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301525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BF83C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522E61E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6E85C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EF93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59C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D8BE44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2D2BA6C3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</w:tcPr>
          <w:p w14:paraId="53FDE64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4E77AE5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068588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E194F3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FF95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360C958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24F7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4AC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266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EE3331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7A369557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</w:tcPr>
          <w:p w14:paraId="7EA9638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435BFFF8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B77A35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7C1F6B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2236C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269C2C9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683EF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E2A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CE6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9750B1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2E46A1B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</w:tcPr>
          <w:p w14:paraId="1B0C28B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3C829C9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9BD475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D666DD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914CA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1A36009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C0EEC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621C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0AC3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0F8C684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B7CBE9E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</w:tcPr>
          <w:p w14:paraId="0FC75179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6C8D434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025A2395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713AE1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0BAE70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402FBAA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17985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2F7E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ED56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F32D0A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76B06FD9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36" w:type="dxa"/>
          <w:trHeight w:val="105"/>
        </w:trPr>
        <w:tc>
          <w:tcPr>
            <w:tcW w:w="1986" w:type="dxa"/>
            <w:tcBorders>
              <w:bottom w:val="single" w:sz="4" w:space="0" w:color="auto"/>
            </w:tcBorders>
          </w:tcPr>
          <w:p w14:paraId="4BA95C6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3B4A032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2167CA0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6197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A3EA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1B7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FE7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22C8D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CB9B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C56BD7F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A260D" w:rsidRPr="00A54424" w14:paraId="00760FEB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4036" w:type="dxa"/>
          <w:wAfter w:w="6350" w:type="dxa"/>
          <w:trHeight w:val="10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AE1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COMENTARIOS ADICIONALES</w:t>
            </w:r>
          </w:p>
        </w:tc>
        <w:tc>
          <w:tcPr>
            <w:tcW w:w="7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34D2" w14:textId="77777777" w:rsidR="001A260D" w:rsidRPr="00A54424" w:rsidRDefault="001A260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4C4D639E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realidad, de acuerdo a antecedentes registrados en esta Unidad, SOME y/o lo informado por el profesional interesado.</w:t>
      </w:r>
    </w:p>
    <w:tbl>
      <w:tblPr>
        <w:tblW w:w="15948" w:type="dxa"/>
        <w:tblLook w:val="01E0" w:firstRow="1" w:lastRow="1" w:firstColumn="1" w:lastColumn="1" w:noHBand="0" w:noVBand="0"/>
      </w:tblPr>
      <w:tblGrid>
        <w:gridCol w:w="3135"/>
        <w:gridCol w:w="2171"/>
        <w:gridCol w:w="5284"/>
        <w:gridCol w:w="3378"/>
        <w:gridCol w:w="1980"/>
      </w:tblGrid>
      <w:tr w:rsidR="00211145" w:rsidRPr="00A54424" w14:paraId="4D8F4796" w14:textId="77777777" w:rsidTr="00740B0C">
        <w:tc>
          <w:tcPr>
            <w:tcW w:w="5306" w:type="dxa"/>
            <w:gridSpan w:val="2"/>
          </w:tcPr>
          <w:p w14:paraId="4FF3758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F1564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4A8884A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SOME</w:t>
            </w:r>
          </w:p>
        </w:tc>
        <w:tc>
          <w:tcPr>
            <w:tcW w:w="5284" w:type="dxa"/>
          </w:tcPr>
          <w:p w14:paraId="72564C8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3C341B7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……………………………………………………………..</w:t>
            </w:r>
          </w:p>
          <w:p w14:paraId="24BD05C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Directo</w:t>
            </w:r>
          </w:p>
        </w:tc>
        <w:tc>
          <w:tcPr>
            <w:tcW w:w="5292" w:type="dxa"/>
            <w:gridSpan w:val="2"/>
          </w:tcPr>
          <w:p w14:paraId="0293D70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CADB7D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</w:t>
            </w:r>
          </w:p>
          <w:p w14:paraId="2F72435E" w14:textId="77777777" w:rsidR="00211145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  <w:tr w:rsidR="00211145" w:rsidRPr="00A54424" w14:paraId="5DB79A03" w14:textId="77777777" w:rsidTr="00740B0C">
        <w:tc>
          <w:tcPr>
            <w:tcW w:w="5306" w:type="dxa"/>
            <w:gridSpan w:val="2"/>
          </w:tcPr>
          <w:p w14:paraId="0CBA288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CB261A4" w14:textId="77777777" w:rsidR="0004162C" w:rsidRPr="00A54424" w:rsidRDefault="00013F5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Fecha:</w:t>
            </w:r>
            <w:r w:rsidR="0003731B" w:rsidRPr="00A54424">
              <w:rPr>
                <w:rFonts w:ascii="Calibri Light" w:hAnsi="Calibri Light" w:cs="Arial"/>
                <w:sz w:val="22"/>
                <w:szCs w:val="22"/>
              </w:rPr>
              <w:t xml:space="preserve"> …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>…………………</w:t>
            </w:r>
          </w:p>
          <w:p w14:paraId="4258C82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303C933" w14:textId="77777777" w:rsidR="0004162C" w:rsidRPr="00A54424" w:rsidRDefault="0004162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284" w:type="dxa"/>
          </w:tcPr>
          <w:p w14:paraId="234A907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95882F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Fecha</w:t>
            </w:r>
            <w:r w:rsidR="0003731B" w:rsidRPr="00A54424">
              <w:rPr>
                <w:rFonts w:ascii="Calibri Light" w:hAnsi="Calibri Light" w:cs="Arial"/>
                <w:sz w:val="22"/>
                <w:szCs w:val="22"/>
              </w:rPr>
              <w:t xml:space="preserve">: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292" w:type="dxa"/>
            <w:gridSpan w:val="2"/>
          </w:tcPr>
          <w:p w14:paraId="49967A8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CE80FEC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      Fecha</w:t>
            </w:r>
            <w:r w:rsidR="0003731B" w:rsidRPr="00A54424">
              <w:rPr>
                <w:rFonts w:ascii="Calibri Light" w:hAnsi="Calibri Light" w:cs="Arial"/>
                <w:sz w:val="22"/>
                <w:szCs w:val="22"/>
              </w:rPr>
              <w:t xml:space="preserve">: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</w:tc>
      </w:tr>
      <w:tr w:rsidR="00211145" w:rsidRPr="00A54424" w14:paraId="42E890A9" w14:textId="77777777" w:rsidTr="00740B0C">
        <w:trPr>
          <w:trHeight w:val="320"/>
        </w:trPr>
        <w:tc>
          <w:tcPr>
            <w:tcW w:w="3135" w:type="dxa"/>
            <w:vMerge w:val="restart"/>
          </w:tcPr>
          <w:p w14:paraId="679C57A7" w14:textId="77777777" w:rsidR="00211145" w:rsidRPr="00A54424" w:rsidRDefault="00A24A16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7216" behindDoc="1" locked="0" layoutInCell="1" allowOverlap="1" wp14:anchorId="0777ED7B" wp14:editId="1EDE452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-806450</wp:posOffset>
                  </wp:positionV>
                  <wp:extent cx="800100" cy="800100"/>
                  <wp:effectExtent l="19050" t="0" r="0" b="0"/>
                  <wp:wrapNone/>
                  <wp:docPr id="20" name="il_fi" descr="http://t0.gstatic.com/images?q=tbn:ANd9GcTrsEIz3FFrnVNKyaTStx4V2ogQqpRj1tzOXgtnSQVp1Zmxb6XG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rsEIz3FFrnVNKyaTStx4V2ogQqpRj1tzOXgtnSQVp1Zmxb6XG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>SERVICIO DE SALUD AYSEN</w:t>
            </w:r>
          </w:p>
          <w:p w14:paraId="73DB9774" w14:textId="3BA4887A" w:rsidR="00211145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10833" w:type="dxa"/>
            <w:gridSpan w:val="3"/>
            <w:vMerge w:val="restart"/>
            <w:tcBorders>
              <w:right w:val="single" w:sz="4" w:space="0" w:color="auto"/>
            </w:tcBorders>
          </w:tcPr>
          <w:p w14:paraId="4A4E2BA9" w14:textId="28D53151" w:rsidR="009B09CB" w:rsidRPr="00A54424" w:rsidRDefault="009B09CB" w:rsidP="00532538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          </w:t>
            </w:r>
            <w:r w:rsidR="00F56C69" w:rsidRPr="00A54424">
              <w:rPr>
                <w:rFonts w:ascii="Calibri Light" w:hAnsi="Calibri Light" w:cs="Arial"/>
                <w:b/>
                <w:sz w:val="22"/>
                <w:szCs w:val="22"/>
              </w:rPr>
              <w:t>ÁREA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CLÍNICA</w:t>
            </w:r>
          </w:p>
          <w:p w14:paraId="33EDC93D" w14:textId="77777777" w:rsidR="00211145" w:rsidRPr="00A54424" w:rsidRDefault="009B09CB" w:rsidP="00532538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>CERTIFICACIÓN DE PROCEDIMIENTOS Y EXÁMENES</w:t>
            </w:r>
          </w:p>
          <w:p w14:paraId="444DF0A4" w14:textId="6526CB4C" w:rsidR="00211145" w:rsidRPr="00A54424" w:rsidRDefault="009B09CB" w:rsidP="00532538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                   </w:t>
            </w:r>
            <w:r w:rsidR="0003731B" w:rsidRPr="00A54424">
              <w:rPr>
                <w:rFonts w:ascii="Calibri Light" w:hAnsi="Calibri Light" w:cs="Arial"/>
                <w:sz w:val="22"/>
                <w:szCs w:val="22"/>
              </w:rPr>
              <w:t xml:space="preserve">PERÍODO 1 DE MAYO 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>2011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 xml:space="preserve">  AL </w:t>
            </w:r>
            <w:r w:rsidR="006C4948" w:rsidRPr="00A54424">
              <w:rPr>
                <w:rFonts w:ascii="Calibri Light" w:hAnsi="Calibri Light" w:cs="Arial"/>
                <w:sz w:val="22"/>
                <w:szCs w:val="22"/>
              </w:rPr>
              <w:t>30</w:t>
            </w:r>
            <w:r w:rsidR="0044582D" w:rsidRPr="00A54424">
              <w:rPr>
                <w:rFonts w:ascii="Calibri Light" w:hAnsi="Calibri Light" w:cs="Arial"/>
                <w:sz w:val="22"/>
                <w:szCs w:val="22"/>
              </w:rPr>
              <w:t xml:space="preserve"> DE ABRIL </w:t>
            </w:r>
            <w:r w:rsidR="002D0C91" w:rsidRPr="00A54424">
              <w:rPr>
                <w:rFonts w:ascii="Calibri Light" w:hAnsi="Calibri Light" w:cs="Arial"/>
                <w:sz w:val="22"/>
                <w:szCs w:val="22"/>
              </w:rPr>
              <w:t>20</w:t>
            </w:r>
            <w:r w:rsidR="004714E7">
              <w:rPr>
                <w:rFonts w:ascii="Calibri Light" w:hAnsi="Calibri Light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85A" w14:textId="5F6C6493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8</w:t>
            </w:r>
          </w:p>
        </w:tc>
      </w:tr>
      <w:tr w:rsidR="00211145" w:rsidRPr="00A54424" w14:paraId="7E0B2D24" w14:textId="77777777" w:rsidTr="00740B0C">
        <w:trPr>
          <w:trHeight w:val="320"/>
        </w:trPr>
        <w:tc>
          <w:tcPr>
            <w:tcW w:w="3135" w:type="dxa"/>
            <w:vMerge/>
          </w:tcPr>
          <w:p w14:paraId="6F0288E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noProof/>
                <w:sz w:val="22"/>
                <w:szCs w:val="22"/>
              </w:rPr>
            </w:pPr>
          </w:p>
        </w:tc>
        <w:tc>
          <w:tcPr>
            <w:tcW w:w="10833" w:type="dxa"/>
            <w:gridSpan w:val="3"/>
            <w:vMerge/>
          </w:tcPr>
          <w:p w14:paraId="4F4BA44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3EAB41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6535B6F" w14:textId="2824B419" w:rsidR="0003731B" w:rsidRPr="00A54424" w:rsidRDefault="0003731B" w:rsidP="00532538">
      <w:pPr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MÉDICOS-CIRUJANOS, CIRUJANOS-DENTISTAS, BIOQUÍMICOS, </w:t>
      </w:r>
      <w:r w:rsidR="00F56C69" w:rsidRPr="00A54424">
        <w:rPr>
          <w:rFonts w:ascii="Calibri Light" w:hAnsi="Calibri Light" w:cs="Arial"/>
          <w:b/>
          <w:sz w:val="22"/>
          <w:szCs w:val="22"/>
        </w:rPr>
        <w:t>FARMACÉUTICOS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Y QUÍMICOS FARMACÉUTICOS </w:t>
      </w:r>
    </w:p>
    <w:p w14:paraId="76E7A9CE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Debe ser completado por el Jefe de SOME, Jefe Servicio Clíni</w:t>
      </w:r>
      <w:r w:rsidR="001A260D" w:rsidRPr="00A54424">
        <w:rPr>
          <w:rFonts w:ascii="Calibri Light" w:hAnsi="Calibri Light" w:cs="Arial"/>
          <w:sz w:val="22"/>
          <w:szCs w:val="22"/>
        </w:rPr>
        <w:t>co o Unidad de Apoyo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36"/>
        <w:gridCol w:w="13"/>
        <w:gridCol w:w="1394"/>
        <w:gridCol w:w="13"/>
        <w:gridCol w:w="4736"/>
        <w:gridCol w:w="1674"/>
      </w:tblGrid>
      <w:tr w:rsidR="00211145" w:rsidRPr="00A54424" w14:paraId="6B2997A3" w14:textId="77777777" w:rsidTr="002F56A9">
        <w:tc>
          <w:tcPr>
            <w:tcW w:w="7849" w:type="dxa"/>
            <w:gridSpan w:val="2"/>
          </w:tcPr>
          <w:p w14:paraId="7834003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I.   IDENTIFICACIÓN   PROFESIONAL  QUE SUSCRIBE</w:t>
            </w:r>
          </w:p>
        </w:tc>
        <w:tc>
          <w:tcPr>
            <w:tcW w:w="1407" w:type="dxa"/>
            <w:gridSpan w:val="2"/>
          </w:tcPr>
          <w:p w14:paraId="7DF8C638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14:paraId="4BD951F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II. IDENTIFICACIÓN  PROFESIONAL QUE ACREDITA:</w:t>
            </w:r>
          </w:p>
        </w:tc>
      </w:tr>
      <w:tr w:rsidR="00211145" w:rsidRPr="00A54424" w14:paraId="1032BA00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073120C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25BF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754FC48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211145" w:rsidRPr="00A54424" w14:paraId="5171E6FB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0516457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42AFE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7DA22BA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ESPECIALIDAD</w:t>
            </w:r>
          </w:p>
        </w:tc>
      </w:tr>
      <w:tr w:rsidR="00211145" w:rsidRPr="00A54424" w14:paraId="6B348669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19B71D4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BDEF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13D4F12A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211145" w:rsidRPr="00A54424" w14:paraId="579DB5E0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59156626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B15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</w:tcPr>
          <w:p w14:paraId="0D2B77C0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211145" w:rsidRPr="00A54424" w14:paraId="3CEC26A4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6" w:type="dxa"/>
            <w:tcBorders>
              <w:right w:val="single" w:sz="4" w:space="0" w:color="auto"/>
            </w:tcBorders>
          </w:tcPr>
          <w:p w14:paraId="585723E5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8FA0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tcBorders>
              <w:left w:val="single" w:sz="4" w:space="0" w:color="auto"/>
            </w:tcBorders>
          </w:tcPr>
          <w:p w14:paraId="4D6BF531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1AA4A2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4A93454F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19204" w:type="dxa"/>
        <w:tblLook w:val="01E0" w:firstRow="1" w:lastRow="1" w:firstColumn="1" w:lastColumn="1" w:noHBand="0" w:noVBand="0"/>
      </w:tblPr>
      <w:tblGrid>
        <w:gridCol w:w="3477"/>
        <w:gridCol w:w="1986"/>
        <w:gridCol w:w="804"/>
        <w:gridCol w:w="807"/>
        <w:gridCol w:w="1617"/>
        <w:gridCol w:w="1382"/>
        <w:gridCol w:w="903"/>
        <w:gridCol w:w="233"/>
        <w:gridCol w:w="1228"/>
        <w:gridCol w:w="424"/>
        <w:gridCol w:w="236"/>
        <w:gridCol w:w="5622"/>
        <w:gridCol w:w="485"/>
      </w:tblGrid>
      <w:tr w:rsidR="00211145" w:rsidRPr="00A54424" w14:paraId="553EEAC2" w14:textId="77777777" w:rsidTr="00B85E4E">
        <w:trPr>
          <w:gridAfter w:val="1"/>
          <w:wAfter w:w="485" w:type="dxa"/>
        </w:trPr>
        <w:tc>
          <w:tcPr>
            <w:tcW w:w="10976" w:type="dxa"/>
            <w:gridSpan w:val="7"/>
          </w:tcPr>
          <w:p w14:paraId="0ED6B87A" w14:textId="77777777" w:rsidR="00211145" w:rsidRPr="00A54424" w:rsidRDefault="009B09CB" w:rsidP="00532538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211145" w:rsidRPr="00A54424">
              <w:rPr>
                <w:rFonts w:ascii="Calibri Light" w:hAnsi="Calibri Light" w:cs="Arial"/>
                <w:b/>
                <w:sz w:val="22"/>
                <w:szCs w:val="22"/>
              </w:rPr>
              <w:t>III.   CERTIFICACIÓN DE ASPECTOS CUANTITATIVOS</w:t>
            </w:r>
          </w:p>
        </w:tc>
        <w:tc>
          <w:tcPr>
            <w:tcW w:w="1461" w:type="dxa"/>
            <w:gridSpan w:val="2"/>
          </w:tcPr>
          <w:p w14:paraId="5E6FCC7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282" w:type="dxa"/>
            <w:gridSpan w:val="3"/>
          </w:tcPr>
          <w:p w14:paraId="02035776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9B09CB" w:rsidRPr="00A54424" w14:paraId="08809114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  <w:vMerge w:val="restart"/>
          </w:tcPr>
          <w:p w14:paraId="2DC4F11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761B45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UNIDAD DE TRABAJO</w:t>
            </w:r>
          </w:p>
        </w:tc>
        <w:tc>
          <w:tcPr>
            <w:tcW w:w="1611" w:type="dxa"/>
            <w:gridSpan w:val="2"/>
          </w:tcPr>
          <w:p w14:paraId="7A4FE47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PERIODO</w:t>
            </w:r>
          </w:p>
        </w:tc>
        <w:tc>
          <w:tcPr>
            <w:tcW w:w="57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5FC7D1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ASPECTOS CUANTITATIVOS</w:t>
            </w:r>
          </w:p>
          <w:p w14:paraId="225725A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(DEBE SER COMPLETADO POR JEFE SOME)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4B88A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349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9B09CB" w:rsidRPr="00A54424" w14:paraId="4E1603AA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  <w:vMerge/>
          </w:tcPr>
          <w:p w14:paraId="474A738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14:paraId="0E3EAB8E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1548323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DESDE</w:t>
            </w:r>
          </w:p>
        </w:tc>
        <w:tc>
          <w:tcPr>
            <w:tcW w:w="807" w:type="dxa"/>
            <w:vMerge w:val="restart"/>
            <w:shd w:val="clear" w:color="auto" w:fill="auto"/>
          </w:tcPr>
          <w:p w14:paraId="0DBA3FD8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3D30043B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HASTA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1F1F3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HORAS DESTINADAS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CEA9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6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BFFDC4" w14:textId="00BC9ADB" w:rsidR="009B09CB" w:rsidRPr="00A54424" w:rsidRDefault="00B85E4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PORCENTAJE CUMPLIMIENT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F772569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E32BD9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7F6CED64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  <w:vMerge/>
          </w:tcPr>
          <w:p w14:paraId="3D9776D0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76B5CC2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14:paraId="3766A02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E9A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04DF05C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Programadas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EC9A8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Realizadas</w:t>
            </w:r>
          </w:p>
        </w:tc>
        <w:tc>
          <w:tcPr>
            <w:tcW w:w="16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F1DA1A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649115B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B97D8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7AAB19E9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</w:tcPr>
          <w:p w14:paraId="10DC10D0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657DBC39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3AACD8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A9C2A7B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04169A7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314CCD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5C58CB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5B8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0416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14A7D500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</w:tcPr>
          <w:p w14:paraId="110DF0A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5ED573C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3DC6AB7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9AC29AE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2CC7B5F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9C1EE5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59F51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C01D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7E8B0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61368B9A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</w:tcPr>
          <w:p w14:paraId="05A30B7D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5AFC6D8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1020FC9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72459A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78902804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5C252D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0B15C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326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CB13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67E9C567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</w:tcPr>
          <w:p w14:paraId="049674E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1B0E9EBA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AEC07E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BF7396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0662D9A7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44810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7E86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C7E7B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D0947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67DFC282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</w:tcPr>
          <w:p w14:paraId="0E46EDBE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521B460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7B5A304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DFA839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14:paraId="1E97C886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F46FC8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7120DA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612D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0D1B5E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4D581EE5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77" w:type="dxa"/>
          <w:trHeight w:val="105"/>
        </w:trPr>
        <w:tc>
          <w:tcPr>
            <w:tcW w:w="1986" w:type="dxa"/>
            <w:tcBorders>
              <w:bottom w:val="single" w:sz="4" w:space="0" w:color="auto"/>
            </w:tcBorders>
          </w:tcPr>
          <w:p w14:paraId="0E35DB8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4332BB61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0C4B5813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9097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9D5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637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AA8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8A0A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BE588F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B09CB" w:rsidRPr="00A54424" w14:paraId="39B2F913" w14:textId="77777777" w:rsidTr="00B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477" w:type="dxa"/>
          <w:wAfter w:w="6343" w:type="dxa"/>
          <w:trHeight w:val="105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14:paraId="3E0DF15C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COMENTARIOS ADICIONALES</w:t>
            </w:r>
          </w:p>
        </w:tc>
        <w:tc>
          <w:tcPr>
            <w:tcW w:w="7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28B2" w14:textId="77777777" w:rsidR="009B09CB" w:rsidRPr="00A54424" w:rsidRDefault="009B09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20A2186" w14:textId="66F740FF" w:rsidR="00211145" w:rsidRPr="00A54424" w:rsidRDefault="00B85E4E" w:rsidP="00532538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211145" w:rsidRPr="00A54424">
        <w:rPr>
          <w:rFonts w:ascii="Calibri Light" w:hAnsi="Calibri Light" w:cs="Arial"/>
          <w:sz w:val="22"/>
          <w:szCs w:val="22"/>
        </w:rPr>
        <w:t>Declaro que los antecedentes entregados corresponden a la realidad, de acuerdo a antecedentes registrados en esta Unidad, SOME y/o lo informado por el profesional interesado.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7"/>
        <w:gridCol w:w="5211"/>
        <w:gridCol w:w="5228"/>
      </w:tblGrid>
      <w:tr w:rsidR="00211145" w:rsidRPr="00A54424" w14:paraId="2BFF1939" w14:textId="77777777" w:rsidTr="00740B0C">
        <w:tc>
          <w:tcPr>
            <w:tcW w:w="5338" w:type="dxa"/>
          </w:tcPr>
          <w:p w14:paraId="79B4E06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B12B221" w14:textId="77777777" w:rsidR="00CD14B4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</w:t>
            </w:r>
            <w:r w:rsidR="00CD14B4"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</w:t>
            </w:r>
          </w:p>
          <w:p w14:paraId="074871A3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SOME</w:t>
            </w:r>
          </w:p>
        </w:tc>
        <w:tc>
          <w:tcPr>
            <w:tcW w:w="5338" w:type="dxa"/>
          </w:tcPr>
          <w:p w14:paraId="013C1EEF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7B6A7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……………………………………………………………..</w:t>
            </w:r>
          </w:p>
          <w:p w14:paraId="6BAF9D62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Directo</w:t>
            </w:r>
          </w:p>
        </w:tc>
        <w:tc>
          <w:tcPr>
            <w:tcW w:w="5339" w:type="dxa"/>
          </w:tcPr>
          <w:p w14:paraId="4B35BBA7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76CC3AB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…………………………………………………………………</w:t>
            </w:r>
          </w:p>
          <w:p w14:paraId="529B5455" w14:textId="77777777" w:rsidR="00211145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  <w:tr w:rsidR="00211145" w:rsidRPr="00A54424" w14:paraId="2C837B68" w14:textId="77777777" w:rsidTr="00740B0C">
        <w:tc>
          <w:tcPr>
            <w:tcW w:w="5338" w:type="dxa"/>
          </w:tcPr>
          <w:p w14:paraId="7477591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1A21988" w14:textId="77777777" w:rsidR="00211145" w:rsidRPr="00A54424" w:rsidRDefault="00CD14B4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Fecha</w:t>
            </w:r>
            <w:r w:rsidR="00211145"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338" w:type="dxa"/>
          </w:tcPr>
          <w:p w14:paraId="62BA3D36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DCB3369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Fecha</w:t>
            </w:r>
            <w:r w:rsidR="00013F55" w:rsidRPr="00A54424">
              <w:rPr>
                <w:rFonts w:ascii="Calibri Light" w:hAnsi="Calibri Light" w:cs="Arial"/>
                <w:sz w:val="22"/>
                <w:szCs w:val="22"/>
              </w:rPr>
              <w:t>: …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339" w:type="dxa"/>
          </w:tcPr>
          <w:p w14:paraId="1780011D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4B77154" w14:textId="77777777" w:rsidR="00211145" w:rsidRPr="00A54424" w:rsidRDefault="00211145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                  Fecha</w:t>
            </w:r>
            <w:r w:rsidR="00013F55" w:rsidRPr="00A54424">
              <w:rPr>
                <w:rFonts w:ascii="Calibri Light" w:hAnsi="Calibri Light" w:cs="Arial"/>
                <w:sz w:val="22"/>
                <w:szCs w:val="22"/>
              </w:rPr>
              <w:t>: …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</w:tr>
    </w:tbl>
    <w:p w14:paraId="4B222118" w14:textId="77777777" w:rsidR="00211145" w:rsidRPr="00A54424" w:rsidRDefault="00211145" w:rsidP="00532538">
      <w:pPr>
        <w:jc w:val="both"/>
        <w:rPr>
          <w:rFonts w:ascii="Calibri Light" w:hAnsi="Calibri Light" w:cs="Arial"/>
          <w:sz w:val="22"/>
          <w:szCs w:val="22"/>
        </w:rPr>
        <w:sectPr w:rsidR="00211145" w:rsidRPr="00A54424" w:rsidSect="003D5F9A">
          <w:pgSz w:w="18722" w:h="12242" w:orient="landscape" w:code="281"/>
          <w:pgMar w:top="1701" w:right="1797" w:bottom="1135" w:left="1259" w:header="709" w:footer="709" w:gutter="0"/>
          <w:cols w:space="708"/>
          <w:docGrid w:linePitch="360"/>
        </w:sectPr>
      </w:pPr>
    </w:p>
    <w:p w14:paraId="775C672A" w14:textId="77777777" w:rsidR="00965E41" w:rsidRPr="00A54424" w:rsidRDefault="00A24A16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1072" behindDoc="1" locked="0" layoutInCell="1" allowOverlap="1" wp14:anchorId="500EB45E" wp14:editId="6D0450AB">
            <wp:simplePos x="0" y="0"/>
            <wp:positionH relativeFrom="column">
              <wp:posOffset>581025</wp:posOffset>
            </wp:positionH>
            <wp:positionV relativeFrom="paragraph">
              <wp:posOffset>-676275</wp:posOffset>
            </wp:positionV>
            <wp:extent cx="800100" cy="800100"/>
            <wp:effectExtent l="19050" t="0" r="0" b="0"/>
            <wp:wrapNone/>
            <wp:docPr id="8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F82A7E" w:rsidRPr="00A54424" w14:paraId="3BE99B47" w14:textId="77777777" w:rsidTr="008142DC">
        <w:trPr>
          <w:trHeight w:val="305"/>
        </w:trPr>
        <w:tc>
          <w:tcPr>
            <w:tcW w:w="3135" w:type="dxa"/>
          </w:tcPr>
          <w:p w14:paraId="2EEEA11B" w14:textId="06ACC7AC" w:rsidR="00F82A7E" w:rsidRPr="00A54424" w:rsidRDefault="0070222B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F82A7E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13A7638D" w14:textId="1CB03E32" w:rsidR="00F82A7E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 xml:space="preserve">Subdirección de Gestión y Desarrollo de las Personas 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17A2CA6D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5E5" w14:textId="32AEB658" w:rsidR="00F82A7E" w:rsidRPr="00A54424" w:rsidRDefault="00F82A7E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9</w:t>
            </w:r>
          </w:p>
        </w:tc>
      </w:tr>
    </w:tbl>
    <w:p w14:paraId="0BF6BAA7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3635391" w14:textId="4E57B41B" w:rsidR="00F82A7E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F82A7E" w:rsidRPr="00A54424">
        <w:rPr>
          <w:rFonts w:ascii="Calibri Light" w:hAnsi="Calibri Light" w:cs="Arial"/>
          <w:b/>
          <w:sz w:val="22"/>
          <w:szCs w:val="22"/>
        </w:rPr>
        <w:t xml:space="preserve"> CLÍNICA</w:t>
      </w:r>
    </w:p>
    <w:p w14:paraId="64898C4F" w14:textId="03EFB57C" w:rsidR="00F82A7E" w:rsidRPr="00A54424" w:rsidRDefault="00A87BD4" w:rsidP="00532538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MÉDICOS-CIRUJANOS, CIRUJANOS-DENTISTAS, BIOQUÍMICOS, </w:t>
      </w:r>
      <w:r w:rsidR="00F56C69" w:rsidRPr="00A54424">
        <w:rPr>
          <w:rFonts w:ascii="Calibri Light" w:hAnsi="Calibri Light" w:cs="Arial"/>
          <w:b/>
          <w:sz w:val="22"/>
          <w:szCs w:val="22"/>
        </w:rPr>
        <w:t>FARMACÉUTICOS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Y QUÍMICOS FARMACÉUTICOS</w:t>
      </w:r>
    </w:p>
    <w:p w14:paraId="0BD89A1B" w14:textId="77777777" w:rsidR="00A87BD4" w:rsidRPr="00A54424" w:rsidRDefault="00A87BD4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F9CA466" w14:textId="77777777" w:rsidR="00A87BD4" w:rsidRPr="00A54424" w:rsidRDefault="00A87BD4" w:rsidP="00532538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75BA570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  <w:u w:val="single"/>
          <w:lang w:val="en-GB"/>
        </w:rPr>
      </w:pPr>
      <w:r w:rsidRPr="00A54424">
        <w:rPr>
          <w:rFonts w:ascii="Calibri Light" w:hAnsi="Calibri Light" w:cs="Arial"/>
          <w:b/>
          <w:sz w:val="22"/>
          <w:szCs w:val="22"/>
          <w:u w:val="single"/>
          <w:lang w:val="en-GB"/>
        </w:rPr>
        <w:t>C E R T I F I C A C I Ó N      D E      C A L I F I C A C I Ó N</w:t>
      </w:r>
    </w:p>
    <w:p w14:paraId="61E67EFF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  <w:lang w:val="en-GB"/>
        </w:rPr>
      </w:pPr>
    </w:p>
    <w:p w14:paraId="62A2D726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  <w:lang w:val="en-GB"/>
        </w:rPr>
      </w:pPr>
    </w:p>
    <w:p w14:paraId="1C24B6D5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F82A7E" w:rsidRPr="00A54424" w14:paraId="1519DB8D" w14:textId="77777777" w:rsidTr="008142DC">
        <w:tc>
          <w:tcPr>
            <w:tcW w:w="1728" w:type="dxa"/>
          </w:tcPr>
          <w:p w14:paraId="4786BDAE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17278DD0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Doctor(a)</w:t>
            </w:r>
          </w:p>
        </w:tc>
        <w:tc>
          <w:tcPr>
            <w:tcW w:w="7512" w:type="dxa"/>
          </w:tcPr>
          <w:p w14:paraId="6378109E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1022761C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: ____________________________________________________</w:t>
            </w:r>
          </w:p>
        </w:tc>
      </w:tr>
      <w:tr w:rsidR="00F82A7E" w:rsidRPr="00A54424" w14:paraId="79F5EE7D" w14:textId="77777777" w:rsidTr="008142DC">
        <w:tc>
          <w:tcPr>
            <w:tcW w:w="1728" w:type="dxa"/>
          </w:tcPr>
          <w:p w14:paraId="1C087FB9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0D18AB5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0671AE87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Cargo</w:t>
            </w:r>
          </w:p>
        </w:tc>
        <w:tc>
          <w:tcPr>
            <w:tcW w:w="7512" w:type="dxa"/>
          </w:tcPr>
          <w:p w14:paraId="524131EE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2A255CD7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766774BA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: ____________________________________________________</w:t>
            </w:r>
          </w:p>
        </w:tc>
      </w:tr>
      <w:tr w:rsidR="00F82A7E" w:rsidRPr="00A54424" w14:paraId="0643F56D" w14:textId="77777777" w:rsidTr="008142DC">
        <w:tc>
          <w:tcPr>
            <w:tcW w:w="1728" w:type="dxa"/>
          </w:tcPr>
          <w:p w14:paraId="6ACB3967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1166185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14C04EB9" w14:textId="77777777" w:rsidR="00F82A7E" w:rsidRPr="00A54424" w:rsidRDefault="00F833C6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proofErr w:type="spellStart"/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Establec</w:t>
            </w:r>
            <w:r w:rsidR="00F82A7E"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imiento</w:t>
            </w:r>
            <w:proofErr w:type="spellEnd"/>
          </w:p>
          <w:p w14:paraId="3098BA84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14:paraId="6E383357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7D168531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14:paraId="64009AEA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lang w:val="en-GB"/>
              </w:rPr>
              <w:t>: ____________________________________________________</w:t>
            </w:r>
          </w:p>
        </w:tc>
      </w:tr>
    </w:tbl>
    <w:p w14:paraId="782B1815" w14:textId="5997A888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  <w:lang w:val="en-GB"/>
        </w:rPr>
      </w:pPr>
    </w:p>
    <w:p w14:paraId="2847D464" w14:textId="77777777" w:rsidR="00B67B1C" w:rsidRPr="00A54424" w:rsidRDefault="00B67B1C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CALIFICACIONES DEL PERÍODO OBJETO DE EVALUACIÓN</w:t>
      </w:r>
    </w:p>
    <w:p w14:paraId="66ABD66B" w14:textId="77777777" w:rsidR="00B67B1C" w:rsidRPr="00A54424" w:rsidRDefault="00B67B1C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0"/>
        <w:gridCol w:w="2310"/>
      </w:tblGrid>
      <w:tr w:rsidR="00B67B1C" w:rsidRPr="00A54424" w14:paraId="2EED717E" w14:textId="77777777" w:rsidTr="008142DC">
        <w:tc>
          <w:tcPr>
            <w:tcW w:w="2310" w:type="dxa"/>
          </w:tcPr>
          <w:p w14:paraId="694DBBC2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PERÍODO</w:t>
            </w:r>
          </w:p>
        </w:tc>
        <w:tc>
          <w:tcPr>
            <w:tcW w:w="2310" w:type="dxa"/>
          </w:tcPr>
          <w:p w14:paraId="6628E91A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LISTA</w:t>
            </w:r>
          </w:p>
        </w:tc>
        <w:tc>
          <w:tcPr>
            <w:tcW w:w="2310" w:type="dxa"/>
          </w:tcPr>
          <w:p w14:paraId="4A836C4D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PUNTAJE</w:t>
            </w:r>
          </w:p>
        </w:tc>
        <w:tc>
          <w:tcPr>
            <w:tcW w:w="2310" w:type="dxa"/>
          </w:tcPr>
          <w:p w14:paraId="2EDEA85B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DE LA COMISIÓN</w:t>
            </w:r>
          </w:p>
        </w:tc>
      </w:tr>
      <w:tr w:rsidR="00B67B1C" w:rsidRPr="00A54424" w14:paraId="37B7352B" w14:textId="77777777" w:rsidTr="008142DC">
        <w:tc>
          <w:tcPr>
            <w:tcW w:w="2310" w:type="dxa"/>
          </w:tcPr>
          <w:p w14:paraId="6627BEB8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1DCC91C8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4C015F93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</w:tcPr>
          <w:p w14:paraId="6BBC73E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4172E9F3" w14:textId="77777777" w:rsidTr="008142DC">
        <w:tc>
          <w:tcPr>
            <w:tcW w:w="2310" w:type="dxa"/>
          </w:tcPr>
          <w:p w14:paraId="0A7F7AC8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5795FB0F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FCD5554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734F3A0D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05EB2566" w14:textId="77777777" w:rsidTr="008142DC">
        <w:tc>
          <w:tcPr>
            <w:tcW w:w="2310" w:type="dxa"/>
          </w:tcPr>
          <w:p w14:paraId="7085F86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5E975B30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6F921D45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5379E24A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64C7C8F7" w14:textId="77777777" w:rsidTr="008142DC">
        <w:tc>
          <w:tcPr>
            <w:tcW w:w="2310" w:type="dxa"/>
          </w:tcPr>
          <w:p w14:paraId="29067ED7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793CCE33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CBF816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49D3FE18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0578120E" w14:textId="77777777" w:rsidTr="008142DC">
        <w:tc>
          <w:tcPr>
            <w:tcW w:w="2310" w:type="dxa"/>
          </w:tcPr>
          <w:p w14:paraId="5F759B4C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3DD39E35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7A692ACC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2F9BC241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2E5F7BA7" w14:textId="77777777" w:rsidTr="008142DC">
        <w:tc>
          <w:tcPr>
            <w:tcW w:w="2310" w:type="dxa"/>
          </w:tcPr>
          <w:p w14:paraId="6A595FC7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1BC3415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C26B47D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63E6F55A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689093BE" w14:textId="77777777" w:rsidTr="008142DC">
        <w:tc>
          <w:tcPr>
            <w:tcW w:w="2310" w:type="dxa"/>
          </w:tcPr>
          <w:p w14:paraId="2017761C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3F1ACBBE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206FB03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60D86466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0BBD1846" w14:textId="77777777" w:rsidTr="008142DC">
        <w:tc>
          <w:tcPr>
            <w:tcW w:w="2310" w:type="dxa"/>
          </w:tcPr>
          <w:p w14:paraId="0D80C614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03BAFE1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CD71093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51A395F7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20867F15" w14:textId="77777777" w:rsidTr="008142DC">
        <w:tc>
          <w:tcPr>
            <w:tcW w:w="2310" w:type="dxa"/>
            <w:tcBorders>
              <w:bottom w:val="single" w:sz="4" w:space="0" w:color="auto"/>
            </w:tcBorders>
          </w:tcPr>
          <w:p w14:paraId="7058EC59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1E701802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4D55BA00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6CCD7175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67B1C" w:rsidRPr="00A54424" w14:paraId="23E96332" w14:textId="77777777" w:rsidTr="008142DC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5F98E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003ADE0" w14:textId="77777777" w:rsidR="00B67B1C" w:rsidRPr="00A54424" w:rsidRDefault="00513BF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PROMEDIO</w:t>
            </w:r>
          </w:p>
        </w:tc>
        <w:tc>
          <w:tcPr>
            <w:tcW w:w="2310" w:type="dxa"/>
          </w:tcPr>
          <w:p w14:paraId="08325CCB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14:paraId="0F1E993D" w14:textId="77777777" w:rsidR="00B67B1C" w:rsidRPr="00A54424" w:rsidRDefault="00B67B1C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4B8F4B2E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34411A1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936"/>
        <w:gridCol w:w="2608"/>
        <w:gridCol w:w="900"/>
      </w:tblGrid>
      <w:tr w:rsidR="00513BFD" w:rsidRPr="00A54424" w14:paraId="7EBFD49C" w14:textId="77777777" w:rsidTr="008142DC"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393B" w14:textId="77777777" w:rsidR="00513BFD" w:rsidRPr="00A54424" w:rsidRDefault="00513BFD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NOTAS DE MÉRITO</w:t>
            </w:r>
            <w:r w:rsidR="00893A50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:                         REGISTRA </w:t>
            </w:r>
          </w:p>
          <w:p w14:paraId="47519447" w14:textId="77777777" w:rsidR="00513BFD" w:rsidRPr="00A54424" w:rsidRDefault="00513BF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(Sólo último período evaluado)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FB24DC6" w14:textId="77777777" w:rsidR="00513BFD" w:rsidRPr="00A54424" w:rsidRDefault="00513BF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E6093" w14:textId="77777777" w:rsidR="00513BFD" w:rsidRPr="00A54424" w:rsidRDefault="00893A5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 REGISTRA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DABB15B" w14:textId="77777777" w:rsidR="00513BFD" w:rsidRPr="00A54424" w:rsidRDefault="00513BFD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04C5BBC" w14:textId="77777777" w:rsidR="00893A50" w:rsidRPr="00A54424" w:rsidRDefault="00893A50" w:rsidP="0053253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936"/>
        <w:gridCol w:w="2608"/>
        <w:gridCol w:w="900"/>
      </w:tblGrid>
      <w:tr w:rsidR="00893A50" w:rsidRPr="00A54424" w14:paraId="6E21922E" w14:textId="77777777" w:rsidTr="008142DC"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806E7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NOTAS DE DEMÉRITO:                    REGISTRA </w:t>
            </w:r>
          </w:p>
          <w:p w14:paraId="2DDD89F6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(Sólo último período evaluado)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27026521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76C3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NO REGISTRA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44ECD29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F1EB52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3DD5EF7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39"/>
        <w:gridCol w:w="4496"/>
      </w:tblGrid>
      <w:tr w:rsidR="00F82A7E" w:rsidRPr="00A54424" w14:paraId="6ED25BC8" w14:textId="77777777" w:rsidTr="008142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E90E9B8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8631655" w14:textId="77777777" w:rsidR="00893A50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5C5C703A" w14:textId="77777777" w:rsidR="00F82A7E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de Personal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4A477F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9A5B896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5A75072" w14:textId="77777777" w:rsidR="00F82A7E" w:rsidRPr="00A54424" w:rsidRDefault="00F82A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5EC60C4A" w14:textId="77777777" w:rsidR="00F82A7E" w:rsidRPr="00A54424" w:rsidRDefault="00893A5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Director del </w:t>
            </w:r>
            <w:r w:rsidR="00383F67" w:rsidRPr="00A54424">
              <w:rPr>
                <w:rFonts w:ascii="Calibri Light" w:hAnsi="Calibri Light" w:cs="Arial"/>
                <w:sz w:val="22"/>
                <w:szCs w:val="22"/>
              </w:rPr>
              <w:t>Establecimiento</w:t>
            </w:r>
          </w:p>
        </w:tc>
      </w:tr>
    </w:tbl>
    <w:p w14:paraId="1717ECE3" w14:textId="77777777" w:rsidR="00F82A7E" w:rsidRPr="00A54424" w:rsidRDefault="00F82A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0BE7833B" w14:textId="77777777" w:rsidR="00F82A7E" w:rsidRPr="00A54424" w:rsidRDefault="00F82A7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BA21BD7" w14:textId="77777777" w:rsidR="00893A50" w:rsidRPr="00A54424" w:rsidRDefault="00893A50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2512E3CB" w14:textId="77777777" w:rsidR="00893A50" w:rsidRPr="00A54424" w:rsidRDefault="00893A50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FECHA: …………………………………………………</w:t>
      </w:r>
    </w:p>
    <w:p w14:paraId="60B9B0AB" w14:textId="77777777" w:rsidR="00CB24D3" w:rsidRPr="00A54424" w:rsidRDefault="00CB24D3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EBB8CBA" w14:textId="77777777" w:rsidR="00CB24D3" w:rsidRPr="00A54424" w:rsidRDefault="00CB24D3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0C129809" w14:textId="77777777" w:rsidR="00CB24D3" w:rsidRPr="00A54424" w:rsidRDefault="00CB24D3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05F4A4A" w14:textId="77777777" w:rsidR="0004162C" w:rsidRPr="00A54424" w:rsidRDefault="0004162C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22B1DB7E" w14:textId="77777777" w:rsidR="0004162C" w:rsidRPr="00A54424" w:rsidRDefault="0004162C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1C3E25C0" w14:textId="77777777" w:rsidR="0004162C" w:rsidRPr="00A54424" w:rsidRDefault="0004162C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CB24D3" w:rsidRPr="00A54424" w14:paraId="106D0CD7" w14:textId="77777777" w:rsidTr="008142DC">
        <w:trPr>
          <w:trHeight w:val="305"/>
        </w:trPr>
        <w:tc>
          <w:tcPr>
            <w:tcW w:w="3135" w:type="dxa"/>
          </w:tcPr>
          <w:p w14:paraId="44B22AF2" w14:textId="691FD866" w:rsidR="00CB24D3" w:rsidRPr="00A54424" w:rsidRDefault="00A24A16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2096" behindDoc="1" locked="0" layoutInCell="1" allowOverlap="1" wp14:anchorId="742D165E" wp14:editId="00BFFE4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-800100</wp:posOffset>
                  </wp:positionV>
                  <wp:extent cx="800100" cy="800100"/>
                  <wp:effectExtent l="19050" t="0" r="0" b="0"/>
                  <wp:wrapNone/>
                  <wp:docPr id="9" name="il_fi" descr="http://t0.gstatic.com/images?q=tbn:ANd9GcTrsEIz3FFrnVNKyaTStx4V2ogQqpRj1tzOXgtnSQVp1Zmxb6XG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rsEIz3FFrnVNKyaTStx4V2ogQqpRj1tzOXgtnSQVp1Zmxb6XG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24D3" w:rsidRPr="00A54424">
              <w:rPr>
                <w:rFonts w:ascii="Calibri Light" w:hAnsi="Calibri Light" w:cs="Arial"/>
                <w:sz w:val="22"/>
                <w:szCs w:val="22"/>
              </w:rPr>
              <w:t>SERVICIO DE SALUD AYSEN</w:t>
            </w:r>
          </w:p>
          <w:p w14:paraId="022666F3" w14:textId="1AA01BA9" w:rsidR="00CB24D3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de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1648345F" w14:textId="77777777" w:rsidR="00CB24D3" w:rsidRPr="00A54424" w:rsidRDefault="00CB24D3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DEA" w14:textId="5E74508E" w:rsidR="00CB24D3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ANEXO Nº 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10</w:t>
            </w:r>
          </w:p>
        </w:tc>
      </w:tr>
    </w:tbl>
    <w:p w14:paraId="42925E0F" w14:textId="77777777" w:rsidR="00CB24D3" w:rsidRPr="00A54424" w:rsidRDefault="00CB24D3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</w:p>
    <w:p w14:paraId="042F4A02" w14:textId="3DC0BC74" w:rsidR="00CB24D3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CB24D3" w:rsidRPr="00A54424">
        <w:rPr>
          <w:rFonts w:ascii="Calibri Light" w:hAnsi="Calibri Light" w:cs="Arial"/>
          <w:b/>
          <w:sz w:val="22"/>
          <w:szCs w:val="22"/>
        </w:rPr>
        <w:t xml:space="preserve"> CLÍNICA</w:t>
      </w:r>
    </w:p>
    <w:p w14:paraId="2536D910" w14:textId="77777777" w:rsidR="00C044EE" w:rsidRPr="00A54424" w:rsidRDefault="00C044EE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ACTUACIÓN EN SITUACIONES CRÍTICAS</w:t>
      </w:r>
    </w:p>
    <w:p w14:paraId="44320657" w14:textId="6FE8D56D" w:rsidR="00C044EE" w:rsidRPr="00A54424" w:rsidRDefault="0004162C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Período 01 de Mayo </w:t>
      </w:r>
      <w:r w:rsidR="004714E7">
        <w:rPr>
          <w:rFonts w:ascii="Calibri Light" w:hAnsi="Calibri Light" w:cs="Arial"/>
          <w:sz w:val="22"/>
          <w:szCs w:val="22"/>
        </w:rPr>
        <w:t>2011</w:t>
      </w:r>
      <w:r w:rsidR="00C044EE" w:rsidRPr="00A54424">
        <w:rPr>
          <w:rFonts w:ascii="Calibri Light" w:hAnsi="Calibri Light" w:cs="Arial"/>
          <w:sz w:val="22"/>
          <w:szCs w:val="22"/>
        </w:rPr>
        <w:t xml:space="preserve"> al 30 de Abril </w:t>
      </w:r>
      <w:r w:rsidR="004714E7">
        <w:rPr>
          <w:rFonts w:ascii="Calibri Light" w:hAnsi="Calibri Light" w:cs="Arial"/>
          <w:sz w:val="22"/>
          <w:szCs w:val="22"/>
        </w:rPr>
        <w:t>2020</w:t>
      </w:r>
    </w:p>
    <w:p w14:paraId="3F760DE1" w14:textId="703382C7" w:rsidR="00C044EE" w:rsidRPr="00A54424" w:rsidRDefault="00A87BD4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MÉDICOS-CIRUJANOS, BIOQUÍMICOS, </w:t>
      </w:r>
      <w:r w:rsidR="00F56C69" w:rsidRPr="00A54424">
        <w:rPr>
          <w:rFonts w:ascii="Calibri Light" w:hAnsi="Calibri Light" w:cs="Arial"/>
          <w:b/>
          <w:sz w:val="22"/>
          <w:szCs w:val="22"/>
        </w:rPr>
        <w:t>FARMACÉUTICOS</w:t>
      </w:r>
      <w:r w:rsidRPr="00A54424">
        <w:rPr>
          <w:rFonts w:ascii="Calibri Light" w:hAnsi="Calibri Light" w:cs="Arial"/>
          <w:b/>
          <w:sz w:val="22"/>
          <w:szCs w:val="22"/>
        </w:rPr>
        <w:t xml:space="preserve"> Y QUÍMICOS FARMACÉUTICOS</w:t>
      </w:r>
    </w:p>
    <w:p w14:paraId="2EFF4423" w14:textId="77777777" w:rsidR="00C044EE" w:rsidRPr="00A54424" w:rsidRDefault="00C044E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11E5AC90" w14:textId="79DF11F6" w:rsidR="00C044EE" w:rsidRPr="00A54424" w:rsidRDefault="003A31A0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I.   IDENTIFICACIÓN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C044EE" w:rsidRPr="00A54424" w14:paraId="783963CA" w14:textId="77777777" w:rsidTr="003A31A0">
        <w:tc>
          <w:tcPr>
            <w:tcW w:w="9269" w:type="dxa"/>
            <w:tcBorders>
              <w:right w:val="single" w:sz="4" w:space="0" w:color="auto"/>
            </w:tcBorders>
          </w:tcPr>
          <w:p w14:paraId="7FC65F0D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</w:tr>
      <w:tr w:rsidR="00C044EE" w:rsidRPr="00A54424" w14:paraId="0547E35D" w14:textId="77777777" w:rsidTr="003A31A0">
        <w:tc>
          <w:tcPr>
            <w:tcW w:w="9269" w:type="dxa"/>
            <w:tcBorders>
              <w:right w:val="single" w:sz="4" w:space="0" w:color="auto"/>
            </w:tcBorders>
          </w:tcPr>
          <w:p w14:paraId="4CB63624" w14:textId="7DC0F762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</w:t>
            </w:r>
            <w:r w:rsidR="003A31A0" w:rsidRPr="00A54424">
              <w:rPr>
                <w:rFonts w:ascii="Calibri Light" w:hAnsi="Calibri Light" w:cs="Arial"/>
                <w:sz w:val="22"/>
                <w:szCs w:val="22"/>
              </w:rPr>
              <w:t xml:space="preserve"> DIRECTO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</w:tr>
      <w:tr w:rsidR="00C044EE" w:rsidRPr="00A54424" w14:paraId="7F5712FB" w14:textId="77777777" w:rsidTr="003A31A0">
        <w:tc>
          <w:tcPr>
            <w:tcW w:w="9269" w:type="dxa"/>
            <w:tcBorders>
              <w:right w:val="single" w:sz="4" w:space="0" w:color="auto"/>
            </w:tcBorders>
          </w:tcPr>
          <w:p w14:paraId="31EA29EC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C044EE" w:rsidRPr="00A54424" w14:paraId="2ECA9170" w14:textId="77777777" w:rsidTr="003A31A0">
        <w:tc>
          <w:tcPr>
            <w:tcW w:w="9269" w:type="dxa"/>
            <w:tcBorders>
              <w:right w:val="single" w:sz="4" w:space="0" w:color="auto"/>
            </w:tcBorders>
          </w:tcPr>
          <w:p w14:paraId="4A8015A1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</w:tr>
      <w:tr w:rsidR="00C044EE" w:rsidRPr="00A54424" w14:paraId="52F2EC42" w14:textId="77777777" w:rsidTr="003A31A0">
        <w:tc>
          <w:tcPr>
            <w:tcW w:w="9269" w:type="dxa"/>
            <w:tcBorders>
              <w:right w:val="single" w:sz="4" w:space="0" w:color="auto"/>
            </w:tcBorders>
          </w:tcPr>
          <w:p w14:paraId="2C3A4843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</w:tr>
    </w:tbl>
    <w:p w14:paraId="61CCDD91" w14:textId="77777777" w:rsidR="00C044EE" w:rsidRPr="00A54424" w:rsidRDefault="00C044E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0B5CF220" w14:textId="54AADA9B" w:rsidR="00C044EE" w:rsidRPr="00A54424" w:rsidRDefault="00C044E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II.   IDENTIFICACIÓN   </w:t>
      </w:r>
      <w:r w:rsidR="003A31A0" w:rsidRPr="00A54424">
        <w:rPr>
          <w:rFonts w:ascii="Calibri Light" w:hAnsi="Calibri Light" w:cs="Arial"/>
          <w:b/>
          <w:sz w:val="22"/>
          <w:szCs w:val="22"/>
        </w:rPr>
        <w:t xml:space="preserve">PROFESIONAL  FUNCIONARIO QUE ACREDITA AÑO </w:t>
      </w:r>
      <w:r w:rsidR="002D0C91" w:rsidRPr="00A54424">
        <w:rPr>
          <w:rFonts w:ascii="Calibri Light" w:hAnsi="Calibri Light" w:cs="Arial"/>
          <w:b/>
          <w:sz w:val="22"/>
          <w:szCs w:val="22"/>
        </w:rPr>
        <w:t>20</w:t>
      </w:r>
      <w:r w:rsidR="004714E7">
        <w:rPr>
          <w:rFonts w:ascii="Calibri Light" w:hAnsi="Calibri Light" w:cs="Arial"/>
          <w:b/>
          <w:sz w:val="22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419"/>
      </w:tblGrid>
      <w:tr w:rsidR="00C044EE" w:rsidRPr="00A54424" w14:paraId="6AD2D6F0" w14:textId="77777777" w:rsidTr="003A31A0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2068AD73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C044EE" w:rsidRPr="00A54424" w14:paraId="6E93D7A0" w14:textId="77777777" w:rsidTr="003A31A0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358C9DF0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ESPECIALIDAD                                                     </w:t>
            </w:r>
          </w:p>
        </w:tc>
      </w:tr>
      <w:tr w:rsidR="00C044EE" w:rsidRPr="00A54424" w14:paraId="554DAB05" w14:textId="77777777" w:rsidTr="003A31A0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38C4145B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C044EE" w:rsidRPr="00A54424" w14:paraId="58940763" w14:textId="77777777" w:rsidTr="003A31A0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1FA6AEFE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C044EE" w:rsidRPr="00A54424" w14:paraId="5DB02141" w14:textId="77777777" w:rsidTr="003A31A0">
        <w:tc>
          <w:tcPr>
            <w:tcW w:w="4850" w:type="dxa"/>
            <w:tcBorders>
              <w:left w:val="single" w:sz="4" w:space="0" w:color="auto"/>
            </w:tcBorders>
          </w:tcPr>
          <w:p w14:paraId="41EC34E2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DB5ACBA" w14:textId="77777777" w:rsidR="00C044EE" w:rsidRPr="00A54424" w:rsidRDefault="00C044E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48F8919B" w14:textId="77777777" w:rsidR="00C044EE" w:rsidRPr="00A54424" w:rsidRDefault="00C044E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4EB3081B" w14:textId="77777777" w:rsidR="00C044EE" w:rsidRPr="00A54424" w:rsidRDefault="00C044EE" w:rsidP="00532538">
      <w:pPr>
        <w:numPr>
          <w:ilvl w:val="2"/>
          <w:numId w:val="6"/>
        </w:numPr>
        <w:tabs>
          <w:tab w:val="clear" w:pos="2700"/>
          <w:tab w:val="left" w:pos="360"/>
        </w:tabs>
        <w:ind w:hanging="270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ACTUACIÓN EN SITUACIONES CRÍTICAS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52"/>
      </w:tblGrid>
      <w:tr w:rsidR="00C044EE" w:rsidRPr="00A54424" w14:paraId="4E583E23" w14:textId="77777777" w:rsidTr="008142DC">
        <w:tc>
          <w:tcPr>
            <w:tcW w:w="1188" w:type="dxa"/>
          </w:tcPr>
          <w:p w14:paraId="63A04C61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PERÍODO</w:t>
            </w:r>
          </w:p>
        </w:tc>
        <w:tc>
          <w:tcPr>
            <w:tcW w:w="8052" w:type="dxa"/>
          </w:tcPr>
          <w:p w14:paraId="179F1E40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DESCRIPCIÓN PARTICIPACIÓN SITUACIÓN CRÍTICA </w:t>
            </w:r>
          </w:p>
        </w:tc>
      </w:tr>
      <w:tr w:rsidR="00C044EE" w:rsidRPr="00A54424" w14:paraId="73A19386" w14:textId="77777777" w:rsidTr="008142DC">
        <w:tc>
          <w:tcPr>
            <w:tcW w:w="1188" w:type="dxa"/>
          </w:tcPr>
          <w:p w14:paraId="2A54AA18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2" w:type="dxa"/>
          </w:tcPr>
          <w:p w14:paraId="0D0E2B58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044EE" w:rsidRPr="00A54424" w14:paraId="123105CD" w14:textId="77777777" w:rsidTr="008142DC">
        <w:tc>
          <w:tcPr>
            <w:tcW w:w="1188" w:type="dxa"/>
          </w:tcPr>
          <w:p w14:paraId="18A5839A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2" w:type="dxa"/>
          </w:tcPr>
          <w:p w14:paraId="20B6719B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044EE" w:rsidRPr="00A54424" w14:paraId="798C3754" w14:textId="77777777" w:rsidTr="008142DC">
        <w:tc>
          <w:tcPr>
            <w:tcW w:w="1188" w:type="dxa"/>
          </w:tcPr>
          <w:p w14:paraId="7DB84FAD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2" w:type="dxa"/>
          </w:tcPr>
          <w:p w14:paraId="22D5A79F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044EE" w:rsidRPr="00A54424" w14:paraId="61BBEC52" w14:textId="77777777" w:rsidTr="008142DC">
        <w:tc>
          <w:tcPr>
            <w:tcW w:w="1188" w:type="dxa"/>
          </w:tcPr>
          <w:p w14:paraId="1333970A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2" w:type="dxa"/>
          </w:tcPr>
          <w:p w14:paraId="3D36287C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044EE" w:rsidRPr="00A54424" w14:paraId="67CB3971" w14:textId="77777777" w:rsidTr="008142DC">
        <w:tc>
          <w:tcPr>
            <w:tcW w:w="1188" w:type="dxa"/>
          </w:tcPr>
          <w:p w14:paraId="0165E660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8052" w:type="dxa"/>
          </w:tcPr>
          <w:p w14:paraId="3D43A985" w14:textId="77777777" w:rsidR="00C044EE" w:rsidRPr="00A54424" w:rsidRDefault="00C044E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A679F74" w14:textId="77777777" w:rsidR="00C044EE" w:rsidRPr="00A54424" w:rsidRDefault="00C044EE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p w14:paraId="355D080F" w14:textId="77777777" w:rsidR="00C044EE" w:rsidRPr="00A54424" w:rsidRDefault="00C044EE" w:rsidP="00532538">
      <w:pPr>
        <w:numPr>
          <w:ilvl w:val="2"/>
          <w:numId w:val="6"/>
        </w:numPr>
        <w:tabs>
          <w:tab w:val="clear" w:pos="2700"/>
          <w:tab w:val="left" w:pos="360"/>
        </w:tabs>
        <w:ind w:left="3600" w:hanging="360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APRECIACIÓN DEL JEFE DIRECTO: </w:t>
      </w:r>
      <w:r w:rsidRPr="00A54424">
        <w:rPr>
          <w:rFonts w:ascii="Calibri Light" w:hAnsi="Calibri Light" w:cs="Arial"/>
          <w:sz w:val="22"/>
          <w:szCs w:val="22"/>
        </w:rPr>
        <w:t>(Indicar disposición del profesional para actuar en estas situaciones, u otra</w:t>
      </w:r>
      <w:r w:rsidR="00522E89" w:rsidRPr="00A54424">
        <w:rPr>
          <w:rFonts w:ascii="Calibri Light" w:hAnsi="Calibri Light" w:cs="Arial"/>
          <w:sz w:val="22"/>
          <w:szCs w:val="22"/>
        </w:rPr>
        <w:t xml:space="preserve"> información relevante)</w:t>
      </w:r>
    </w:p>
    <w:p w14:paraId="4D0AEBB5" w14:textId="77777777" w:rsidR="00522E89" w:rsidRPr="00A54424" w:rsidRDefault="00522E89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"/>
        <w:gridCol w:w="1440"/>
        <w:gridCol w:w="586"/>
        <w:gridCol w:w="1980"/>
        <w:gridCol w:w="540"/>
        <w:gridCol w:w="1800"/>
        <w:gridCol w:w="540"/>
      </w:tblGrid>
      <w:tr w:rsidR="00522E89" w:rsidRPr="00A54424" w14:paraId="5A9294AA" w14:textId="77777777" w:rsidTr="008142D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16ACD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Observado más de una vez en el período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C6B1177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D7D7" w14:textId="4A9DA2E1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Observado 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>s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ólo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una vez en</w:t>
            </w:r>
          </w:p>
          <w:p w14:paraId="7CBF3974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el período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4F0C1BFD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046C7" w14:textId="175D7B1C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Manifiesta 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>d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isposición,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 xml:space="preserve"> pero no se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ha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 xml:space="preserve"> p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resentado</w:t>
            </w:r>
            <w:r w:rsidR="00900760" w:rsidRPr="00A54424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A54424">
              <w:rPr>
                <w:rFonts w:ascii="Calibri Light" w:hAnsi="Calibri Light" w:cs="Arial"/>
                <w:sz w:val="22"/>
                <w:szCs w:val="22"/>
              </w:rPr>
              <w:t>la situación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BD83E9E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3D31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Nunca observado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F235C24" w14:textId="77777777" w:rsidR="00522E89" w:rsidRPr="00A54424" w:rsidRDefault="00522E8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445E1174" w14:textId="77777777" w:rsidR="00522E89" w:rsidRPr="00A54424" w:rsidRDefault="00522E89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CD61E0" w:rsidRPr="00A54424" w14:paraId="3E92F819" w14:textId="77777777" w:rsidTr="0004162C">
        <w:trPr>
          <w:trHeight w:val="1261"/>
        </w:trPr>
        <w:tc>
          <w:tcPr>
            <w:tcW w:w="8971" w:type="dxa"/>
          </w:tcPr>
          <w:p w14:paraId="67D064DB" w14:textId="77777777" w:rsidR="00CD61E0" w:rsidRPr="00A54424" w:rsidRDefault="00CD61E0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Comentarios:</w:t>
            </w:r>
          </w:p>
          <w:p w14:paraId="40BA1DF8" w14:textId="77777777" w:rsidR="00CD61E0" w:rsidRPr="00A54424" w:rsidRDefault="00CD61E0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7408BB51" w14:textId="77777777" w:rsidR="00CD61E0" w:rsidRPr="00A54424" w:rsidRDefault="00CD61E0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0E071986" w14:textId="77777777" w:rsidR="00CD61E0" w:rsidRPr="00A54424" w:rsidRDefault="00CD61E0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416AF056" w14:textId="77777777" w:rsidR="00CD61E0" w:rsidRPr="00A54424" w:rsidRDefault="00CD61E0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7449D4B" w14:textId="77777777" w:rsidR="00C044EE" w:rsidRPr="00A54424" w:rsidRDefault="00C044EE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p w14:paraId="0E53014B" w14:textId="77777777" w:rsidR="00C044EE" w:rsidRPr="00A54424" w:rsidRDefault="00CD61E0" w:rsidP="00532538">
      <w:pPr>
        <w:ind w:left="180" w:hanging="180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                                 Declaro que los antecedentes entregados corresponden a la realidad, de acuerdo a antecedentes registrados en esta Unidad, SOME o lo informado por el profesional interesado.</w:t>
      </w:r>
    </w:p>
    <w:p w14:paraId="216552D2" w14:textId="77777777" w:rsidR="00CD61E0" w:rsidRPr="00A54424" w:rsidRDefault="00CD61E0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39"/>
        <w:gridCol w:w="4500"/>
      </w:tblGrid>
      <w:tr w:rsidR="00CD61E0" w:rsidRPr="00A54424" w14:paraId="4D52C806" w14:textId="77777777" w:rsidTr="008142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726FB16" w14:textId="77777777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D7B48B1" w14:textId="77777777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3DA09601" w14:textId="77777777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Directo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A766D3" w14:textId="77777777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5208AEA" w14:textId="77777777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7DF9D1" w14:textId="4FA5D73E" w:rsidR="00CD61E0" w:rsidRPr="00A54424" w:rsidRDefault="00CD61E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</w:t>
            </w:r>
            <w:r w:rsidR="00987727"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</w:t>
            </w:r>
          </w:p>
          <w:p w14:paraId="47E5935A" w14:textId="77777777" w:rsidR="00CD61E0" w:rsidRPr="00A54424" w:rsidRDefault="008F22BE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7BD07055" w14:textId="42160AF2" w:rsidR="00CD61E0" w:rsidRPr="00A54424" w:rsidRDefault="00753CE5" w:rsidP="00532538">
      <w:pPr>
        <w:pageBreakBefore/>
        <w:tabs>
          <w:tab w:val="left" w:pos="1410"/>
        </w:tabs>
        <w:ind w:left="181" w:hanging="181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3120" behindDoc="1" locked="0" layoutInCell="1" allowOverlap="1" wp14:anchorId="60899884" wp14:editId="122ED61E">
            <wp:simplePos x="0" y="0"/>
            <wp:positionH relativeFrom="column">
              <wp:posOffset>638175</wp:posOffset>
            </wp:positionH>
            <wp:positionV relativeFrom="paragraph">
              <wp:posOffset>-230505</wp:posOffset>
            </wp:positionV>
            <wp:extent cx="685800" cy="685800"/>
            <wp:effectExtent l="19050" t="0" r="0" b="0"/>
            <wp:wrapNone/>
            <wp:docPr id="10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424">
        <w:rPr>
          <w:rFonts w:ascii="Calibri Light" w:hAnsi="Calibri Light" w:cs="Arial"/>
          <w:sz w:val="22"/>
          <w:szCs w:val="22"/>
        </w:rPr>
        <w:tab/>
      </w:r>
    </w:p>
    <w:p w14:paraId="06726B23" w14:textId="77777777" w:rsidR="00CD61E0" w:rsidRPr="00A54424" w:rsidRDefault="00CD61E0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6E84D3BC" w14:textId="23EC7A21" w:rsidR="00CD61E0" w:rsidRPr="00A54424" w:rsidRDefault="00CD61E0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4741CB" w:rsidRPr="00A54424" w14:paraId="641AE813" w14:textId="77777777" w:rsidTr="00753CE5">
        <w:trPr>
          <w:trHeight w:val="307"/>
        </w:trPr>
        <w:tc>
          <w:tcPr>
            <w:tcW w:w="3135" w:type="dxa"/>
          </w:tcPr>
          <w:p w14:paraId="78BBD213" w14:textId="0FDCCFC3" w:rsidR="004741CB" w:rsidRPr="00A54424" w:rsidRDefault="00753CE5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AYSÉ</w:t>
            </w:r>
            <w:r w:rsidR="004741CB" w:rsidRPr="00A54424">
              <w:rPr>
                <w:rFonts w:ascii="Calibri Light" w:hAnsi="Calibri Light" w:cs="Arial"/>
                <w:sz w:val="22"/>
                <w:szCs w:val="22"/>
              </w:rPr>
              <w:t>N</w:t>
            </w:r>
          </w:p>
          <w:p w14:paraId="587709A1" w14:textId="7CA12310" w:rsidR="004741CB" w:rsidRPr="00A54424" w:rsidRDefault="00447D32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de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69B94086" w14:textId="77777777" w:rsidR="004741CB" w:rsidRPr="00A54424" w:rsidRDefault="004741CB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91F" w14:textId="44388151" w:rsidR="004741CB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1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1</w:t>
            </w:r>
          </w:p>
        </w:tc>
      </w:tr>
    </w:tbl>
    <w:p w14:paraId="77461B7C" w14:textId="77777777" w:rsidR="004741CB" w:rsidRPr="00A54424" w:rsidRDefault="004741C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7995B2F" w14:textId="078FBA04" w:rsidR="004741CB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9C3AC0" w:rsidRPr="00A54424">
        <w:rPr>
          <w:rFonts w:ascii="Calibri Light" w:hAnsi="Calibri Light" w:cs="Arial"/>
          <w:b/>
          <w:sz w:val="22"/>
          <w:szCs w:val="22"/>
        </w:rPr>
        <w:t xml:space="preserve"> ORGANIZACIONAL</w:t>
      </w:r>
    </w:p>
    <w:p w14:paraId="314BECB9" w14:textId="77777777" w:rsidR="009C3AC0" w:rsidRPr="00A54424" w:rsidRDefault="009C3AC0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RELACIÓN DE CARGOS Y FUNCIONES  DE RESPONSABILIDAD</w:t>
      </w:r>
    </w:p>
    <w:p w14:paraId="50B91C19" w14:textId="77777777" w:rsidR="004741CB" w:rsidRPr="00A54424" w:rsidRDefault="004741CB" w:rsidP="00532538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TODAS LAS PROFESIONES</w:t>
      </w:r>
    </w:p>
    <w:p w14:paraId="547F859E" w14:textId="77777777" w:rsidR="004741CB" w:rsidRPr="00A54424" w:rsidRDefault="004741CB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postulante </w:t>
      </w:r>
      <w:r w:rsidR="00934700" w:rsidRPr="00A54424">
        <w:rPr>
          <w:rFonts w:ascii="Calibri Light" w:hAnsi="Calibri Light" w:cs="Arial"/>
          <w:sz w:val="22"/>
          <w:szCs w:val="22"/>
        </w:rPr>
        <w:t>en computador,</w:t>
      </w:r>
      <w:r w:rsidRPr="00A54424">
        <w:rPr>
          <w:rFonts w:ascii="Calibri Light" w:hAnsi="Calibri Light" w:cs="Arial"/>
          <w:sz w:val="22"/>
          <w:szCs w:val="22"/>
        </w:rPr>
        <w:t xml:space="preserve"> adjuntando copias o fotocopias de los Certificados o Diplomas entregados por las entidades o instituciones responsables de la actividad</w:t>
      </w:r>
    </w:p>
    <w:p w14:paraId="3B35EB45" w14:textId="77777777" w:rsidR="004741CB" w:rsidRPr="00A54424" w:rsidRDefault="004741CB" w:rsidP="00532538">
      <w:pPr>
        <w:ind w:left="180" w:hanging="180"/>
        <w:jc w:val="center"/>
        <w:rPr>
          <w:rFonts w:ascii="Calibri Light" w:hAnsi="Calibri Light" w:cs="Arial"/>
          <w:i/>
          <w:sz w:val="22"/>
          <w:szCs w:val="22"/>
        </w:rPr>
      </w:pPr>
      <w:r w:rsidRPr="00A54424">
        <w:rPr>
          <w:rFonts w:ascii="Calibri Light" w:hAnsi="Calibri Light" w:cs="Arial"/>
          <w:i/>
          <w:sz w:val="22"/>
          <w:szCs w:val="22"/>
        </w:rPr>
        <w:t>(En caso de requerir más hojas fotocopia  este anexo)</w:t>
      </w:r>
    </w:p>
    <w:p w14:paraId="1E8F8CFC" w14:textId="77777777" w:rsidR="004741CB" w:rsidRPr="00A54424" w:rsidRDefault="004741C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828"/>
        <w:gridCol w:w="953"/>
        <w:gridCol w:w="954"/>
        <w:gridCol w:w="1244"/>
        <w:gridCol w:w="790"/>
        <w:gridCol w:w="829"/>
      </w:tblGrid>
      <w:tr w:rsidR="009C3AC0" w:rsidRPr="00A54424" w14:paraId="7E137E17" w14:textId="77777777" w:rsidTr="00B85E4E">
        <w:tc>
          <w:tcPr>
            <w:tcW w:w="1671" w:type="dxa"/>
            <w:vMerge w:val="restart"/>
          </w:tcPr>
          <w:p w14:paraId="04206E0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B28B04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DOCUMENTO</w:t>
            </w:r>
          </w:p>
          <w:p w14:paraId="1300133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Nº  /FECHA</w:t>
            </w:r>
          </w:p>
        </w:tc>
        <w:tc>
          <w:tcPr>
            <w:tcW w:w="2828" w:type="dxa"/>
            <w:vMerge w:val="restart"/>
          </w:tcPr>
          <w:p w14:paraId="04EE53C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DESIGNACIÓN/</w:t>
            </w:r>
          </w:p>
          <w:p w14:paraId="46113D4E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NOMBRAMIENTO/</w:t>
            </w:r>
          </w:p>
          <w:p w14:paraId="1E69B9C5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ENCOMENDACIÓN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59088BA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7E1DA96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PERÍODO</w:t>
            </w:r>
          </w:p>
        </w:tc>
        <w:tc>
          <w:tcPr>
            <w:tcW w:w="1244" w:type="dxa"/>
            <w:vMerge w:val="restart"/>
          </w:tcPr>
          <w:p w14:paraId="6E8B755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720B9E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NIVEL DE</w:t>
            </w:r>
          </w:p>
          <w:p w14:paraId="3D88E18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RESPONS.</w:t>
            </w:r>
          </w:p>
        </w:tc>
        <w:tc>
          <w:tcPr>
            <w:tcW w:w="1619" w:type="dxa"/>
            <w:gridSpan w:val="2"/>
          </w:tcPr>
          <w:p w14:paraId="4740052E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USO  COMISIÓN</w:t>
            </w:r>
          </w:p>
        </w:tc>
      </w:tr>
      <w:tr w:rsidR="009C3AC0" w:rsidRPr="00A54424" w14:paraId="11E1797C" w14:textId="77777777" w:rsidTr="00B85E4E">
        <w:tc>
          <w:tcPr>
            <w:tcW w:w="1671" w:type="dxa"/>
            <w:vMerge/>
          </w:tcPr>
          <w:p w14:paraId="4CD9240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14:paraId="4147FB2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017A11F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DESDE</w:t>
            </w:r>
          </w:p>
        </w:tc>
        <w:tc>
          <w:tcPr>
            <w:tcW w:w="954" w:type="dxa"/>
            <w:shd w:val="clear" w:color="auto" w:fill="auto"/>
          </w:tcPr>
          <w:p w14:paraId="4310A0B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HASTA</w:t>
            </w:r>
          </w:p>
        </w:tc>
        <w:tc>
          <w:tcPr>
            <w:tcW w:w="1244" w:type="dxa"/>
            <w:vMerge/>
          </w:tcPr>
          <w:p w14:paraId="6FF2D18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515D9BD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Nº Meses</w:t>
            </w:r>
          </w:p>
        </w:tc>
        <w:tc>
          <w:tcPr>
            <w:tcW w:w="829" w:type="dxa"/>
            <w:shd w:val="clear" w:color="auto" w:fill="auto"/>
          </w:tcPr>
          <w:p w14:paraId="0F31232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B1EA65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Puntos</w:t>
            </w:r>
          </w:p>
        </w:tc>
      </w:tr>
      <w:tr w:rsidR="009C3AC0" w:rsidRPr="00A54424" w14:paraId="729BE87B" w14:textId="77777777" w:rsidTr="00B85E4E">
        <w:tc>
          <w:tcPr>
            <w:tcW w:w="1671" w:type="dxa"/>
          </w:tcPr>
          <w:p w14:paraId="11FE3DF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19C4E9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447F446E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171006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72A7F4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462E37F" w14:textId="77777777" w:rsidR="009C3AC0" w:rsidRPr="00A54424" w:rsidRDefault="009C3AC0" w:rsidP="00532538">
            <w:pPr>
              <w:ind w:left="180" w:hanging="18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0BE6B4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4425A0F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79ABF643" w14:textId="77777777" w:rsidTr="00B85E4E">
        <w:tc>
          <w:tcPr>
            <w:tcW w:w="1671" w:type="dxa"/>
          </w:tcPr>
          <w:p w14:paraId="6232B9F5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F14CED5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6C4FB19E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485DFE5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8F3713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E4B903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3E784A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63D83D1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33657A95" w14:textId="77777777" w:rsidTr="00B85E4E">
        <w:tc>
          <w:tcPr>
            <w:tcW w:w="1671" w:type="dxa"/>
          </w:tcPr>
          <w:p w14:paraId="55136BE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51FC85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0F55DE1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C35F77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6D6270C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48D947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685F4D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0C0EEB4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75BBF9F1" w14:textId="77777777" w:rsidTr="00B85E4E">
        <w:tc>
          <w:tcPr>
            <w:tcW w:w="1671" w:type="dxa"/>
          </w:tcPr>
          <w:p w14:paraId="571C73E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9975395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3D6E863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541F0AC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5EE1DC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AF879A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9602E9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49E8742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565CD04B" w14:textId="77777777" w:rsidTr="00B85E4E">
        <w:tc>
          <w:tcPr>
            <w:tcW w:w="1671" w:type="dxa"/>
          </w:tcPr>
          <w:p w14:paraId="4770783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0C135A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4F33B5F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0DD9637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67CA44D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5BFE02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D07B95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6C5D679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74C91CE5" w14:textId="77777777" w:rsidTr="00B85E4E">
        <w:tc>
          <w:tcPr>
            <w:tcW w:w="1671" w:type="dxa"/>
          </w:tcPr>
          <w:p w14:paraId="41AFBA9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D95270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2E0786B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71C823B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6104D9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A7DC01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540416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2D1AB61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687985F1" w14:textId="77777777" w:rsidTr="00B85E4E">
        <w:tc>
          <w:tcPr>
            <w:tcW w:w="1671" w:type="dxa"/>
          </w:tcPr>
          <w:p w14:paraId="62667D6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0E55D7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4A3E720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58AA0076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CE0A15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09B0EE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7969A0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679F61D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0453D5CC" w14:textId="77777777" w:rsidTr="00B85E4E">
        <w:tc>
          <w:tcPr>
            <w:tcW w:w="1671" w:type="dxa"/>
          </w:tcPr>
          <w:p w14:paraId="19144CA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ACDCEA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047CCB2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428AA11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B53985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31094F4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4D3222D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176E7A3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55708927" w14:textId="77777777" w:rsidTr="00B85E4E">
        <w:tc>
          <w:tcPr>
            <w:tcW w:w="1671" w:type="dxa"/>
          </w:tcPr>
          <w:p w14:paraId="1F3D949B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87AB93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371FD0E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5A9D7BD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66A5C099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DA9C5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0AC07D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62B5043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678EE462" w14:textId="77777777" w:rsidTr="00B85E4E">
        <w:tc>
          <w:tcPr>
            <w:tcW w:w="1671" w:type="dxa"/>
          </w:tcPr>
          <w:p w14:paraId="594A7F2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9FDAB4E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33A18D8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57BF44B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FBCF88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F9816A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8AA184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70722F56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2DE669A9" w14:textId="77777777" w:rsidTr="00B85E4E">
        <w:tc>
          <w:tcPr>
            <w:tcW w:w="1671" w:type="dxa"/>
          </w:tcPr>
          <w:p w14:paraId="37C7F66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D45C13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481219F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797C1C4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954FAE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3C2A2B3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8C79DEA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5D01ECC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560E1B92" w14:textId="77777777" w:rsidTr="00B85E4E">
        <w:tc>
          <w:tcPr>
            <w:tcW w:w="1671" w:type="dxa"/>
          </w:tcPr>
          <w:p w14:paraId="7B70558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F8E13C8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28999D5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28353F7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1DCF6DB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39B046D7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A9A85A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5505AEC2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C3AC0" w:rsidRPr="00A54424" w14:paraId="43B0BA55" w14:textId="77777777" w:rsidTr="00B85E4E">
        <w:tc>
          <w:tcPr>
            <w:tcW w:w="1671" w:type="dxa"/>
          </w:tcPr>
          <w:p w14:paraId="76449ABC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0F11150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14:paraId="7B31FD01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47C4127D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8061A74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D31B433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6DADD1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7561CADF" w14:textId="77777777" w:rsidR="009C3AC0" w:rsidRPr="00A54424" w:rsidRDefault="009C3AC0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DE92951" w14:textId="77777777" w:rsidR="004741CB" w:rsidRPr="00A54424" w:rsidRDefault="004741CB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078"/>
        <w:gridCol w:w="4497"/>
      </w:tblGrid>
      <w:tr w:rsidR="004741CB" w:rsidRPr="00A54424" w14:paraId="06301223" w14:textId="77777777" w:rsidTr="008142DC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2EB7C" w14:textId="77777777" w:rsidR="004741CB" w:rsidRPr="00A54424" w:rsidRDefault="004741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Total documentos </w:t>
            </w:r>
            <w:r w:rsidR="009C3AC0" w:rsidRPr="00A54424">
              <w:rPr>
                <w:rFonts w:ascii="Calibri Light" w:hAnsi="Calibri Light" w:cs="Arial"/>
                <w:sz w:val="22"/>
                <w:szCs w:val="22"/>
              </w:rPr>
              <w:t>presentados: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070AC9E" w14:textId="77777777" w:rsidR="004741CB" w:rsidRPr="00A54424" w:rsidRDefault="004741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B088E" w14:textId="77777777" w:rsidR="004741CB" w:rsidRPr="00A54424" w:rsidRDefault="004741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FA423A6" w14:textId="77777777" w:rsidR="004741CB" w:rsidRPr="00A54424" w:rsidRDefault="004741CB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06F87F16" w14:textId="77777777" w:rsidR="004741CB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7D348375" w14:textId="77777777" w:rsidR="004741CB" w:rsidRPr="00A54424" w:rsidRDefault="004741CB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62A408ED" w14:textId="77777777" w:rsidR="009C3AC0" w:rsidRPr="00A54424" w:rsidRDefault="009C3AC0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49F75BD1" w14:textId="77777777" w:rsidR="009C3AC0" w:rsidRPr="00A54424" w:rsidRDefault="009C3AC0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318A3419" w14:textId="77777777" w:rsidR="009C3AC0" w:rsidRDefault="009C3AC0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    FECHA: …………………………………………………………</w:t>
      </w:r>
    </w:p>
    <w:p w14:paraId="5E8D674C" w14:textId="77777777" w:rsidR="00B85E4E" w:rsidRDefault="00B85E4E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71C0C119" w14:textId="77777777" w:rsidR="00B85E4E" w:rsidRDefault="00B85E4E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0ABCD65E" w14:textId="77777777" w:rsidR="00B85E4E" w:rsidRPr="00A54424" w:rsidRDefault="00B85E4E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1E80947F" w14:textId="543E4A7A" w:rsidR="00A934F7" w:rsidRPr="00A54424" w:rsidRDefault="00492CA3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4144" behindDoc="1" locked="0" layoutInCell="1" allowOverlap="1" wp14:anchorId="1B119102" wp14:editId="48DF7B82">
            <wp:simplePos x="0" y="0"/>
            <wp:positionH relativeFrom="column">
              <wp:posOffset>634365</wp:posOffset>
            </wp:positionH>
            <wp:positionV relativeFrom="paragraph">
              <wp:posOffset>-531495</wp:posOffset>
            </wp:positionV>
            <wp:extent cx="676275" cy="676275"/>
            <wp:effectExtent l="0" t="0" r="9525" b="9525"/>
            <wp:wrapNone/>
            <wp:docPr id="11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A934F7" w:rsidRPr="00A54424" w14:paraId="2F2CB05D" w14:textId="77777777" w:rsidTr="008142DC">
        <w:trPr>
          <w:trHeight w:val="305"/>
        </w:trPr>
        <w:tc>
          <w:tcPr>
            <w:tcW w:w="3135" w:type="dxa"/>
          </w:tcPr>
          <w:p w14:paraId="4A44570D" w14:textId="5CB5E080" w:rsidR="00A934F7" w:rsidRPr="00A54424" w:rsidRDefault="00A934F7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SERVICIO DE SALUD AYSEN</w:t>
            </w:r>
          </w:p>
          <w:p w14:paraId="3ACC5B59" w14:textId="620BAE22" w:rsidR="00A934F7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de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4CD94610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0C2" w14:textId="2D64CA9F" w:rsidR="00A934F7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1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2</w:t>
            </w:r>
          </w:p>
        </w:tc>
      </w:tr>
    </w:tbl>
    <w:p w14:paraId="6076AA1D" w14:textId="39F3C2F7" w:rsidR="00A934F7" w:rsidRPr="00A54424" w:rsidRDefault="00A934F7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4368FB91" w14:textId="3A5E434C" w:rsidR="00A934F7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A934F7" w:rsidRPr="00A54424">
        <w:rPr>
          <w:rFonts w:ascii="Calibri Light" w:hAnsi="Calibri Light" w:cs="Arial"/>
          <w:b/>
          <w:sz w:val="22"/>
          <w:szCs w:val="22"/>
        </w:rPr>
        <w:t xml:space="preserve"> ORGANIZACIONAL</w:t>
      </w:r>
    </w:p>
    <w:p w14:paraId="2D87CC22" w14:textId="77777777" w:rsidR="00A934F7" w:rsidRPr="00A54424" w:rsidRDefault="00A934F7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RELACIÓN DE APORTES REALIZADOS</w:t>
      </w:r>
    </w:p>
    <w:p w14:paraId="4DAF01C1" w14:textId="130C57FA" w:rsidR="00A934F7" w:rsidRPr="00A54424" w:rsidRDefault="00934700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Período 01 de Mayo </w:t>
      </w:r>
      <w:r w:rsidR="002D0C91" w:rsidRPr="00A54424">
        <w:rPr>
          <w:rFonts w:ascii="Calibri Light" w:hAnsi="Calibri Light" w:cs="Arial"/>
          <w:sz w:val="22"/>
          <w:szCs w:val="22"/>
        </w:rPr>
        <w:t>20</w:t>
      </w:r>
      <w:r w:rsidR="004714E7">
        <w:rPr>
          <w:rFonts w:ascii="Calibri Light" w:hAnsi="Calibri Light" w:cs="Arial"/>
          <w:sz w:val="22"/>
          <w:szCs w:val="22"/>
        </w:rPr>
        <w:t>11</w:t>
      </w:r>
      <w:r w:rsidR="00A934F7" w:rsidRPr="00A54424">
        <w:rPr>
          <w:rFonts w:ascii="Calibri Light" w:hAnsi="Calibri Light" w:cs="Arial"/>
          <w:sz w:val="22"/>
          <w:szCs w:val="22"/>
        </w:rPr>
        <w:t xml:space="preserve"> al 30 de Abril </w:t>
      </w:r>
      <w:r w:rsidR="004714E7">
        <w:rPr>
          <w:rFonts w:ascii="Calibri Light" w:hAnsi="Calibri Light" w:cs="Arial"/>
          <w:sz w:val="22"/>
          <w:szCs w:val="22"/>
        </w:rPr>
        <w:t>2020</w:t>
      </w:r>
    </w:p>
    <w:p w14:paraId="1BA73480" w14:textId="77777777" w:rsidR="00A934F7" w:rsidRPr="00A54424" w:rsidRDefault="00A934F7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TODAS LAS PROFESIONES</w:t>
      </w:r>
    </w:p>
    <w:p w14:paraId="2548F473" w14:textId="77777777" w:rsidR="00A934F7" w:rsidRPr="00A54424" w:rsidRDefault="00A934F7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Debe ser comple</w:t>
      </w:r>
      <w:r w:rsidR="00934700" w:rsidRPr="00A54424">
        <w:rPr>
          <w:rFonts w:ascii="Calibri Light" w:hAnsi="Calibri Light" w:cs="Arial"/>
          <w:sz w:val="22"/>
          <w:szCs w:val="22"/>
        </w:rPr>
        <w:t>tado por el postulante en computador</w:t>
      </w:r>
      <w:r w:rsidRPr="00A54424">
        <w:rPr>
          <w:rFonts w:ascii="Calibri Light" w:hAnsi="Calibri Light" w:cs="Arial"/>
          <w:sz w:val="22"/>
          <w:szCs w:val="22"/>
        </w:rPr>
        <w:t>, adjuntando copias o fotocopias de los Certificados o Diplomas entregados por las entidades o instituciones responsables de la actividad</w:t>
      </w:r>
    </w:p>
    <w:p w14:paraId="7AD6B1F8" w14:textId="77777777" w:rsidR="00A934F7" w:rsidRPr="00A54424" w:rsidRDefault="00A934F7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(En caso de requerir más hojas fotocopia  este anexo)</w:t>
      </w:r>
    </w:p>
    <w:p w14:paraId="19768144" w14:textId="77777777" w:rsidR="00A934F7" w:rsidRPr="00A54424" w:rsidRDefault="00A934F7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7249BF14" w14:textId="77777777" w:rsidR="00A934F7" w:rsidRPr="00A54424" w:rsidRDefault="00A934F7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I.   IDENTIFICACIÓN   PROFESIONAL  QUE SUSCRIBE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A934F7" w:rsidRPr="00A54424" w14:paraId="3520EB90" w14:textId="77777777" w:rsidTr="009D1283">
        <w:tc>
          <w:tcPr>
            <w:tcW w:w="9269" w:type="dxa"/>
            <w:tcBorders>
              <w:right w:val="single" w:sz="4" w:space="0" w:color="auto"/>
            </w:tcBorders>
          </w:tcPr>
          <w:p w14:paraId="7CFA9B33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</w:tr>
      <w:tr w:rsidR="00A934F7" w:rsidRPr="00A54424" w14:paraId="6C34A35B" w14:textId="77777777" w:rsidTr="009D1283">
        <w:tc>
          <w:tcPr>
            <w:tcW w:w="9269" w:type="dxa"/>
            <w:tcBorders>
              <w:right w:val="single" w:sz="4" w:space="0" w:color="auto"/>
            </w:tcBorders>
          </w:tcPr>
          <w:p w14:paraId="4AF9CCDA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JEFE:</w:t>
            </w:r>
          </w:p>
        </w:tc>
      </w:tr>
      <w:tr w:rsidR="00A934F7" w:rsidRPr="00A54424" w14:paraId="534874A0" w14:textId="77777777" w:rsidTr="009D1283">
        <w:tc>
          <w:tcPr>
            <w:tcW w:w="9269" w:type="dxa"/>
            <w:tcBorders>
              <w:right w:val="single" w:sz="4" w:space="0" w:color="auto"/>
            </w:tcBorders>
          </w:tcPr>
          <w:p w14:paraId="3A6BC3EF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A934F7" w:rsidRPr="00A54424" w14:paraId="5D76E460" w14:textId="77777777" w:rsidTr="009D1283">
        <w:tc>
          <w:tcPr>
            <w:tcW w:w="9269" w:type="dxa"/>
            <w:tcBorders>
              <w:right w:val="single" w:sz="4" w:space="0" w:color="auto"/>
            </w:tcBorders>
          </w:tcPr>
          <w:p w14:paraId="1DAEFEEF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</w:tr>
      <w:tr w:rsidR="00A934F7" w:rsidRPr="00A54424" w14:paraId="439F2E48" w14:textId="77777777" w:rsidTr="009D1283">
        <w:tc>
          <w:tcPr>
            <w:tcW w:w="9269" w:type="dxa"/>
            <w:tcBorders>
              <w:right w:val="single" w:sz="4" w:space="0" w:color="auto"/>
            </w:tcBorders>
          </w:tcPr>
          <w:p w14:paraId="352410A4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</w:tr>
    </w:tbl>
    <w:p w14:paraId="4CBF5DAB" w14:textId="77777777" w:rsidR="00A934F7" w:rsidRPr="00A54424" w:rsidRDefault="00A934F7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647936F8" w14:textId="77777777" w:rsidR="00A934F7" w:rsidRPr="00A54424" w:rsidRDefault="00A934F7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II.   IDENTIFICACIÓN   PROFESIONAL  QUE ACREDITA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419"/>
      </w:tblGrid>
      <w:tr w:rsidR="00A934F7" w:rsidRPr="00A54424" w14:paraId="31EB99F7" w14:textId="77777777" w:rsidTr="009D1283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17018F85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A934F7" w:rsidRPr="00A54424" w14:paraId="2815C9B8" w14:textId="77777777" w:rsidTr="009D1283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367E587F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ESPECIALIDAD                                                     </w:t>
            </w:r>
          </w:p>
        </w:tc>
      </w:tr>
      <w:tr w:rsidR="00A934F7" w:rsidRPr="00A54424" w14:paraId="7AC081E3" w14:textId="77777777" w:rsidTr="009D1283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66E8598E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A934F7" w:rsidRPr="00A54424" w14:paraId="32C84ACE" w14:textId="77777777" w:rsidTr="009D1283">
        <w:tc>
          <w:tcPr>
            <w:tcW w:w="9269" w:type="dxa"/>
            <w:gridSpan w:val="2"/>
            <w:tcBorders>
              <w:left w:val="single" w:sz="4" w:space="0" w:color="auto"/>
            </w:tcBorders>
          </w:tcPr>
          <w:p w14:paraId="4643D17C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A934F7" w:rsidRPr="00A54424" w14:paraId="4C01F0CD" w14:textId="77777777" w:rsidTr="009D1283">
        <w:tc>
          <w:tcPr>
            <w:tcW w:w="4850" w:type="dxa"/>
            <w:tcBorders>
              <w:left w:val="single" w:sz="4" w:space="0" w:color="auto"/>
            </w:tcBorders>
          </w:tcPr>
          <w:p w14:paraId="48EA829F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67A1FA08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017FD7E5" w14:textId="77777777" w:rsidR="00A934F7" w:rsidRPr="00A54424" w:rsidRDefault="00A934F7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208A237E" w14:textId="77777777" w:rsidR="00A934F7" w:rsidRPr="00A54424" w:rsidRDefault="00A934F7" w:rsidP="00532538">
      <w:pPr>
        <w:numPr>
          <w:ilvl w:val="4"/>
          <w:numId w:val="7"/>
        </w:numPr>
        <w:tabs>
          <w:tab w:val="left" w:pos="360"/>
        </w:tabs>
        <w:ind w:hanging="396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RELACIÓN DE APORTES REALIZADOS</w:t>
      </w:r>
    </w:p>
    <w:p w14:paraId="6E804E32" w14:textId="77777777" w:rsidR="00A934F7" w:rsidRPr="00A54424" w:rsidRDefault="00A934F7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4269"/>
        <w:gridCol w:w="1501"/>
        <w:gridCol w:w="1262"/>
        <w:gridCol w:w="1085"/>
      </w:tblGrid>
      <w:tr w:rsidR="00A934F7" w:rsidRPr="00A54424" w14:paraId="68309F30" w14:textId="77777777" w:rsidTr="00B85E4E">
        <w:trPr>
          <w:trHeight w:val="446"/>
        </w:trPr>
        <w:tc>
          <w:tcPr>
            <w:tcW w:w="1152" w:type="dxa"/>
          </w:tcPr>
          <w:p w14:paraId="4B44CD0F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PERÍODO</w:t>
            </w:r>
          </w:p>
        </w:tc>
        <w:tc>
          <w:tcPr>
            <w:tcW w:w="4269" w:type="dxa"/>
            <w:shd w:val="clear" w:color="auto" w:fill="auto"/>
          </w:tcPr>
          <w:p w14:paraId="297BA878" w14:textId="7431B46C" w:rsidR="00A934F7" w:rsidRPr="00A54424" w:rsidRDefault="00F56C69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DESCRIPCIÓN</w:t>
            </w:r>
            <w:r w:rsidR="00A934F7" w:rsidRPr="00A54424">
              <w:rPr>
                <w:rFonts w:ascii="Calibri Light" w:hAnsi="Calibri Light" w:cs="Arial"/>
                <w:b/>
                <w:sz w:val="22"/>
                <w:szCs w:val="22"/>
              </w:rPr>
              <w:t xml:space="preserve"> DEL APORTE</w:t>
            </w:r>
            <w:r w:rsidR="004172FB" w:rsidRPr="00A54424">
              <w:rPr>
                <w:rStyle w:val="Refdenotaalpie"/>
                <w:rFonts w:ascii="Calibri Light" w:hAnsi="Calibri Light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501" w:type="dxa"/>
            <w:shd w:val="clear" w:color="auto" w:fill="auto"/>
          </w:tcPr>
          <w:p w14:paraId="07FACC47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Nivel de</w:t>
            </w:r>
          </w:p>
          <w:p w14:paraId="3B7B7A9D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Participación</w:t>
            </w:r>
            <w:r w:rsidR="004172FB" w:rsidRPr="00A54424">
              <w:rPr>
                <w:rStyle w:val="Refdenotaalpie"/>
                <w:rFonts w:ascii="Calibri Light" w:hAnsi="Calibri Light" w:cs="Arial"/>
                <w:sz w:val="22"/>
                <w:szCs w:val="22"/>
              </w:rPr>
              <w:footnoteReference w:id="3"/>
            </w:r>
          </w:p>
        </w:tc>
        <w:tc>
          <w:tcPr>
            <w:tcW w:w="1262" w:type="dxa"/>
            <w:shd w:val="clear" w:color="auto" w:fill="auto"/>
          </w:tcPr>
          <w:p w14:paraId="0B1BA311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Ámbito</w:t>
            </w:r>
          </w:p>
          <w:p w14:paraId="3E4B8856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Aplicación</w:t>
            </w:r>
            <w:r w:rsidR="003A2647" w:rsidRPr="00A54424">
              <w:rPr>
                <w:rStyle w:val="Refdenotaalpie"/>
                <w:rFonts w:ascii="Calibri Light" w:hAnsi="Calibri Light" w:cs="Arial"/>
                <w:sz w:val="22"/>
                <w:szCs w:val="22"/>
              </w:rPr>
              <w:footnoteReference w:id="4"/>
            </w:r>
          </w:p>
        </w:tc>
        <w:tc>
          <w:tcPr>
            <w:tcW w:w="1085" w:type="dxa"/>
            <w:shd w:val="clear" w:color="auto" w:fill="auto"/>
          </w:tcPr>
          <w:p w14:paraId="72BA17D1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Impacto</w:t>
            </w:r>
            <w:r w:rsidR="003A2647" w:rsidRPr="00A54424">
              <w:rPr>
                <w:rStyle w:val="Refdenotaalpie"/>
                <w:rFonts w:ascii="Calibri Light" w:hAnsi="Calibri Light" w:cs="Arial"/>
                <w:sz w:val="22"/>
                <w:szCs w:val="22"/>
              </w:rPr>
              <w:footnoteReference w:id="5"/>
            </w:r>
          </w:p>
        </w:tc>
      </w:tr>
      <w:tr w:rsidR="00A934F7" w:rsidRPr="00A54424" w14:paraId="7EB666A4" w14:textId="77777777" w:rsidTr="00B85E4E">
        <w:trPr>
          <w:trHeight w:val="231"/>
        </w:trPr>
        <w:tc>
          <w:tcPr>
            <w:tcW w:w="1152" w:type="dxa"/>
          </w:tcPr>
          <w:p w14:paraId="2C57F4CB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14:paraId="4556C8FE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2D69896C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44C9C335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0B52B354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934F7" w:rsidRPr="00A54424" w14:paraId="2273150F" w14:textId="77777777" w:rsidTr="00B85E4E">
        <w:trPr>
          <w:trHeight w:val="215"/>
        </w:trPr>
        <w:tc>
          <w:tcPr>
            <w:tcW w:w="1152" w:type="dxa"/>
          </w:tcPr>
          <w:p w14:paraId="368CAC92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14:paraId="4DC534C8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2186AB09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465C2B98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59015051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934F7" w:rsidRPr="00A54424" w14:paraId="1898A3F4" w14:textId="77777777" w:rsidTr="00B85E4E">
        <w:trPr>
          <w:trHeight w:val="231"/>
        </w:trPr>
        <w:tc>
          <w:tcPr>
            <w:tcW w:w="1152" w:type="dxa"/>
          </w:tcPr>
          <w:p w14:paraId="33FBADED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14:paraId="594C2FE4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5AD63304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666FFD96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71605B3A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934F7" w:rsidRPr="00A54424" w14:paraId="671CF758" w14:textId="77777777" w:rsidTr="00B85E4E">
        <w:trPr>
          <w:trHeight w:val="215"/>
        </w:trPr>
        <w:tc>
          <w:tcPr>
            <w:tcW w:w="1152" w:type="dxa"/>
          </w:tcPr>
          <w:p w14:paraId="32D68010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4269" w:type="dxa"/>
            <w:shd w:val="clear" w:color="auto" w:fill="auto"/>
          </w:tcPr>
          <w:p w14:paraId="69FBB708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78A9AA36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FF3C092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14:paraId="652F6AB1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0CBE0F8B" w14:textId="77777777" w:rsidR="00A934F7" w:rsidRPr="00A54424" w:rsidRDefault="00A934F7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p w14:paraId="726710FF" w14:textId="77777777" w:rsidR="00A934F7" w:rsidRPr="00A54424" w:rsidRDefault="00724BFB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IV. </w:t>
      </w:r>
      <w:r w:rsidR="00A934F7" w:rsidRPr="00A54424">
        <w:rPr>
          <w:rFonts w:ascii="Calibri Light" w:hAnsi="Calibri Light" w:cs="Arial"/>
          <w:b/>
          <w:sz w:val="22"/>
          <w:szCs w:val="22"/>
        </w:rPr>
        <w:t xml:space="preserve">APRECIACIÓN DEL JEFE DIRECTO: </w:t>
      </w:r>
    </w:p>
    <w:p w14:paraId="77040E1B" w14:textId="77777777" w:rsidR="00724BFB" w:rsidRPr="00A54424" w:rsidRDefault="00724BFB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A934F7" w:rsidRPr="00A54424" w14:paraId="75D8B5DB" w14:textId="77777777" w:rsidTr="008142DC">
        <w:tc>
          <w:tcPr>
            <w:tcW w:w="9240" w:type="dxa"/>
          </w:tcPr>
          <w:p w14:paraId="719E0B3B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Comentarios:</w:t>
            </w:r>
          </w:p>
          <w:p w14:paraId="48F949C7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1E904211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1F4359CC" w14:textId="77777777" w:rsidR="00A934F7" w:rsidRPr="00A54424" w:rsidRDefault="00A934F7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15C58F18" w14:textId="77777777" w:rsidR="00A934F7" w:rsidRPr="00A54424" w:rsidRDefault="00A934F7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p w14:paraId="570F3AFF" w14:textId="77777777" w:rsidR="00A934F7" w:rsidRPr="00A54424" w:rsidRDefault="00A934F7" w:rsidP="00532538">
      <w:pPr>
        <w:ind w:left="180" w:hanging="180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                                 Declaro que los antecedentes entregados corresponden a la realidad, de acuerdo a antecedentes r</w:t>
      </w:r>
      <w:r w:rsidR="00724BFB" w:rsidRPr="00A54424">
        <w:rPr>
          <w:rFonts w:ascii="Calibri Light" w:hAnsi="Calibri Light" w:cs="Arial"/>
          <w:sz w:val="22"/>
          <w:szCs w:val="22"/>
        </w:rPr>
        <w:t xml:space="preserve">egistrados en esta Unidad, </w:t>
      </w:r>
      <w:r w:rsidRPr="00A54424">
        <w:rPr>
          <w:rFonts w:ascii="Calibri Light" w:hAnsi="Calibri Light" w:cs="Arial"/>
          <w:sz w:val="22"/>
          <w:szCs w:val="22"/>
        </w:rPr>
        <w:t>o lo informado por el profesional interesado.</w:t>
      </w:r>
    </w:p>
    <w:p w14:paraId="7E573A13" w14:textId="77777777" w:rsidR="00A934F7" w:rsidRPr="00A54424" w:rsidRDefault="00A934F7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39"/>
        <w:gridCol w:w="4496"/>
      </w:tblGrid>
      <w:tr w:rsidR="00A934F7" w:rsidRPr="00A54424" w14:paraId="6822289A" w14:textId="77777777" w:rsidTr="008142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35BEB40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85CFC4C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1247C7CE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Jefe Directo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C8D54B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1AB8593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301E62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0D0A8878" w14:textId="77777777" w:rsidR="00A934F7" w:rsidRPr="00A54424" w:rsidRDefault="00A934F7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Firma y Timbre Subdirector Médico </w:t>
            </w:r>
            <w:r w:rsidR="008F22BE" w:rsidRPr="00A54424">
              <w:rPr>
                <w:rFonts w:ascii="Calibri Light" w:hAnsi="Calibri Light" w:cs="Arial"/>
                <w:sz w:val="22"/>
                <w:szCs w:val="22"/>
              </w:rPr>
              <w:t>del Establecimiento</w:t>
            </w:r>
          </w:p>
        </w:tc>
      </w:tr>
    </w:tbl>
    <w:p w14:paraId="017C80F4" w14:textId="77777777" w:rsidR="00BB0CEE" w:rsidRPr="00A54424" w:rsidRDefault="00BB0CE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14:paraId="206BBE6D" w14:textId="77777777" w:rsidR="00A934F7" w:rsidRPr="00A54424" w:rsidRDefault="00A934F7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FECHA: …………………………………………………</w:t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C82B7E" w:rsidRPr="00A54424" w14:paraId="21D55F9A" w14:textId="77777777" w:rsidTr="008142DC">
        <w:trPr>
          <w:trHeight w:val="305"/>
        </w:trPr>
        <w:tc>
          <w:tcPr>
            <w:tcW w:w="3135" w:type="dxa"/>
          </w:tcPr>
          <w:p w14:paraId="7E717B4C" w14:textId="7C985FD1" w:rsidR="00C82B7E" w:rsidRPr="00A54424" w:rsidRDefault="009D128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lastRenderedPageBreak/>
              <w:t>S</w:t>
            </w:r>
            <w:r w:rsidR="00C82B7E" w:rsidRPr="00A54424">
              <w:rPr>
                <w:rFonts w:ascii="Calibri Light" w:hAnsi="Calibri Light" w:cs="Arial"/>
                <w:sz w:val="22"/>
                <w:szCs w:val="22"/>
              </w:rPr>
              <w:t>ERVICIO DE SALUD AYSEN</w:t>
            </w:r>
          </w:p>
          <w:p w14:paraId="6293FBF5" w14:textId="3AF545E5" w:rsidR="00C82B7E" w:rsidRPr="00A54424" w:rsidRDefault="00492CA3" w:rsidP="0053253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  <w:u w:val="single"/>
              </w:rPr>
              <w:t>Subdirección Gestión y Desarrollo de las Personas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6235CED4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947" w14:textId="2955BC0E" w:rsidR="00C82B7E" w:rsidRPr="00A54424" w:rsidRDefault="00211145" w:rsidP="00532538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t>ANEXO Nº 1</w:t>
            </w:r>
            <w:r w:rsidR="00900760" w:rsidRPr="00A54424">
              <w:rPr>
                <w:rFonts w:ascii="Calibri Light" w:hAnsi="Calibri Light" w:cs="Arial"/>
                <w:b/>
                <w:sz w:val="22"/>
                <w:szCs w:val="22"/>
              </w:rPr>
              <w:t>3</w:t>
            </w:r>
          </w:p>
        </w:tc>
      </w:tr>
    </w:tbl>
    <w:p w14:paraId="11C16360" w14:textId="7CA0DE31" w:rsidR="00CD14B4" w:rsidRPr="00A54424" w:rsidRDefault="00492CA3" w:rsidP="00532538">
      <w:pPr>
        <w:ind w:left="180" w:hanging="180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5168" behindDoc="1" locked="0" layoutInCell="1" allowOverlap="1" wp14:anchorId="478B1432" wp14:editId="752263B7">
            <wp:simplePos x="0" y="0"/>
            <wp:positionH relativeFrom="column">
              <wp:posOffset>651510</wp:posOffset>
            </wp:positionH>
            <wp:positionV relativeFrom="paragraph">
              <wp:posOffset>-1089025</wp:posOffset>
            </wp:positionV>
            <wp:extent cx="685800" cy="685800"/>
            <wp:effectExtent l="19050" t="0" r="0" b="0"/>
            <wp:wrapNone/>
            <wp:docPr id="12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E17D7" w14:textId="7F7FC554" w:rsidR="00C82B7E" w:rsidRPr="00A54424" w:rsidRDefault="00F56C69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ÁREA</w:t>
      </w:r>
      <w:r w:rsidR="00C82B7E" w:rsidRPr="00A54424">
        <w:rPr>
          <w:rFonts w:ascii="Calibri Light" w:hAnsi="Calibri Light" w:cs="Arial"/>
          <w:b/>
          <w:sz w:val="22"/>
          <w:szCs w:val="22"/>
        </w:rPr>
        <w:t xml:space="preserve"> ORGANIZACIONAL</w:t>
      </w:r>
    </w:p>
    <w:p w14:paraId="0EB57544" w14:textId="77777777" w:rsidR="00C82B7E" w:rsidRPr="00A54424" w:rsidRDefault="00C82B7E" w:rsidP="00532538">
      <w:pPr>
        <w:ind w:left="180" w:hanging="180"/>
        <w:jc w:val="center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>RECONOCIMIENTOS INSTITUCIONALES</w:t>
      </w:r>
    </w:p>
    <w:p w14:paraId="6260633B" w14:textId="2FA2D072" w:rsidR="00C82B7E" w:rsidRPr="00A54424" w:rsidRDefault="00A87BD4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Período 01 de Mayo </w:t>
      </w:r>
      <w:r w:rsidR="004714E7">
        <w:rPr>
          <w:rFonts w:ascii="Calibri Light" w:hAnsi="Calibri Light" w:cs="Arial"/>
          <w:sz w:val="22"/>
          <w:szCs w:val="22"/>
        </w:rPr>
        <w:t>2011</w:t>
      </w:r>
      <w:r w:rsidR="00934700" w:rsidRPr="00A54424">
        <w:rPr>
          <w:rFonts w:ascii="Calibri Light" w:hAnsi="Calibri Light" w:cs="Arial"/>
          <w:sz w:val="22"/>
          <w:szCs w:val="22"/>
        </w:rPr>
        <w:t xml:space="preserve"> al 30 de Abril</w:t>
      </w:r>
      <w:r w:rsidR="004B4247" w:rsidRPr="00A54424">
        <w:rPr>
          <w:rFonts w:ascii="Calibri Light" w:hAnsi="Calibri Light" w:cs="Arial"/>
          <w:sz w:val="22"/>
          <w:szCs w:val="22"/>
        </w:rPr>
        <w:t xml:space="preserve"> </w:t>
      </w:r>
      <w:r w:rsidR="004714E7">
        <w:rPr>
          <w:rFonts w:ascii="Calibri Light" w:hAnsi="Calibri Light" w:cs="Arial"/>
          <w:sz w:val="22"/>
          <w:szCs w:val="22"/>
        </w:rPr>
        <w:t>2020</w:t>
      </w:r>
    </w:p>
    <w:p w14:paraId="6E6232D5" w14:textId="77777777" w:rsidR="00C82B7E" w:rsidRPr="00A54424" w:rsidRDefault="005629DD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Debe ser completado por el </w:t>
      </w:r>
      <w:r w:rsidR="00C82B7E" w:rsidRPr="00A54424">
        <w:rPr>
          <w:rFonts w:ascii="Calibri Light" w:hAnsi="Calibri Light" w:cs="Arial"/>
          <w:sz w:val="22"/>
          <w:szCs w:val="22"/>
        </w:rPr>
        <w:t>Jefe de Servicio o Unidad de Apoyo o por el profesional presentando</w:t>
      </w:r>
    </w:p>
    <w:p w14:paraId="4845003A" w14:textId="77777777" w:rsidR="00C82B7E" w:rsidRPr="00A54424" w:rsidRDefault="00F833C6" w:rsidP="00532538">
      <w:pPr>
        <w:ind w:left="180" w:hanging="180"/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Los</w:t>
      </w:r>
      <w:r w:rsidR="00C82B7E" w:rsidRPr="00A54424">
        <w:rPr>
          <w:rFonts w:ascii="Calibri Light" w:hAnsi="Calibri Light" w:cs="Arial"/>
          <w:sz w:val="22"/>
          <w:szCs w:val="22"/>
        </w:rPr>
        <w:t xml:space="preserve"> documentos que acrediten la distinción correspondiente.</w:t>
      </w:r>
    </w:p>
    <w:p w14:paraId="1A268BD0" w14:textId="77777777" w:rsidR="00C82B7E" w:rsidRPr="00A54424" w:rsidRDefault="00C82B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</w:p>
    <w:p w14:paraId="53CE5CC3" w14:textId="77777777" w:rsidR="00C82B7E" w:rsidRPr="00A54424" w:rsidRDefault="00C82B7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I.   IDENTIFICACIÓN   PROFESIONAL  QUE SUSCRIBE: </w:t>
      </w:r>
      <w:r w:rsidRPr="00A54424">
        <w:rPr>
          <w:rFonts w:ascii="Calibri Light" w:hAnsi="Calibri Light" w:cs="Arial"/>
          <w:sz w:val="22"/>
          <w:szCs w:val="22"/>
        </w:rPr>
        <w:t>(Si se trata del postulante, dejar en blanco)</w:t>
      </w:r>
    </w:p>
    <w:p w14:paraId="2EC99981" w14:textId="77777777" w:rsidR="00C82B7E" w:rsidRPr="00A54424" w:rsidRDefault="00C82B7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C82B7E" w:rsidRPr="00A54424" w14:paraId="74D98E58" w14:textId="77777777" w:rsidTr="008142DC">
        <w:tc>
          <w:tcPr>
            <w:tcW w:w="9288" w:type="dxa"/>
            <w:tcBorders>
              <w:right w:val="single" w:sz="4" w:space="0" w:color="auto"/>
            </w:tcBorders>
          </w:tcPr>
          <w:p w14:paraId="0712BC97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NOMBRE:</w:t>
            </w:r>
          </w:p>
        </w:tc>
      </w:tr>
      <w:tr w:rsidR="00C82B7E" w:rsidRPr="00A54424" w14:paraId="2679EB01" w14:textId="77777777" w:rsidTr="008142DC">
        <w:tc>
          <w:tcPr>
            <w:tcW w:w="9288" w:type="dxa"/>
            <w:tcBorders>
              <w:right w:val="single" w:sz="4" w:space="0" w:color="auto"/>
            </w:tcBorders>
          </w:tcPr>
          <w:p w14:paraId="5936CD96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JEFE:</w:t>
            </w:r>
          </w:p>
        </w:tc>
      </w:tr>
      <w:tr w:rsidR="00C82B7E" w:rsidRPr="00A54424" w14:paraId="68655250" w14:textId="77777777" w:rsidTr="008142DC">
        <w:tc>
          <w:tcPr>
            <w:tcW w:w="9288" w:type="dxa"/>
            <w:tcBorders>
              <w:right w:val="single" w:sz="4" w:space="0" w:color="auto"/>
            </w:tcBorders>
          </w:tcPr>
          <w:p w14:paraId="2E395457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C82B7E" w:rsidRPr="00A54424" w14:paraId="194F4A38" w14:textId="77777777" w:rsidTr="008142DC">
        <w:tc>
          <w:tcPr>
            <w:tcW w:w="9288" w:type="dxa"/>
            <w:tcBorders>
              <w:right w:val="single" w:sz="4" w:space="0" w:color="auto"/>
            </w:tcBorders>
          </w:tcPr>
          <w:p w14:paraId="1213B68F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JEFE SOME</w:t>
            </w:r>
          </w:p>
        </w:tc>
      </w:tr>
      <w:tr w:rsidR="00C82B7E" w:rsidRPr="00A54424" w14:paraId="31CF62B6" w14:textId="77777777" w:rsidTr="008142DC">
        <w:tc>
          <w:tcPr>
            <w:tcW w:w="9288" w:type="dxa"/>
            <w:tcBorders>
              <w:right w:val="single" w:sz="4" w:space="0" w:color="auto"/>
            </w:tcBorders>
          </w:tcPr>
          <w:p w14:paraId="11DEF7A6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OTRO:</w:t>
            </w:r>
          </w:p>
        </w:tc>
      </w:tr>
    </w:tbl>
    <w:p w14:paraId="7C0ABDED" w14:textId="77777777" w:rsidR="00C82B7E" w:rsidRPr="00A54424" w:rsidRDefault="00C82B7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432516D2" w14:textId="77777777" w:rsidR="00C82B7E" w:rsidRPr="00A54424" w:rsidRDefault="00C82B7E" w:rsidP="00532538">
      <w:pPr>
        <w:ind w:left="180" w:hanging="180"/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II.   IDENTIFICACIÓN   PROFESIONAL  QUE ACREDITA </w:t>
      </w:r>
    </w:p>
    <w:p w14:paraId="00E95B85" w14:textId="77777777" w:rsidR="00C82B7E" w:rsidRPr="00A54424" w:rsidRDefault="00C82B7E" w:rsidP="00532538">
      <w:pPr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419"/>
      </w:tblGrid>
      <w:tr w:rsidR="00C82B7E" w:rsidRPr="00A54424" w14:paraId="349AB32B" w14:textId="77777777" w:rsidTr="008142DC">
        <w:tc>
          <w:tcPr>
            <w:tcW w:w="9288" w:type="dxa"/>
            <w:gridSpan w:val="2"/>
            <w:tcBorders>
              <w:left w:val="single" w:sz="4" w:space="0" w:color="auto"/>
            </w:tcBorders>
          </w:tcPr>
          <w:p w14:paraId="1368C001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NOMBRE</w:t>
            </w:r>
          </w:p>
        </w:tc>
      </w:tr>
      <w:tr w:rsidR="00C82B7E" w:rsidRPr="00A54424" w14:paraId="5BE51CE0" w14:textId="77777777" w:rsidTr="008142DC">
        <w:tc>
          <w:tcPr>
            <w:tcW w:w="9288" w:type="dxa"/>
            <w:gridSpan w:val="2"/>
            <w:tcBorders>
              <w:left w:val="single" w:sz="4" w:space="0" w:color="auto"/>
            </w:tcBorders>
          </w:tcPr>
          <w:p w14:paraId="2DD83E91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ESPECIALIDAD                                                     </w:t>
            </w:r>
          </w:p>
        </w:tc>
      </w:tr>
      <w:tr w:rsidR="00C82B7E" w:rsidRPr="00A54424" w14:paraId="0F6FDA09" w14:textId="77777777" w:rsidTr="008142DC">
        <w:tc>
          <w:tcPr>
            <w:tcW w:w="9288" w:type="dxa"/>
            <w:gridSpan w:val="2"/>
            <w:tcBorders>
              <w:left w:val="single" w:sz="4" w:space="0" w:color="auto"/>
            </w:tcBorders>
          </w:tcPr>
          <w:p w14:paraId="7F91978C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HOSPITAL</w:t>
            </w:r>
          </w:p>
        </w:tc>
      </w:tr>
      <w:tr w:rsidR="00C82B7E" w:rsidRPr="00A54424" w14:paraId="60315BA4" w14:textId="77777777" w:rsidTr="008142DC">
        <w:tc>
          <w:tcPr>
            <w:tcW w:w="9288" w:type="dxa"/>
            <w:gridSpan w:val="2"/>
            <w:tcBorders>
              <w:left w:val="single" w:sz="4" w:space="0" w:color="auto"/>
            </w:tcBorders>
          </w:tcPr>
          <w:p w14:paraId="510C4EA1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LUGAR DE TRABAJO</w:t>
            </w:r>
          </w:p>
        </w:tc>
      </w:tr>
      <w:tr w:rsidR="00C82B7E" w:rsidRPr="00A54424" w14:paraId="5524BBDC" w14:textId="77777777" w:rsidTr="008142DC">
        <w:tc>
          <w:tcPr>
            <w:tcW w:w="4860" w:type="dxa"/>
            <w:tcBorders>
              <w:left w:val="single" w:sz="4" w:space="0" w:color="auto"/>
            </w:tcBorders>
          </w:tcPr>
          <w:p w14:paraId="609584A8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CARGO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30F1851" w14:textId="77777777" w:rsidR="00C82B7E" w:rsidRPr="00A54424" w:rsidRDefault="00C82B7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HORAS:</w:t>
            </w:r>
          </w:p>
        </w:tc>
      </w:tr>
    </w:tbl>
    <w:p w14:paraId="7D47B7FE" w14:textId="77777777" w:rsidR="00C82B7E" w:rsidRPr="00A54424" w:rsidRDefault="00C82B7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436A79A5" w14:textId="77777777" w:rsidR="00C82B7E" w:rsidRPr="00A54424" w:rsidRDefault="00C82B7E" w:rsidP="002735FC">
      <w:pPr>
        <w:numPr>
          <w:ilvl w:val="1"/>
          <w:numId w:val="27"/>
        </w:numPr>
        <w:tabs>
          <w:tab w:val="left" w:pos="360"/>
        </w:tabs>
        <w:ind w:hanging="1305"/>
        <w:jc w:val="both"/>
        <w:rPr>
          <w:rFonts w:ascii="Calibri Light" w:hAnsi="Calibri Light" w:cs="Arial"/>
          <w:b/>
          <w:sz w:val="22"/>
          <w:szCs w:val="22"/>
        </w:rPr>
      </w:pPr>
      <w:r w:rsidRPr="00A54424">
        <w:rPr>
          <w:rFonts w:ascii="Calibri Light" w:hAnsi="Calibri Light" w:cs="Arial"/>
          <w:b/>
          <w:sz w:val="22"/>
          <w:szCs w:val="22"/>
        </w:rPr>
        <w:t xml:space="preserve">RELACIÓN DE  LOS RECONOCIMIENTOS QUE ACREDITA: </w:t>
      </w:r>
    </w:p>
    <w:p w14:paraId="66C977D8" w14:textId="77777777" w:rsidR="00C82B7E" w:rsidRPr="00A54424" w:rsidRDefault="00C82B7E" w:rsidP="00532538">
      <w:pPr>
        <w:tabs>
          <w:tab w:val="left" w:pos="360"/>
        </w:tabs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308"/>
        <w:gridCol w:w="4785"/>
        <w:gridCol w:w="1071"/>
        <w:gridCol w:w="1279"/>
      </w:tblGrid>
      <w:tr w:rsidR="002C4CC1" w:rsidRPr="00A54424" w14:paraId="7245AAD6" w14:textId="77777777" w:rsidTr="008142DC">
        <w:tc>
          <w:tcPr>
            <w:tcW w:w="828" w:type="dxa"/>
          </w:tcPr>
          <w:p w14:paraId="5A078F8E" w14:textId="77777777" w:rsidR="00C82B7E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FECHA</w:t>
            </w:r>
          </w:p>
        </w:tc>
        <w:tc>
          <w:tcPr>
            <w:tcW w:w="1107" w:type="dxa"/>
            <w:shd w:val="clear" w:color="auto" w:fill="auto"/>
          </w:tcPr>
          <w:p w14:paraId="6F1B1E9D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Tipo de documento</w:t>
            </w:r>
            <w:r w:rsidR="003A2647" w:rsidRPr="00A54424">
              <w:rPr>
                <w:rStyle w:val="Refdenotaalpie"/>
                <w:rFonts w:ascii="Calibri Light" w:hAnsi="Calibri Light" w:cs="Arial"/>
                <w:sz w:val="22"/>
                <w:szCs w:val="22"/>
              </w:rPr>
              <w:footnoteReference w:id="6"/>
            </w:r>
          </w:p>
        </w:tc>
        <w:tc>
          <w:tcPr>
            <w:tcW w:w="5013" w:type="dxa"/>
            <w:shd w:val="clear" w:color="auto" w:fill="auto"/>
          </w:tcPr>
          <w:p w14:paraId="7E7259AD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3E750BD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Descr</w:t>
            </w:r>
            <w:r w:rsidR="003A2647" w:rsidRPr="00A54424">
              <w:rPr>
                <w:rFonts w:ascii="Calibri Light" w:hAnsi="Calibri Light" w:cs="Arial"/>
                <w:sz w:val="22"/>
                <w:szCs w:val="22"/>
              </w:rPr>
              <w:t>ipción   del  Reconocimiento</w:t>
            </w:r>
            <w:r w:rsidR="003A2647" w:rsidRPr="00A54424">
              <w:rPr>
                <w:rStyle w:val="Refdenotaalpie"/>
                <w:rFonts w:ascii="Calibri Light" w:hAnsi="Calibri Light" w:cs="Arial"/>
                <w:sz w:val="22"/>
                <w:szCs w:val="22"/>
              </w:rPr>
              <w:footnoteReference w:id="7"/>
            </w:r>
          </w:p>
        </w:tc>
        <w:tc>
          <w:tcPr>
            <w:tcW w:w="1080" w:type="dxa"/>
            <w:shd w:val="clear" w:color="auto" w:fill="auto"/>
          </w:tcPr>
          <w:p w14:paraId="5C11251F" w14:textId="77777777" w:rsidR="00C82B7E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Entidad que lo Certifica</w:t>
            </w:r>
          </w:p>
        </w:tc>
        <w:tc>
          <w:tcPr>
            <w:tcW w:w="1288" w:type="dxa"/>
            <w:shd w:val="clear" w:color="auto" w:fill="auto"/>
          </w:tcPr>
          <w:p w14:paraId="18C9F486" w14:textId="2B18A88E" w:rsidR="00C82B7E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 xml:space="preserve">USO DE LA </w:t>
            </w:r>
            <w:r w:rsidR="00F56C69" w:rsidRPr="00A54424">
              <w:rPr>
                <w:rFonts w:ascii="Calibri Light" w:hAnsi="Calibri Light" w:cs="Arial"/>
                <w:sz w:val="22"/>
                <w:szCs w:val="22"/>
              </w:rPr>
              <w:t>COMISIÓN</w:t>
            </w:r>
          </w:p>
          <w:p w14:paraId="16B67F7D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Puntaje</w:t>
            </w:r>
          </w:p>
        </w:tc>
      </w:tr>
      <w:tr w:rsidR="002C4CC1" w:rsidRPr="00A54424" w14:paraId="2E00D27F" w14:textId="77777777" w:rsidTr="008142DC">
        <w:tc>
          <w:tcPr>
            <w:tcW w:w="828" w:type="dxa"/>
          </w:tcPr>
          <w:p w14:paraId="75B7B811" w14:textId="77777777" w:rsidR="00C82B7E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b/>
                <w:sz w:val="22"/>
                <w:szCs w:val="22"/>
              </w:rPr>
              <w:br/>
            </w:r>
          </w:p>
        </w:tc>
        <w:tc>
          <w:tcPr>
            <w:tcW w:w="1107" w:type="dxa"/>
            <w:shd w:val="clear" w:color="auto" w:fill="auto"/>
          </w:tcPr>
          <w:p w14:paraId="241D6CC6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</w:tcPr>
          <w:p w14:paraId="17E2A081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C342DA8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8C87A19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2C4CC1" w:rsidRPr="00A54424" w14:paraId="77B9BD21" w14:textId="77777777" w:rsidTr="008142DC">
        <w:tc>
          <w:tcPr>
            <w:tcW w:w="828" w:type="dxa"/>
          </w:tcPr>
          <w:p w14:paraId="70981B90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166663D1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110102E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</w:tcPr>
          <w:p w14:paraId="1049AAF3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52FF807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4C4B16E2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2C4CC1" w:rsidRPr="00A54424" w14:paraId="437ED79B" w14:textId="77777777" w:rsidTr="008142DC">
        <w:tc>
          <w:tcPr>
            <w:tcW w:w="828" w:type="dxa"/>
          </w:tcPr>
          <w:p w14:paraId="2B99A3CF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402E09C0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138E484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</w:tcPr>
          <w:p w14:paraId="3EA366A8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DA6188B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08085A5A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2C4CC1" w:rsidRPr="00A54424" w14:paraId="320EE4A4" w14:textId="77777777" w:rsidTr="008142DC">
        <w:tc>
          <w:tcPr>
            <w:tcW w:w="828" w:type="dxa"/>
          </w:tcPr>
          <w:p w14:paraId="742235E3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5F7A4AD6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195D9DE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</w:tcPr>
          <w:p w14:paraId="1CD40998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D80CE16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16EC882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2C4CC1" w:rsidRPr="00A54424" w14:paraId="3A0920CD" w14:textId="77777777" w:rsidTr="008142DC">
        <w:tc>
          <w:tcPr>
            <w:tcW w:w="828" w:type="dxa"/>
          </w:tcPr>
          <w:p w14:paraId="00663103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14:paraId="6B72F3DD" w14:textId="77777777" w:rsidR="002C4CC1" w:rsidRPr="00A54424" w:rsidRDefault="002C4CC1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40252D5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auto"/>
          </w:tcPr>
          <w:p w14:paraId="58308CAB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9916D69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3B1F4790" w14:textId="77777777" w:rsidR="00C82B7E" w:rsidRPr="00A54424" w:rsidRDefault="00C82B7E" w:rsidP="00532538">
            <w:pPr>
              <w:tabs>
                <w:tab w:val="left" w:pos="360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0B3C28E0" w14:textId="77777777" w:rsidR="00C82B7E" w:rsidRPr="00A54424" w:rsidRDefault="00C82B7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Declaro que los antecedentes entregados corresponden a la realidad, de acuerdo a antecedentes registrados en esta Unidad, o lo informado por el profesional interesado.</w:t>
      </w:r>
    </w:p>
    <w:p w14:paraId="1DF8C908" w14:textId="77777777" w:rsidR="002C4CC1" w:rsidRPr="00A54424" w:rsidRDefault="002C4CC1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6C44FF76" w14:textId="77777777" w:rsidR="002C4CC1" w:rsidRPr="00A54424" w:rsidRDefault="002C4CC1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2E093D9E" w14:textId="77777777" w:rsidR="003A2647" w:rsidRPr="00A54424" w:rsidRDefault="003A2647" w:rsidP="00532538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078"/>
        <w:gridCol w:w="4497"/>
      </w:tblGrid>
      <w:tr w:rsidR="002C4CC1" w:rsidRPr="00A54424" w14:paraId="56798F2F" w14:textId="77777777" w:rsidTr="00B85E4E"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A1A99" w14:textId="77777777" w:rsidR="002C4CC1" w:rsidRPr="00A54424" w:rsidRDefault="002C4CC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Total documentos presentados: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597B3260" w14:textId="77777777" w:rsidR="002C4CC1" w:rsidRPr="00A54424" w:rsidRDefault="002C4CC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8210" w14:textId="77777777" w:rsidR="002C4CC1" w:rsidRPr="00A54424" w:rsidRDefault="002C4CC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6B27CF4" w14:textId="77777777" w:rsidR="002C4CC1" w:rsidRPr="00A54424" w:rsidRDefault="002C4CC1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…………………………………………..</w:t>
            </w:r>
          </w:p>
          <w:p w14:paraId="087047A7" w14:textId="77777777" w:rsidR="002C4CC1" w:rsidRPr="00A54424" w:rsidRDefault="008F22BE" w:rsidP="0053253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54424">
              <w:rPr>
                <w:rFonts w:ascii="Calibri Light" w:hAnsi="Calibri Light" w:cs="Arial"/>
                <w:sz w:val="22"/>
                <w:szCs w:val="22"/>
              </w:rPr>
              <w:t>Firma y Timbre Subdirector Médico del Establecimiento</w:t>
            </w:r>
          </w:p>
        </w:tc>
      </w:tr>
    </w:tbl>
    <w:p w14:paraId="1076DCC9" w14:textId="77777777" w:rsidR="002C4CC1" w:rsidRPr="00A54424" w:rsidRDefault="002C4CC1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3B00D546" w14:textId="77777777" w:rsidR="002C4CC1" w:rsidRPr="00A54424" w:rsidRDefault="002C4CC1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456CA05A" w14:textId="77777777" w:rsidR="003A2647" w:rsidRPr="00A54424" w:rsidRDefault="003A2647" w:rsidP="00532538">
      <w:pPr>
        <w:ind w:left="180" w:hanging="360"/>
        <w:jc w:val="both"/>
        <w:rPr>
          <w:rFonts w:ascii="Calibri Light" w:hAnsi="Calibri Light" w:cs="Arial"/>
          <w:sz w:val="22"/>
          <w:szCs w:val="22"/>
        </w:rPr>
      </w:pPr>
    </w:p>
    <w:p w14:paraId="735069B8" w14:textId="77777777" w:rsidR="00C82B7E" w:rsidRPr="00A54424" w:rsidRDefault="002C4CC1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   FECHA: ………………………………………………………</w:t>
      </w:r>
    </w:p>
    <w:p w14:paraId="6EF4AD8E" w14:textId="70AAADB7" w:rsidR="00BB0CEE" w:rsidRPr="00A54424" w:rsidRDefault="00492CA3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bCs/>
          <w:noProof/>
          <w:color w:val="000000"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9EC03" wp14:editId="5F437E7E">
                <wp:simplePos x="0" y="0"/>
                <wp:positionH relativeFrom="column">
                  <wp:posOffset>-756285</wp:posOffset>
                </wp:positionH>
                <wp:positionV relativeFrom="paragraph">
                  <wp:posOffset>-350520</wp:posOffset>
                </wp:positionV>
                <wp:extent cx="2277110" cy="1219200"/>
                <wp:effectExtent l="0" t="0" r="889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84AE" w14:textId="70CBAA4D" w:rsidR="00337905" w:rsidRDefault="00337905" w:rsidP="009D12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4D87D63" wp14:editId="104F23F9">
                                  <wp:extent cx="673100" cy="673100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9EE62" w14:textId="536C9C94" w:rsidR="00337905" w:rsidRPr="009D1283" w:rsidRDefault="00337905" w:rsidP="009D1283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9D1283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SERVICIO SALUD AYSÉN</w:t>
                            </w:r>
                          </w:p>
                          <w:p w14:paraId="2930DAE4" w14:textId="77777777" w:rsidR="00337905" w:rsidRDefault="00337905" w:rsidP="00492CA3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u w:val="single"/>
                              </w:rPr>
                              <w:t xml:space="preserve">Subdirección Gestión y Desarrollo de </w:t>
                            </w:r>
                          </w:p>
                          <w:p w14:paraId="07EB2A61" w14:textId="524A25BC" w:rsidR="00337905" w:rsidRPr="009D1283" w:rsidRDefault="00337905" w:rsidP="00492CA3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u w:val="single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u w:val="single"/>
                              </w:rPr>
                              <w:t xml:space="preserve">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EC03" id="34 Cuadro de texto" o:spid="_x0000_s1031" type="#_x0000_t202" style="position:absolute;left:0;text-align:left;margin-left:-59.55pt;margin-top:-27.6pt;width:179.3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" fillcolor="white [3201]" stroked="f" strokeweight=".5pt">
                <v:textbox>
                  <w:txbxContent>
                    <w:p w14:paraId="4EB784AE" w14:textId="70CBAA4D" w:rsidR="00337905" w:rsidRDefault="00337905" w:rsidP="009D1283">
                      <w:pPr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4D87D63" wp14:editId="104F23F9">
                            <wp:extent cx="673100" cy="673100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9EE62" w14:textId="536C9C94" w:rsidR="00337905" w:rsidRPr="009D1283" w:rsidRDefault="00337905" w:rsidP="009D1283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9D1283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SERVICIO SALUD AYSÉN</w:t>
                      </w:r>
                    </w:p>
                    <w:p w14:paraId="2930DAE4" w14:textId="77777777" w:rsidR="00337905" w:rsidRDefault="00337905" w:rsidP="00492CA3">
                      <w:pPr>
                        <w:jc w:val="center"/>
                        <w:rPr>
                          <w:rFonts w:ascii="Calibri Light" w:hAnsi="Calibri Light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 Light" w:hAnsi="Calibri Light" w:cs="Arial"/>
                          <w:sz w:val="16"/>
                          <w:szCs w:val="16"/>
                          <w:u w:val="single"/>
                        </w:rPr>
                        <w:t xml:space="preserve">Subdirección Gestión y Desarrollo de </w:t>
                      </w:r>
                    </w:p>
                    <w:p w14:paraId="07EB2A61" w14:textId="524A25BC" w:rsidR="00337905" w:rsidRPr="009D1283" w:rsidRDefault="00337905" w:rsidP="00492CA3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sz w:val="16"/>
                          <w:szCs w:val="16"/>
                          <w:u w:val="single"/>
                        </w:rPr>
                        <w:t>las Personas</w:t>
                      </w:r>
                    </w:p>
                  </w:txbxContent>
                </v:textbox>
              </v:shape>
            </w:pict>
          </mc:Fallback>
        </mc:AlternateContent>
      </w:r>
    </w:p>
    <w:p w14:paraId="052CC613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21B76C38" w14:textId="0633149E" w:rsidR="00BB0CEE" w:rsidRPr="00A54424" w:rsidRDefault="00BB0CEE" w:rsidP="0053253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</w:pPr>
      <w:r w:rsidRPr="00A54424">
        <w:rPr>
          <w:rFonts w:ascii="Calibri Light" w:hAnsi="Calibri Light" w:cs="Arial"/>
          <w:b/>
          <w:bCs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A11EE" wp14:editId="5ED727C9">
                <wp:simplePos x="0" y="0"/>
                <wp:positionH relativeFrom="column">
                  <wp:posOffset>4294277</wp:posOffset>
                </wp:positionH>
                <wp:positionV relativeFrom="paragraph">
                  <wp:posOffset>-356091</wp:posOffset>
                </wp:positionV>
                <wp:extent cx="1543973" cy="388188"/>
                <wp:effectExtent l="0" t="0" r="18415" b="1206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973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7DB4" w14:textId="2854020D" w:rsidR="00337905" w:rsidRDefault="00337905">
                            <w:r w:rsidRPr="00727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ANEXO Nº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11EE" id="38 Cuadro de texto" o:spid="_x0000_s1032" type="#_x0000_t202" style="position:absolute;left:0;text-align:left;margin-left:338.15pt;margin-top:-28.05pt;width:121.55pt;height:3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" fillcolor="white [3201]" strokeweight=".5pt">
                <v:textbox>
                  <w:txbxContent>
                    <w:p w14:paraId="4DC07DB4" w14:textId="2854020D" w:rsidR="00337905" w:rsidRDefault="00337905">
                      <w:r w:rsidRPr="00727B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ANEXO Nº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0FA312C" w14:textId="77777777" w:rsidR="00BB0CEE" w:rsidRPr="00A54424" w:rsidRDefault="00BB0CEE" w:rsidP="0053253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</w:pPr>
    </w:p>
    <w:p w14:paraId="293D3E27" w14:textId="1F92C8D0" w:rsidR="00BB0CEE" w:rsidRPr="00A54424" w:rsidRDefault="00F56C69" w:rsidP="00532538">
      <w:pPr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  <w:sz w:val="22"/>
          <w:szCs w:val="22"/>
          <w:lang w:val="es-CL" w:eastAsia="es-CL"/>
        </w:rPr>
      </w:pPr>
      <w:r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>ÁREA</w:t>
      </w:r>
      <w:r w:rsidR="00BB0CEE"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 xml:space="preserve"> </w:t>
      </w:r>
      <w:r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>CLÍNICA</w:t>
      </w:r>
    </w:p>
    <w:p w14:paraId="2D86177D" w14:textId="77777777" w:rsidR="00BB0CEE" w:rsidRPr="00A54424" w:rsidRDefault="00BB0CEE" w:rsidP="00532538">
      <w:pPr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  <w:sz w:val="22"/>
          <w:szCs w:val="22"/>
          <w:lang w:val="es-CL" w:eastAsia="es-CL"/>
        </w:rPr>
      </w:pPr>
      <w:r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>CERTIFICADO DE TIPOS DE ATENCIÓN</w:t>
      </w:r>
    </w:p>
    <w:p w14:paraId="0C3FEE88" w14:textId="60F32EC8" w:rsidR="00BB0CEE" w:rsidRPr="00A54424" w:rsidRDefault="00BB0CEE" w:rsidP="00532538">
      <w:pPr>
        <w:jc w:val="center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>TODAS LAS PROFESIONES (</w:t>
      </w:r>
      <w:r w:rsidR="00F56C69"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>EVALUACIÓN</w:t>
      </w:r>
      <w:r w:rsidRPr="00A54424">
        <w:rPr>
          <w:rFonts w:ascii="Calibri Light" w:hAnsi="Calibri Light" w:cs="Arial"/>
          <w:b/>
          <w:bCs/>
          <w:color w:val="000000"/>
          <w:sz w:val="22"/>
          <w:szCs w:val="22"/>
          <w:lang w:val="es-CL" w:eastAsia="es-CL"/>
        </w:rPr>
        <w:t xml:space="preserve"> ESPECIAL)</w:t>
      </w:r>
    </w:p>
    <w:p w14:paraId="0BAE7BE6" w14:textId="77777777" w:rsidR="00BB0CEE" w:rsidRPr="00A54424" w:rsidRDefault="00BB0CEE" w:rsidP="00532538">
      <w:pPr>
        <w:jc w:val="center"/>
        <w:rPr>
          <w:rFonts w:ascii="Calibri Light" w:hAnsi="Calibri Light" w:cs="Arial"/>
          <w:sz w:val="22"/>
          <w:szCs w:val="22"/>
        </w:rPr>
      </w:pPr>
    </w:p>
    <w:p w14:paraId="3FD3EBA4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4003B830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69BDD975" w14:textId="60C73D42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El Jefe del Servicio Clínico o Unidad de Apoyo Clínico _______________________________________________________que suscribe, certifica que el</w:t>
      </w:r>
      <w:r w:rsidR="00900760" w:rsidRPr="00A54424">
        <w:rPr>
          <w:rFonts w:ascii="Calibri Light" w:hAnsi="Calibri Light" w:cs="Arial"/>
          <w:sz w:val="22"/>
          <w:szCs w:val="22"/>
        </w:rPr>
        <w:t>/la</w:t>
      </w:r>
      <w:r w:rsidRPr="00A54424">
        <w:rPr>
          <w:rFonts w:ascii="Calibri Light" w:hAnsi="Calibri Light" w:cs="Arial"/>
          <w:sz w:val="22"/>
          <w:szCs w:val="22"/>
        </w:rPr>
        <w:t xml:space="preserve"> profesional funcionario Dr.(a)_____________________</w:t>
      </w:r>
      <w:r w:rsidR="009D1283" w:rsidRPr="00A54424">
        <w:rPr>
          <w:rFonts w:ascii="Calibri Light" w:hAnsi="Calibri Light" w:cs="Arial"/>
          <w:sz w:val="22"/>
          <w:szCs w:val="22"/>
        </w:rPr>
        <w:t xml:space="preserve">_____________________ </w:t>
      </w:r>
      <w:r w:rsidRPr="00A54424">
        <w:rPr>
          <w:rFonts w:ascii="Calibri Light" w:hAnsi="Calibri Light" w:cs="Arial"/>
          <w:sz w:val="22"/>
          <w:szCs w:val="22"/>
        </w:rPr>
        <w:t>R.U.T. ____________________ se desempeña como _____________________________en el Servicio o Unidad de _______________________ en horario de ________________(días y horario).</w:t>
      </w:r>
    </w:p>
    <w:p w14:paraId="334C5D68" w14:textId="5685EC5C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El profesional realiza: (marque SI o No)</w:t>
      </w:r>
    </w:p>
    <w:p w14:paraId="13A83AF2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Atención Abierta _________</w:t>
      </w:r>
    </w:p>
    <w:p w14:paraId="37EA196D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Atención Cerrada _________</w:t>
      </w:r>
    </w:p>
    <w:p w14:paraId="2ADE3753" w14:textId="6AC96806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Procedimientos de apoyo (indique cuales) </w:t>
      </w:r>
      <w:r w:rsidR="009D1283" w:rsidRPr="00A54424">
        <w:rPr>
          <w:rFonts w:ascii="Calibri Light" w:hAnsi="Calibri Light" w:cs="Arial"/>
          <w:sz w:val="22"/>
          <w:szCs w:val="22"/>
        </w:rPr>
        <w:t xml:space="preserve"> </w:t>
      </w:r>
      <w:r w:rsidRPr="00A54424">
        <w:rPr>
          <w:rFonts w:ascii="Calibri Light" w:hAnsi="Calibri Ligh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D44FE" w14:textId="68A4F780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 xml:space="preserve">EVALUACIÓN ESPECIAL (Otros): En la cual el profesional no desempeña atención abierta, cerrada, procedimientos y exámenes). Ejemplo con jefaturas de programas, Director Hospital, Jefes </w:t>
      </w:r>
      <w:r w:rsidR="009D1283" w:rsidRPr="00A54424">
        <w:rPr>
          <w:rFonts w:ascii="Calibri Light" w:hAnsi="Calibri Light" w:cs="Arial"/>
          <w:sz w:val="22"/>
          <w:szCs w:val="22"/>
        </w:rPr>
        <w:t>de Unidades, etc.</w:t>
      </w:r>
      <w:r w:rsidRPr="00A54424">
        <w:rPr>
          <w:rFonts w:ascii="Calibri Light" w:hAnsi="Calibri Light" w:cs="Arial"/>
          <w:sz w:val="22"/>
          <w:szCs w:val="22"/>
        </w:rPr>
        <w:t xml:space="preserve"> (Indique cual o cuales y períodos) Este aspecto será cotejado con la relación de cargos y funciones de responsabilidad con los respectivos documentos para su acreditación, en la cual se identifican los períodos.</w:t>
      </w:r>
    </w:p>
    <w:p w14:paraId="744C95F1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13E4E" w14:textId="61733EA1" w:rsidR="00BB0CEE" w:rsidRPr="00A54424" w:rsidRDefault="00CF0051" w:rsidP="00532538">
      <w:pPr>
        <w:jc w:val="both"/>
        <w:rPr>
          <w:rFonts w:ascii="Calibri Light" w:hAnsi="Calibri Light" w:cs="Arial"/>
          <w:sz w:val="22"/>
          <w:szCs w:val="22"/>
        </w:rPr>
      </w:pPr>
      <w:r w:rsidRPr="00A54424">
        <w:rPr>
          <w:rFonts w:ascii="Calibri Light" w:hAnsi="Calibri Light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05205" wp14:editId="5BB2413C">
                <wp:simplePos x="0" y="0"/>
                <wp:positionH relativeFrom="column">
                  <wp:posOffset>1089025</wp:posOffset>
                </wp:positionH>
                <wp:positionV relativeFrom="paragraph">
                  <wp:posOffset>220345</wp:posOffset>
                </wp:positionV>
                <wp:extent cx="3096260" cy="405130"/>
                <wp:effectExtent l="0" t="0" r="889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8CF3" w14:textId="77777777" w:rsidR="00337905" w:rsidRPr="00727BA5" w:rsidRDefault="00337905" w:rsidP="00BB0CE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Jefe del Servicio Clínico o Unidad de Apoyo</w:t>
                            </w:r>
                          </w:p>
                          <w:p w14:paraId="4D4704FE" w14:textId="77777777" w:rsidR="00337905" w:rsidRDefault="00337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5205" id="36 Cuadro de texto" o:spid="_x0000_s1033" type="#_x0000_t202" style="position:absolute;left:0;text-align:left;margin-left:85.75pt;margin-top:17.35pt;width:243.8pt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" fillcolor="white [3201]" stroked="f" strokeweight=".5pt">
                <v:textbox>
                  <w:txbxContent>
                    <w:p w14:paraId="29D78CF3" w14:textId="77777777" w:rsidR="00337905" w:rsidRPr="00727BA5" w:rsidRDefault="00337905" w:rsidP="00BB0CE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CEE">
                        <w:rPr>
                          <w:rFonts w:ascii="Arial" w:hAnsi="Arial" w:cs="Arial"/>
                          <w:sz w:val="20"/>
                          <w:szCs w:val="20"/>
                        </w:rPr>
                        <w:t>Firma Jefe del Servicio Clínico o Unidad de Apoyo</w:t>
                      </w:r>
                    </w:p>
                    <w:p w14:paraId="4D4704FE" w14:textId="77777777" w:rsidR="00337905" w:rsidRDefault="00337905"/>
                  </w:txbxContent>
                </v:textbox>
              </v:shape>
            </w:pict>
          </mc:Fallback>
        </mc:AlternateContent>
      </w:r>
    </w:p>
    <w:p w14:paraId="4B6004A3" w14:textId="77777777" w:rsidR="00BB0CEE" w:rsidRPr="00A54424" w:rsidRDefault="00BB0CEE" w:rsidP="00532538">
      <w:pPr>
        <w:jc w:val="both"/>
        <w:rPr>
          <w:rFonts w:ascii="Calibri Light" w:hAnsi="Calibri Light" w:cs="Arial"/>
          <w:sz w:val="22"/>
          <w:szCs w:val="22"/>
        </w:rPr>
      </w:pPr>
    </w:p>
    <w:p w14:paraId="3D9EB3F0" w14:textId="128A5915" w:rsidR="00BB0CEE" w:rsidRPr="00A54424" w:rsidRDefault="00BB0CEE" w:rsidP="00A5442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0883D04" w14:textId="77777777" w:rsidR="00CF0051" w:rsidRPr="00A54424" w:rsidRDefault="00CF0051" w:rsidP="00A5442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59999BE" w14:textId="77777777" w:rsidR="00CF0051" w:rsidRPr="00A54424" w:rsidRDefault="00CF0051" w:rsidP="00A5442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2606A72" w14:textId="77777777" w:rsidR="00CF0051" w:rsidRDefault="00CF0051" w:rsidP="00A5442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29358DAC" w14:textId="77777777" w:rsidR="00B469A2" w:rsidRDefault="00B469A2" w:rsidP="00A5442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sectPr w:rsidR="00B469A2" w:rsidSect="00BC170C">
      <w:pgSz w:w="12242" w:h="18722" w:code="281"/>
      <w:pgMar w:top="1797" w:right="1262" w:bottom="1259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E5B7E" w16cid:durableId="1D611CD3"/>
  <w16cid:commentId w16cid:paraId="4F2F54C5" w16cid:durableId="1D611CD4"/>
  <w16cid:commentId w16cid:paraId="58D2C4C5" w16cid:durableId="1D611CD5"/>
  <w16cid:commentId w16cid:paraId="03B20F92" w16cid:durableId="1D611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5D3C" w14:textId="77777777" w:rsidR="009238A7" w:rsidRDefault="009238A7">
      <w:r>
        <w:separator/>
      </w:r>
    </w:p>
  </w:endnote>
  <w:endnote w:type="continuationSeparator" w:id="0">
    <w:p w14:paraId="7BC98796" w14:textId="77777777" w:rsidR="009238A7" w:rsidRDefault="009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5A3C" w14:textId="77777777" w:rsidR="00337905" w:rsidRDefault="00337905" w:rsidP="00793E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43764E" w14:textId="77777777" w:rsidR="00337905" w:rsidRDefault="00337905" w:rsidP="004D3F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3D11" w14:textId="2DCFCC85" w:rsidR="00337905" w:rsidRDefault="00337905" w:rsidP="00793E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1855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1126E1E9" w14:textId="0254B8A0" w:rsidR="00337905" w:rsidRDefault="00337905" w:rsidP="004B357D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435DB32" wp14:editId="1155D336">
          <wp:simplePos x="0" y="0"/>
          <wp:positionH relativeFrom="column">
            <wp:posOffset>-203835</wp:posOffset>
          </wp:positionH>
          <wp:positionV relativeFrom="paragraph">
            <wp:posOffset>124460</wp:posOffset>
          </wp:positionV>
          <wp:extent cx="3371850" cy="137160"/>
          <wp:effectExtent l="0" t="0" r="0" b="0"/>
          <wp:wrapSquare wrapText="bothSides"/>
          <wp:docPr id="32" name="Imagen 32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8C74B" w14:textId="5976DC2F" w:rsidR="00337905" w:rsidRPr="00DB2057" w:rsidRDefault="00337905" w:rsidP="001F1CE4">
    <w:pPr>
      <w:rPr>
        <w:rFonts w:ascii="Calibri" w:hAnsi="Calibri"/>
        <w:b/>
        <w:sz w:val="20"/>
        <w:szCs w:val="20"/>
      </w:rPr>
    </w:pPr>
    <w:r>
      <w:rPr>
        <w:rFonts w:ascii="Calibri" w:hAnsi="Calibri"/>
      </w:rPr>
      <w:t xml:space="preserve">          </w:t>
    </w:r>
    <w:r w:rsidRPr="00DB2057">
      <w:rPr>
        <w:rFonts w:ascii="Calibri" w:hAnsi="Calibri"/>
        <w:b/>
        <w:sz w:val="20"/>
        <w:szCs w:val="20"/>
      </w:rPr>
      <w:t>SERVICIO        DE       SALUD      AYSÉN</w:t>
    </w:r>
    <w:r>
      <w:rPr>
        <w:rFonts w:ascii="Calibri" w:hAnsi="Calibri"/>
        <w:b/>
        <w:sz w:val="20"/>
        <w:szCs w:val="20"/>
      </w:rPr>
      <w:t xml:space="preserve">                                </w:t>
    </w:r>
    <w:proofErr w:type="spellStart"/>
    <w:r>
      <w:rPr>
        <w:rFonts w:ascii="Calibri" w:hAnsi="Calibri"/>
        <w:b/>
        <w:sz w:val="16"/>
        <w:szCs w:val="16"/>
      </w:rPr>
      <w:t>Subdepto</w:t>
    </w:r>
    <w:proofErr w:type="spellEnd"/>
    <w:r>
      <w:rPr>
        <w:rFonts w:ascii="Calibri" w:hAnsi="Calibri"/>
        <w:b/>
        <w:sz w:val="16"/>
        <w:szCs w:val="16"/>
      </w:rPr>
      <w:t>. Desarrollo Organizacional RRHH</w:t>
    </w:r>
    <w:r>
      <w:rPr>
        <w:rFonts w:ascii="Calibri" w:hAnsi="Calibri"/>
        <w:b/>
        <w:sz w:val="20"/>
        <w:szCs w:val="20"/>
      </w:rPr>
      <w:t xml:space="preserve">                     </w:t>
    </w:r>
    <w:r w:rsidRPr="004B357D">
      <w:rPr>
        <w:rFonts w:ascii="Calibri" w:hAnsi="Calibri"/>
        <w:b/>
        <w:sz w:val="16"/>
        <w:szCs w:val="16"/>
        <w:lang w:val="it-IT"/>
      </w:rPr>
      <w:t>Jorge Ibar Nº 0168 – Fono 67- 2 261491 –  E-mail: nidia.ortega@saludaysen.cl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25D5" w14:textId="77777777" w:rsidR="009238A7" w:rsidRDefault="009238A7">
      <w:r>
        <w:separator/>
      </w:r>
    </w:p>
  </w:footnote>
  <w:footnote w:type="continuationSeparator" w:id="0">
    <w:p w14:paraId="0B34C56C" w14:textId="77777777" w:rsidR="009238A7" w:rsidRDefault="009238A7">
      <w:r>
        <w:continuationSeparator/>
      </w:r>
    </w:p>
  </w:footnote>
  <w:footnote w:id="1">
    <w:p w14:paraId="2F68A87E" w14:textId="77777777" w:rsidR="00337905" w:rsidRPr="00753CE5" w:rsidRDefault="00337905">
      <w:pPr>
        <w:pStyle w:val="Textonotapie"/>
        <w:rPr>
          <w:rFonts w:ascii="Calibri Light" w:hAnsi="Calibri Light"/>
        </w:rPr>
      </w:pPr>
      <w:r w:rsidRPr="00753CE5">
        <w:rPr>
          <w:rStyle w:val="Refdenotaalpie"/>
          <w:rFonts w:ascii="Calibri Light" w:hAnsi="Calibri Light"/>
        </w:rPr>
        <w:footnoteRef/>
      </w:r>
      <w:r w:rsidRPr="00753CE5">
        <w:rPr>
          <w:rFonts w:ascii="Calibri Light" w:hAnsi="Calibri Light"/>
        </w:rPr>
        <w:t xml:space="preserve">  Identificar Docencia en: Seminarios, Clases, Charlas en Reuniones Clínicas, Puestas al Día, Actualización de Normativas Clínicas u otras.</w:t>
      </w:r>
    </w:p>
  </w:footnote>
  <w:footnote w:id="2">
    <w:p w14:paraId="5D14A56A" w14:textId="77777777" w:rsidR="00337905" w:rsidRPr="00900760" w:rsidRDefault="00337905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900760">
        <w:rPr>
          <w:rStyle w:val="Refdenotaalpie"/>
          <w:rFonts w:ascii="Arial" w:hAnsi="Arial" w:cs="Arial"/>
          <w:sz w:val="16"/>
          <w:szCs w:val="16"/>
        </w:rPr>
        <w:footnoteRef/>
      </w:r>
      <w:r w:rsidRPr="00900760">
        <w:rPr>
          <w:rFonts w:ascii="Arial" w:hAnsi="Arial" w:cs="Arial"/>
          <w:sz w:val="16"/>
          <w:szCs w:val="16"/>
          <w:lang w:val="es-CL"/>
        </w:rPr>
        <w:t>Considerar realización de consultorías, asesorías técnicas patologías GES, contratación unidades internas, coordinación Red Asistencial, consultorías Primaria, entre otras.</w:t>
      </w:r>
    </w:p>
  </w:footnote>
  <w:footnote w:id="3">
    <w:p w14:paraId="7C1AC3D2" w14:textId="77777777" w:rsidR="00337905" w:rsidRPr="00900760" w:rsidRDefault="00337905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900760">
        <w:rPr>
          <w:rStyle w:val="Refdenotaalpie"/>
          <w:rFonts w:ascii="Arial" w:hAnsi="Arial" w:cs="Arial"/>
          <w:sz w:val="16"/>
          <w:szCs w:val="16"/>
        </w:rPr>
        <w:footnoteRef/>
      </w:r>
      <w:r w:rsidRPr="00900760">
        <w:rPr>
          <w:rFonts w:ascii="Arial" w:hAnsi="Arial" w:cs="Arial"/>
          <w:sz w:val="16"/>
          <w:szCs w:val="16"/>
          <w:lang w:val="es-CL"/>
        </w:rPr>
        <w:t>Indicar si la actividad fue “I” Individual, “C” Colectiva.</w:t>
      </w:r>
    </w:p>
  </w:footnote>
  <w:footnote w:id="4">
    <w:p w14:paraId="29D75A35" w14:textId="77777777" w:rsidR="00337905" w:rsidRPr="00900760" w:rsidRDefault="00337905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900760">
        <w:rPr>
          <w:rStyle w:val="Refdenotaalpie"/>
          <w:rFonts w:ascii="Arial" w:hAnsi="Arial" w:cs="Arial"/>
          <w:sz w:val="16"/>
          <w:szCs w:val="16"/>
        </w:rPr>
        <w:footnoteRef/>
      </w:r>
      <w:r w:rsidRPr="00900760">
        <w:rPr>
          <w:rFonts w:ascii="Arial" w:hAnsi="Arial" w:cs="Arial"/>
          <w:sz w:val="16"/>
          <w:szCs w:val="16"/>
          <w:lang w:val="es-CL"/>
        </w:rPr>
        <w:t>Indicar si el ámbito de aplicación del Aporte fue a Nivel de Servicio (S), Red Asistencial (R), Establecimiento (E) o Unidad (U).</w:t>
      </w:r>
    </w:p>
  </w:footnote>
  <w:footnote w:id="5">
    <w:p w14:paraId="45AC741A" w14:textId="77777777" w:rsidR="00337905" w:rsidRPr="003A2647" w:rsidRDefault="00337905">
      <w:pPr>
        <w:pStyle w:val="Textonotapie"/>
        <w:rPr>
          <w:lang w:val="es-CL"/>
        </w:rPr>
      </w:pPr>
      <w:r w:rsidRPr="00900760">
        <w:rPr>
          <w:rStyle w:val="Refdenotaalpie"/>
          <w:rFonts w:ascii="Arial" w:hAnsi="Arial" w:cs="Arial"/>
          <w:sz w:val="16"/>
          <w:szCs w:val="16"/>
        </w:rPr>
        <w:footnoteRef/>
      </w:r>
      <w:r w:rsidRPr="00900760">
        <w:rPr>
          <w:rFonts w:ascii="Arial" w:hAnsi="Arial" w:cs="Arial"/>
          <w:sz w:val="16"/>
          <w:szCs w:val="16"/>
          <w:lang w:val="es-CL"/>
        </w:rPr>
        <w:t>Indicar si el Impacto del Aporte fue Alto o Mediano</w:t>
      </w:r>
    </w:p>
  </w:footnote>
  <w:footnote w:id="6">
    <w:p w14:paraId="03EEE2EA" w14:textId="77777777" w:rsidR="00337905" w:rsidRPr="003A2647" w:rsidRDefault="0033790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rPr>
          <w:lang w:val="es-CL"/>
        </w:rPr>
        <w:t>Indicar N° Oficio, N° Resolución, Carta, Memorándum, Diploma, Etc.</w:t>
      </w:r>
    </w:p>
  </w:footnote>
  <w:footnote w:id="7">
    <w:p w14:paraId="7E83D9D6" w14:textId="77777777" w:rsidR="00337905" w:rsidRPr="003A2647" w:rsidRDefault="0033790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rPr>
          <w:lang w:val="es-CL"/>
        </w:rPr>
        <w:t>Considerar: Desempeño Destacado y Participación en Comisiones o Comités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CB3"/>
    <w:multiLevelType w:val="hybridMultilevel"/>
    <w:tmpl w:val="D3D678EE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26894"/>
    <w:multiLevelType w:val="hybridMultilevel"/>
    <w:tmpl w:val="A17481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024D"/>
    <w:multiLevelType w:val="hybridMultilevel"/>
    <w:tmpl w:val="C8BA02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0D54"/>
    <w:multiLevelType w:val="hybridMultilevel"/>
    <w:tmpl w:val="1D62A3F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B0946"/>
    <w:multiLevelType w:val="hybridMultilevel"/>
    <w:tmpl w:val="C1BA9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E07AD"/>
    <w:multiLevelType w:val="hybridMultilevel"/>
    <w:tmpl w:val="2EDAA8A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F3D49"/>
    <w:multiLevelType w:val="multilevel"/>
    <w:tmpl w:val="A7F279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E09AC"/>
    <w:multiLevelType w:val="hybridMultilevel"/>
    <w:tmpl w:val="9A402D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51BF"/>
    <w:multiLevelType w:val="multilevel"/>
    <w:tmpl w:val="C464B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D81AF4"/>
    <w:multiLevelType w:val="hybridMultilevel"/>
    <w:tmpl w:val="887A16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6FCA"/>
    <w:multiLevelType w:val="hybridMultilevel"/>
    <w:tmpl w:val="C60894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75F05"/>
    <w:multiLevelType w:val="hybridMultilevel"/>
    <w:tmpl w:val="2FCACA84"/>
    <w:lvl w:ilvl="0" w:tplc="3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83562B"/>
    <w:multiLevelType w:val="hybridMultilevel"/>
    <w:tmpl w:val="0E04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E45FD"/>
    <w:multiLevelType w:val="hybridMultilevel"/>
    <w:tmpl w:val="A7D633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662BB"/>
    <w:multiLevelType w:val="hybridMultilevel"/>
    <w:tmpl w:val="B418ABDE"/>
    <w:lvl w:ilvl="0" w:tplc="3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B35214"/>
    <w:multiLevelType w:val="hybridMultilevel"/>
    <w:tmpl w:val="740C72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05CFB"/>
    <w:multiLevelType w:val="hybridMultilevel"/>
    <w:tmpl w:val="9458680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76327"/>
    <w:multiLevelType w:val="multilevel"/>
    <w:tmpl w:val="85F47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8323C85"/>
    <w:multiLevelType w:val="hybridMultilevel"/>
    <w:tmpl w:val="030AD9B4"/>
    <w:lvl w:ilvl="0" w:tplc="0C0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28E465A0"/>
    <w:multiLevelType w:val="multilevel"/>
    <w:tmpl w:val="CEFA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7D4199"/>
    <w:multiLevelType w:val="multilevel"/>
    <w:tmpl w:val="17A42D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BE6E4D"/>
    <w:multiLevelType w:val="hybridMultilevel"/>
    <w:tmpl w:val="BA283948"/>
    <w:lvl w:ilvl="0" w:tplc="0ACEE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7422C"/>
    <w:multiLevelType w:val="multilevel"/>
    <w:tmpl w:val="976C89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8D6A8E"/>
    <w:multiLevelType w:val="hybridMultilevel"/>
    <w:tmpl w:val="115695C0"/>
    <w:lvl w:ilvl="0" w:tplc="B11ABA8E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91AE53C6">
      <w:start w:val="3"/>
      <w:numFmt w:val="upperRoman"/>
      <w:lvlText w:val="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6" w15:restartNumberingAfterBreak="0">
    <w:nsid w:val="3A5046EA"/>
    <w:multiLevelType w:val="hybridMultilevel"/>
    <w:tmpl w:val="7B3293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D77BD"/>
    <w:multiLevelType w:val="hybridMultilevel"/>
    <w:tmpl w:val="C840C9DC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D401B2"/>
    <w:multiLevelType w:val="hybridMultilevel"/>
    <w:tmpl w:val="517087A2"/>
    <w:lvl w:ilvl="0" w:tplc="3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9F68C2"/>
    <w:multiLevelType w:val="hybridMultilevel"/>
    <w:tmpl w:val="63B819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805ED"/>
    <w:multiLevelType w:val="hybridMultilevel"/>
    <w:tmpl w:val="1AD82592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B5297"/>
    <w:multiLevelType w:val="hybridMultilevel"/>
    <w:tmpl w:val="5C0C98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B3E21"/>
    <w:multiLevelType w:val="hybridMultilevel"/>
    <w:tmpl w:val="978680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A2641"/>
    <w:multiLevelType w:val="hybridMultilevel"/>
    <w:tmpl w:val="73564284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73CA7"/>
    <w:multiLevelType w:val="hybridMultilevel"/>
    <w:tmpl w:val="355C595E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4921BA"/>
    <w:multiLevelType w:val="hybridMultilevel"/>
    <w:tmpl w:val="37BC718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472E8"/>
    <w:multiLevelType w:val="hybridMultilevel"/>
    <w:tmpl w:val="0E9001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32B9F"/>
    <w:multiLevelType w:val="hybridMultilevel"/>
    <w:tmpl w:val="5EF0769E"/>
    <w:lvl w:ilvl="0" w:tplc="03E24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7E5ADC"/>
    <w:multiLevelType w:val="hybridMultilevel"/>
    <w:tmpl w:val="D7848970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BC08F9"/>
    <w:multiLevelType w:val="hybridMultilevel"/>
    <w:tmpl w:val="C518DC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978E4"/>
    <w:multiLevelType w:val="hybridMultilevel"/>
    <w:tmpl w:val="15A47446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BA12FF"/>
    <w:multiLevelType w:val="hybridMultilevel"/>
    <w:tmpl w:val="D4F2F4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F51E3"/>
    <w:multiLevelType w:val="hybridMultilevel"/>
    <w:tmpl w:val="66E24C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96327"/>
    <w:multiLevelType w:val="multilevel"/>
    <w:tmpl w:val="4F6E946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B3B02F3"/>
    <w:multiLevelType w:val="hybridMultilevel"/>
    <w:tmpl w:val="B6A8DE32"/>
    <w:lvl w:ilvl="0" w:tplc="A8E295A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A3D20"/>
    <w:multiLevelType w:val="hybridMultilevel"/>
    <w:tmpl w:val="6C3EE5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4B34"/>
    <w:multiLevelType w:val="hybridMultilevel"/>
    <w:tmpl w:val="87E6054C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0607462"/>
    <w:multiLevelType w:val="hybridMultilevel"/>
    <w:tmpl w:val="55ACF8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8F7D88"/>
    <w:multiLevelType w:val="hybridMultilevel"/>
    <w:tmpl w:val="55B437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D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0AC5FC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5F08C6"/>
    <w:multiLevelType w:val="hybridMultilevel"/>
    <w:tmpl w:val="53EA9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05FCE"/>
    <w:multiLevelType w:val="hybridMultilevel"/>
    <w:tmpl w:val="67D4AFCE"/>
    <w:lvl w:ilvl="0" w:tplc="34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78AB1016"/>
    <w:multiLevelType w:val="hybridMultilevel"/>
    <w:tmpl w:val="AD285C2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0259F"/>
    <w:multiLevelType w:val="hybridMultilevel"/>
    <w:tmpl w:val="F756525C"/>
    <w:lvl w:ilvl="0" w:tplc="3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286FBC"/>
    <w:multiLevelType w:val="hybridMultilevel"/>
    <w:tmpl w:val="4CEEA2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DA395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D4E94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6C365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68C37C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76C1ECE">
      <w:start w:val="4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131378"/>
    <w:multiLevelType w:val="hybridMultilevel"/>
    <w:tmpl w:val="2D3001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FC9BD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2AA68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2D571C"/>
    <w:multiLevelType w:val="hybridMultilevel"/>
    <w:tmpl w:val="22C8A4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735AD"/>
    <w:multiLevelType w:val="hybridMultilevel"/>
    <w:tmpl w:val="E47039E8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13"/>
  </w:num>
  <w:num w:numId="5">
    <w:abstractNumId w:val="22"/>
  </w:num>
  <w:num w:numId="6">
    <w:abstractNumId w:val="54"/>
  </w:num>
  <w:num w:numId="7">
    <w:abstractNumId w:val="53"/>
  </w:num>
  <w:num w:numId="8">
    <w:abstractNumId w:val="1"/>
  </w:num>
  <w:num w:numId="9">
    <w:abstractNumId w:val="35"/>
  </w:num>
  <w:num w:numId="10">
    <w:abstractNumId w:val="43"/>
  </w:num>
  <w:num w:numId="11">
    <w:abstractNumId w:val="23"/>
  </w:num>
  <w:num w:numId="12">
    <w:abstractNumId w:val="33"/>
  </w:num>
  <w:num w:numId="13">
    <w:abstractNumId w:val="0"/>
  </w:num>
  <w:num w:numId="14">
    <w:abstractNumId w:val="38"/>
  </w:num>
  <w:num w:numId="15">
    <w:abstractNumId w:val="7"/>
  </w:num>
  <w:num w:numId="16">
    <w:abstractNumId w:val="29"/>
  </w:num>
  <w:num w:numId="17">
    <w:abstractNumId w:val="3"/>
  </w:num>
  <w:num w:numId="18">
    <w:abstractNumId w:val="14"/>
  </w:num>
  <w:num w:numId="19">
    <w:abstractNumId w:val="40"/>
  </w:num>
  <w:num w:numId="20">
    <w:abstractNumId w:val="27"/>
  </w:num>
  <w:num w:numId="21">
    <w:abstractNumId w:val="20"/>
  </w:num>
  <w:num w:numId="22">
    <w:abstractNumId w:val="34"/>
  </w:num>
  <w:num w:numId="23">
    <w:abstractNumId w:val="46"/>
  </w:num>
  <w:num w:numId="24">
    <w:abstractNumId w:val="17"/>
  </w:num>
  <w:num w:numId="25">
    <w:abstractNumId w:val="30"/>
  </w:num>
  <w:num w:numId="26">
    <w:abstractNumId w:val="47"/>
  </w:num>
  <w:num w:numId="27">
    <w:abstractNumId w:val="25"/>
  </w:num>
  <w:num w:numId="28">
    <w:abstractNumId w:val="48"/>
  </w:num>
  <w:num w:numId="29">
    <w:abstractNumId w:val="26"/>
  </w:num>
  <w:num w:numId="30">
    <w:abstractNumId w:val="5"/>
  </w:num>
  <w:num w:numId="31">
    <w:abstractNumId w:val="36"/>
  </w:num>
  <w:num w:numId="32">
    <w:abstractNumId w:val="12"/>
  </w:num>
  <w:num w:numId="33">
    <w:abstractNumId w:val="28"/>
  </w:num>
  <w:num w:numId="34">
    <w:abstractNumId w:val="15"/>
  </w:num>
  <w:num w:numId="35">
    <w:abstractNumId w:val="10"/>
  </w:num>
  <w:num w:numId="36">
    <w:abstractNumId w:val="11"/>
  </w:num>
  <w:num w:numId="37">
    <w:abstractNumId w:val="32"/>
  </w:num>
  <w:num w:numId="38">
    <w:abstractNumId w:val="8"/>
  </w:num>
  <w:num w:numId="39">
    <w:abstractNumId w:val="39"/>
  </w:num>
  <w:num w:numId="40">
    <w:abstractNumId w:val="51"/>
  </w:num>
  <w:num w:numId="41">
    <w:abstractNumId w:val="41"/>
  </w:num>
  <w:num w:numId="42">
    <w:abstractNumId w:val="16"/>
  </w:num>
  <w:num w:numId="43">
    <w:abstractNumId w:val="42"/>
  </w:num>
  <w:num w:numId="44">
    <w:abstractNumId w:val="9"/>
  </w:num>
  <w:num w:numId="45">
    <w:abstractNumId w:val="21"/>
  </w:num>
  <w:num w:numId="46">
    <w:abstractNumId w:val="4"/>
  </w:num>
  <w:num w:numId="47">
    <w:abstractNumId w:val="24"/>
  </w:num>
  <w:num w:numId="48">
    <w:abstractNumId w:val="18"/>
  </w:num>
  <w:num w:numId="49">
    <w:abstractNumId w:val="52"/>
  </w:num>
  <w:num w:numId="50">
    <w:abstractNumId w:val="50"/>
  </w:num>
  <w:num w:numId="51">
    <w:abstractNumId w:val="56"/>
  </w:num>
  <w:num w:numId="52">
    <w:abstractNumId w:val="45"/>
  </w:num>
  <w:num w:numId="53">
    <w:abstractNumId w:val="55"/>
  </w:num>
  <w:num w:numId="54">
    <w:abstractNumId w:val="2"/>
  </w:num>
  <w:num w:numId="55">
    <w:abstractNumId w:val="44"/>
  </w:num>
  <w:num w:numId="56">
    <w:abstractNumId w:val="37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F1"/>
    <w:rsid w:val="0000028E"/>
    <w:rsid w:val="00003067"/>
    <w:rsid w:val="0000394B"/>
    <w:rsid w:val="000043AD"/>
    <w:rsid w:val="00005746"/>
    <w:rsid w:val="0000644E"/>
    <w:rsid w:val="00010184"/>
    <w:rsid w:val="000118E2"/>
    <w:rsid w:val="00013F55"/>
    <w:rsid w:val="00015019"/>
    <w:rsid w:val="00016FB4"/>
    <w:rsid w:val="0002189C"/>
    <w:rsid w:val="00025830"/>
    <w:rsid w:val="00027E29"/>
    <w:rsid w:val="00030070"/>
    <w:rsid w:val="0003406C"/>
    <w:rsid w:val="00034251"/>
    <w:rsid w:val="00034A15"/>
    <w:rsid w:val="0003529B"/>
    <w:rsid w:val="00036F91"/>
    <w:rsid w:val="0003731B"/>
    <w:rsid w:val="0004162C"/>
    <w:rsid w:val="00041812"/>
    <w:rsid w:val="00041A76"/>
    <w:rsid w:val="00044562"/>
    <w:rsid w:val="00050E16"/>
    <w:rsid w:val="000578D9"/>
    <w:rsid w:val="00060E23"/>
    <w:rsid w:val="000615A3"/>
    <w:rsid w:val="00061D41"/>
    <w:rsid w:val="00065023"/>
    <w:rsid w:val="00065D65"/>
    <w:rsid w:val="0006613B"/>
    <w:rsid w:val="00070D59"/>
    <w:rsid w:val="00074E37"/>
    <w:rsid w:val="000773BA"/>
    <w:rsid w:val="0007798C"/>
    <w:rsid w:val="000847BA"/>
    <w:rsid w:val="00085B77"/>
    <w:rsid w:val="00087F62"/>
    <w:rsid w:val="0009165C"/>
    <w:rsid w:val="00093784"/>
    <w:rsid w:val="00093FA3"/>
    <w:rsid w:val="00095782"/>
    <w:rsid w:val="000A0974"/>
    <w:rsid w:val="000A0A4C"/>
    <w:rsid w:val="000A133A"/>
    <w:rsid w:val="000A2626"/>
    <w:rsid w:val="000A6B65"/>
    <w:rsid w:val="000B092D"/>
    <w:rsid w:val="000B1C33"/>
    <w:rsid w:val="000B4E19"/>
    <w:rsid w:val="000B672B"/>
    <w:rsid w:val="000C1491"/>
    <w:rsid w:val="000C2408"/>
    <w:rsid w:val="000C3E9D"/>
    <w:rsid w:val="000C3F50"/>
    <w:rsid w:val="000C6683"/>
    <w:rsid w:val="000C76F9"/>
    <w:rsid w:val="000D0070"/>
    <w:rsid w:val="000D04A4"/>
    <w:rsid w:val="000D26FF"/>
    <w:rsid w:val="000D27E1"/>
    <w:rsid w:val="000D29A9"/>
    <w:rsid w:val="000D3E3A"/>
    <w:rsid w:val="000D3E46"/>
    <w:rsid w:val="000D52D5"/>
    <w:rsid w:val="000D69A2"/>
    <w:rsid w:val="000D705B"/>
    <w:rsid w:val="000D7682"/>
    <w:rsid w:val="000D7CE3"/>
    <w:rsid w:val="000E07B9"/>
    <w:rsid w:val="000E1972"/>
    <w:rsid w:val="000E20F3"/>
    <w:rsid w:val="000E45CB"/>
    <w:rsid w:val="000E5E42"/>
    <w:rsid w:val="000F09EB"/>
    <w:rsid w:val="000F09F0"/>
    <w:rsid w:val="000F450A"/>
    <w:rsid w:val="000F59BA"/>
    <w:rsid w:val="00103182"/>
    <w:rsid w:val="0010413A"/>
    <w:rsid w:val="00105673"/>
    <w:rsid w:val="00107068"/>
    <w:rsid w:val="00110237"/>
    <w:rsid w:val="00113D4F"/>
    <w:rsid w:val="00116398"/>
    <w:rsid w:val="00116C83"/>
    <w:rsid w:val="00122256"/>
    <w:rsid w:val="0012298F"/>
    <w:rsid w:val="00124090"/>
    <w:rsid w:val="001250B4"/>
    <w:rsid w:val="00125A59"/>
    <w:rsid w:val="001272A1"/>
    <w:rsid w:val="00131205"/>
    <w:rsid w:val="00132C04"/>
    <w:rsid w:val="00134546"/>
    <w:rsid w:val="001355B5"/>
    <w:rsid w:val="0013776B"/>
    <w:rsid w:val="00145003"/>
    <w:rsid w:val="00145B90"/>
    <w:rsid w:val="001475B8"/>
    <w:rsid w:val="00152415"/>
    <w:rsid w:val="00153AF5"/>
    <w:rsid w:val="00153F70"/>
    <w:rsid w:val="0015453B"/>
    <w:rsid w:val="00155412"/>
    <w:rsid w:val="0015581A"/>
    <w:rsid w:val="00155A9E"/>
    <w:rsid w:val="001577D5"/>
    <w:rsid w:val="00161C5E"/>
    <w:rsid w:val="00161E96"/>
    <w:rsid w:val="00164E44"/>
    <w:rsid w:val="001736A2"/>
    <w:rsid w:val="001738EA"/>
    <w:rsid w:val="00173BDC"/>
    <w:rsid w:val="00175108"/>
    <w:rsid w:val="00175247"/>
    <w:rsid w:val="00176696"/>
    <w:rsid w:val="00176B61"/>
    <w:rsid w:val="00176CA0"/>
    <w:rsid w:val="0018168E"/>
    <w:rsid w:val="001822B0"/>
    <w:rsid w:val="001859A9"/>
    <w:rsid w:val="00186225"/>
    <w:rsid w:val="0019117E"/>
    <w:rsid w:val="00191A85"/>
    <w:rsid w:val="001A0972"/>
    <w:rsid w:val="001A0C1D"/>
    <w:rsid w:val="001A11B3"/>
    <w:rsid w:val="001A2095"/>
    <w:rsid w:val="001A260D"/>
    <w:rsid w:val="001A388C"/>
    <w:rsid w:val="001A5BF7"/>
    <w:rsid w:val="001A6CD2"/>
    <w:rsid w:val="001B1320"/>
    <w:rsid w:val="001B1497"/>
    <w:rsid w:val="001B1C04"/>
    <w:rsid w:val="001B1CB6"/>
    <w:rsid w:val="001B27B3"/>
    <w:rsid w:val="001B492A"/>
    <w:rsid w:val="001B75A5"/>
    <w:rsid w:val="001C0C9D"/>
    <w:rsid w:val="001C0DD7"/>
    <w:rsid w:val="001C1269"/>
    <w:rsid w:val="001C1821"/>
    <w:rsid w:val="001C7125"/>
    <w:rsid w:val="001D05D8"/>
    <w:rsid w:val="001D233D"/>
    <w:rsid w:val="001D437B"/>
    <w:rsid w:val="001D60E7"/>
    <w:rsid w:val="001D7B93"/>
    <w:rsid w:val="001E28B3"/>
    <w:rsid w:val="001E5C87"/>
    <w:rsid w:val="001F1CE4"/>
    <w:rsid w:val="001F1FB1"/>
    <w:rsid w:val="001F3D01"/>
    <w:rsid w:val="001F4115"/>
    <w:rsid w:val="001F567D"/>
    <w:rsid w:val="001F6688"/>
    <w:rsid w:val="001F6C90"/>
    <w:rsid w:val="00201716"/>
    <w:rsid w:val="0020783E"/>
    <w:rsid w:val="00211145"/>
    <w:rsid w:val="00211FA0"/>
    <w:rsid w:val="0021521C"/>
    <w:rsid w:val="00220775"/>
    <w:rsid w:val="00221878"/>
    <w:rsid w:val="00222EFE"/>
    <w:rsid w:val="002232C1"/>
    <w:rsid w:val="00225061"/>
    <w:rsid w:val="002252DA"/>
    <w:rsid w:val="002267AA"/>
    <w:rsid w:val="00227D9B"/>
    <w:rsid w:val="00233B72"/>
    <w:rsid w:val="002354BD"/>
    <w:rsid w:val="00240424"/>
    <w:rsid w:val="002408E5"/>
    <w:rsid w:val="00241324"/>
    <w:rsid w:val="002421D0"/>
    <w:rsid w:val="002429F9"/>
    <w:rsid w:val="002462D5"/>
    <w:rsid w:val="0024747E"/>
    <w:rsid w:val="002521F3"/>
    <w:rsid w:val="002525A4"/>
    <w:rsid w:val="0025498D"/>
    <w:rsid w:val="00254A7D"/>
    <w:rsid w:val="00255366"/>
    <w:rsid w:val="00255520"/>
    <w:rsid w:val="00262788"/>
    <w:rsid w:val="00262943"/>
    <w:rsid w:val="002632E3"/>
    <w:rsid w:val="002647B7"/>
    <w:rsid w:val="002649A4"/>
    <w:rsid w:val="00264A33"/>
    <w:rsid w:val="00264CF9"/>
    <w:rsid w:val="00266F87"/>
    <w:rsid w:val="00267A94"/>
    <w:rsid w:val="002718EA"/>
    <w:rsid w:val="00272C1B"/>
    <w:rsid w:val="002735FC"/>
    <w:rsid w:val="0027398A"/>
    <w:rsid w:val="00274C88"/>
    <w:rsid w:val="00276489"/>
    <w:rsid w:val="002764A6"/>
    <w:rsid w:val="00276AAF"/>
    <w:rsid w:val="002830D2"/>
    <w:rsid w:val="002865CA"/>
    <w:rsid w:val="002901AC"/>
    <w:rsid w:val="00290A45"/>
    <w:rsid w:val="002936EC"/>
    <w:rsid w:val="002936ED"/>
    <w:rsid w:val="00294F09"/>
    <w:rsid w:val="00296CF5"/>
    <w:rsid w:val="00297A6E"/>
    <w:rsid w:val="00297AF4"/>
    <w:rsid w:val="002A14E3"/>
    <w:rsid w:val="002A2CF3"/>
    <w:rsid w:val="002A35F5"/>
    <w:rsid w:val="002A3AB0"/>
    <w:rsid w:val="002A7CD0"/>
    <w:rsid w:val="002B1A31"/>
    <w:rsid w:val="002B2E42"/>
    <w:rsid w:val="002B77B9"/>
    <w:rsid w:val="002C2E10"/>
    <w:rsid w:val="002C4CC1"/>
    <w:rsid w:val="002C7798"/>
    <w:rsid w:val="002D0C91"/>
    <w:rsid w:val="002D11C2"/>
    <w:rsid w:val="002D2625"/>
    <w:rsid w:val="002D44D5"/>
    <w:rsid w:val="002D598A"/>
    <w:rsid w:val="002D624A"/>
    <w:rsid w:val="002E012C"/>
    <w:rsid w:val="002E3118"/>
    <w:rsid w:val="002E39B5"/>
    <w:rsid w:val="002E4BC4"/>
    <w:rsid w:val="002F4617"/>
    <w:rsid w:val="002F56A9"/>
    <w:rsid w:val="002F5A2E"/>
    <w:rsid w:val="00300BE1"/>
    <w:rsid w:val="00301743"/>
    <w:rsid w:val="00302D54"/>
    <w:rsid w:val="00303E3E"/>
    <w:rsid w:val="00304390"/>
    <w:rsid w:val="003070AC"/>
    <w:rsid w:val="00310FA1"/>
    <w:rsid w:val="00312A47"/>
    <w:rsid w:val="003153F7"/>
    <w:rsid w:val="003166A2"/>
    <w:rsid w:val="0032185A"/>
    <w:rsid w:val="00325546"/>
    <w:rsid w:val="0032670D"/>
    <w:rsid w:val="00326F2A"/>
    <w:rsid w:val="0032762F"/>
    <w:rsid w:val="00331C7E"/>
    <w:rsid w:val="00332F09"/>
    <w:rsid w:val="00333BD5"/>
    <w:rsid w:val="00337905"/>
    <w:rsid w:val="003430AB"/>
    <w:rsid w:val="00344B77"/>
    <w:rsid w:val="00345D7D"/>
    <w:rsid w:val="00347928"/>
    <w:rsid w:val="00350939"/>
    <w:rsid w:val="00352BB4"/>
    <w:rsid w:val="00352EF5"/>
    <w:rsid w:val="003624BB"/>
    <w:rsid w:val="003669D2"/>
    <w:rsid w:val="003677BE"/>
    <w:rsid w:val="00371C9F"/>
    <w:rsid w:val="003723CE"/>
    <w:rsid w:val="00373E04"/>
    <w:rsid w:val="003826DF"/>
    <w:rsid w:val="00383F67"/>
    <w:rsid w:val="00384477"/>
    <w:rsid w:val="00386558"/>
    <w:rsid w:val="00391559"/>
    <w:rsid w:val="00391B17"/>
    <w:rsid w:val="00394093"/>
    <w:rsid w:val="00394321"/>
    <w:rsid w:val="00395986"/>
    <w:rsid w:val="00396830"/>
    <w:rsid w:val="003A0019"/>
    <w:rsid w:val="003A24CC"/>
    <w:rsid w:val="003A2647"/>
    <w:rsid w:val="003A31A0"/>
    <w:rsid w:val="003A40DF"/>
    <w:rsid w:val="003A70AA"/>
    <w:rsid w:val="003B13E1"/>
    <w:rsid w:val="003B5066"/>
    <w:rsid w:val="003B5DE9"/>
    <w:rsid w:val="003C0965"/>
    <w:rsid w:val="003C3AC8"/>
    <w:rsid w:val="003C3E4C"/>
    <w:rsid w:val="003C62AD"/>
    <w:rsid w:val="003D4457"/>
    <w:rsid w:val="003D4901"/>
    <w:rsid w:val="003D4A28"/>
    <w:rsid w:val="003D4F66"/>
    <w:rsid w:val="003D5F9A"/>
    <w:rsid w:val="003D69A4"/>
    <w:rsid w:val="003D6D49"/>
    <w:rsid w:val="003E2C4B"/>
    <w:rsid w:val="003E39D3"/>
    <w:rsid w:val="003E493B"/>
    <w:rsid w:val="003E4DC4"/>
    <w:rsid w:val="003E5BF9"/>
    <w:rsid w:val="003E7078"/>
    <w:rsid w:val="003F192C"/>
    <w:rsid w:val="003F5234"/>
    <w:rsid w:val="003F5A22"/>
    <w:rsid w:val="004006C5"/>
    <w:rsid w:val="004008D2"/>
    <w:rsid w:val="00402C38"/>
    <w:rsid w:val="00403ABE"/>
    <w:rsid w:val="00405D06"/>
    <w:rsid w:val="00406570"/>
    <w:rsid w:val="0041004F"/>
    <w:rsid w:val="004143FD"/>
    <w:rsid w:val="0041550F"/>
    <w:rsid w:val="004172FB"/>
    <w:rsid w:val="00420296"/>
    <w:rsid w:val="0042045B"/>
    <w:rsid w:val="00420F21"/>
    <w:rsid w:val="00422970"/>
    <w:rsid w:val="00424488"/>
    <w:rsid w:val="00425710"/>
    <w:rsid w:val="0043059C"/>
    <w:rsid w:val="00430EFC"/>
    <w:rsid w:val="00433398"/>
    <w:rsid w:val="00434DB1"/>
    <w:rsid w:val="004352DA"/>
    <w:rsid w:val="00437E88"/>
    <w:rsid w:val="00443143"/>
    <w:rsid w:val="0044419C"/>
    <w:rsid w:val="00444FA2"/>
    <w:rsid w:val="0044582D"/>
    <w:rsid w:val="00445A12"/>
    <w:rsid w:val="0044624B"/>
    <w:rsid w:val="00447D32"/>
    <w:rsid w:val="004509F2"/>
    <w:rsid w:val="00452442"/>
    <w:rsid w:val="00455576"/>
    <w:rsid w:val="00456A73"/>
    <w:rsid w:val="00457DB4"/>
    <w:rsid w:val="00464BDE"/>
    <w:rsid w:val="00466739"/>
    <w:rsid w:val="00466890"/>
    <w:rsid w:val="00466D2F"/>
    <w:rsid w:val="00467E50"/>
    <w:rsid w:val="00470248"/>
    <w:rsid w:val="00470FCF"/>
    <w:rsid w:val="00471000"/>
    <w:rsid w:val="004714E3"/>
    <w:rsid w:val="004714E7"/>
    <w:rsid w:val="004741CB"/>
    <w:rsid w:val="00475670"/>
    <w:rsid w:val="00475FCD"/>
    <w:rsid w:val="00476165"/>
    <w:rsid w:val="00477417"/>
    <w:rsid w:val="004805B1"/>
    <w:rsid w:val="00481796"/>
    <w:rsid w:val="004828E2"/>
    <w:rsid w:val="00485244"/>
    <w:rsid w:val="00486DE9"/>
    <w:rsid w:val="0049140C"/>
    <w:rsid w:val="00492CA3"/>
    <w:rsid w:val="00493948"/>
    <w:rsid w:val="004950FC"/>
    <w:rsid w:val="004A0473"/>
    <w:rsid w:val="004A2AF6"/>
    <w:rsid w:val="004A4C77"/>
    <w:rsid w:val="004A4E0F"/>
    <w:rsid w:val="004A5E77"/>
    <w:rsid w:val="004B357D"/>
    <w:rsid w:val="004B4247"/>
    <w:rsid w:val="004C157D"/>
    <w:rsid w:val="004C2178"/>
    <w:rsid w:val="004C7A93"/>
    <w:rsid w:val="004D1A37"/>
    <w:rsid w:val="004D24EC"/>
    <w:rsid w:val="004D2607"/>
    <w:rsid w:val="004D3519"/>
    <w:rsid w:val="004D3F2F"/>
    <w:rsid w:val="004D511D"/>
    <w:rsid w:val="004D56FF"/>
    <w:rsid w:val="004E38F0"/>
    <w:rsid w:val="004E72F5"/>
    <w:rsid w:val="004E7B4D"/>
    <w:rsid w:val="004F0AAA"/>
    <w:rsid w:val="004F0AB3"/>
    <w:rsid w:val="004F3ABA"/>
    <w:rsid w:val="004F3B01"/>
    <w:rsid w:val="004F3D18"/>
    <w:rsid w:val="004F6768"/>
    <w:rsid w:val="00500229"/>
    <w:rsid w:val="00501FB4"/>
    <w:rsid w:val="005029A3"/>
    <w:rsid w:val="00503A55"/>
    <w:rsid w:val="00507193"/>
    <w:rsid w:val="00510710"/>
    <w:rsid w:val="00511169"/>
    <w:rsid w:val="00511ED3"/>
    <w:rsid w:val="00512197"/>
    <w:rsid w:val="00513455"/>
    <w:rsid w:val="00513BFD"/>
    <w:rsid w:val="00514632"/>
    <w:rsid w:val="00514AFB"/>
    <w:rsid w:val="0051546E"/>
    <w:rsid w:val="0051746C"/>
    <w:rsid w:val="005206E8"/>
    <w:rsid w:val="00522E89"/>
    <w:rsid w:val="00523B74"/>
    <w:rsid w:val="00525D75"/>
    <w:rsid w:val="00526347"/>
    <w:rsid w:val="00526397"/>
    <w:rsid w:val="005275F6"/>
    <w:rsid w:val="0053091F"/>
    <w:rsid w:val="00530E78"/>
    <w:rsid w:val="00531658"/>
    <w:rsid w:val="00532538"/>
    <w:rsid w:val="00532DA9"/>
    <w:rsid w:val="00533554"/>
    <w:rsid w:val="00534F71"/>
    <w:rsid w:val="00535824"/>
    <w:rsid w:val="00535F9A"/>
    <w:rsid w:val="005368F6"/>
    <w:rsid w:val="00537B7D"/>
    <w:rsid w:val="00541672"/>
    <w:rsid w:val="00542A19"/>
    <w:rsid w:val="00543616"/>
    <w:rsid w:val="00543BDB"/>
    <w:rsid w:val="00544424"/>
    <w:rsid w:val="00544FC9"/>
    <w:rsid w:val="00545D7E"/>
    <w:rsid w:val="00554B05"/>
    <w:rsid w:val="005573CC"/>
    <w:rsid w:val="00557718"/>
    <w:rsid w:val="005604A2"/>
    <w:rsid w:val="0056127B"/>
    <w:rsid w:val="00561CF9"/>
    <w:rsid w:val="0056217A"/>
    <w:rsid w:val="005629DD"/>
    <w:rsid w:val="00564076"/>
    <w:rsid w:val="00564C8C"/>
    <w:rsid w:val="00570108"/>
    <w:rsid w:val="00571DFE"/>
    <w:rsid w:val="00572337"/>
    <w:rsid w:val="00573CF5"/>
    <w:rsid w:val="00576402"/>
    <w:rsid w:val="00585BC2"/>
    <w:rsid w:val="00585D45"/>
    <w:rsid w:val="00590BCD"/>
    <w:rsid w:val="005913C2"/>
    <w:rsid w:val="00591657"/>
    <w:rsid w:val="00591BE8"/>
    <w:rsid w:val="00591CD0"/>
    <w:rsid w:val="00592CEE"/>
    <w:rsid w:val="005945CA"/>
    <w:rsid w:val="00595D2F"/>
    <w:rsid w:val="00596816"/>
    <w:rsid w:val="00597180"/>
    <w:rsid w:val="00597EFD"/>
    <w:rsid w:val="005A169B"/>
    <w:rsid w:val="005A2B6B"/>
    <w:rsid w:val="005A6014"/>
    <w:rsid w:val="005A611C"/>
    <w:rsid w:val="005A6AD3"/>
    <w:rsid w:val="005A6AEE"/>
    <w:rsid w:val="005A6E2C"/>
    <w:rsid w:val="005B112B"/>
    <w:rsid w:val="005B19BF"/>
    <w:rsid w:val="005B53DA"/>
    <w:rsid w:val="005B5B32"/>
    <w:rsid w:val="005B7B78"/>
    <w:rsid w:val="005C0C54"/>
    <w:rsid w:val="005C1FD6"/>
    <w:rsid w:val="005C2625"/>
    <w:rsid w:val="005C49C9"/>
    <w:rsid w:val="005C69DD"/>
    <w:rsid w:val="005C6F94"/>
    <w:rsid w:val="005D34B7"/>
    <w:rsid w:val="005D50FD"/>
    <w:rsid w:val="005D5AAB"/>
    <w:rsid w:val="005D5B4E"/>
    <w:rsid w:val="005D7748"/>
    <w:rsid w:val="005E03CD"/>
    <w:rsid w:val="005E0A91"/>
    <w:rsid w:val="005E2270"/>
    <w:rsid w:val="005E354D"/>
    <w:rsid w:val="005E58DA"/>
    <w:rsid w:val="005E5E3A"/>
    <w:rsid w:val="005E7EF9"/>
    <w:rsid w:val="005F0922"/>
    <w:rsid w:val="005F2E9D"/>
    <w:rsid w:val="005F66E2"/>
    <w:rsid w:val="005F709C"/>
    <w:rsid w:val="00600E1D"/>
    <w:rsid w:val="006038AA"/>
    <w:rsid w:val="006057E7"/>
    <w:rsid w:val="00606683"/>
    <w:rsid w:val="00607C3F"/>
    <w:rsid w:val="00611924"/>
    <w:rsid w:val="00611C39"/>
    <w:rsid w:val="00613235"/>
    <w:rsid w:val="00614450"/>
    <w:rsid w:val="00614756"/>
    <w:rsid w:val="00614E85"/>
    <w:rsid w:val="0061647E"/>
    <w:rsid w:val="00617340"/>
    <w:rsid w:val="00620799"/>
    <w:rsid w:val="00622C65"/>
    <w:rsid w:val="00625BFC"/>
    <w:rsid w:val="00625F8A"/>
    <w:rsid w:val="00627EC6"/>
    <w:rsid w:val="00632D38"/>
    <w:rsid w:val="006372E2"/>
    <w:rsid w:val="0064181C"/>
    <w:rsid w:val="006439D1"/>
    <w:rsid w:val="00643E45"/>
    <w:rsid w:val="00645C5C"/>
    <w:rsid w:val="006461EE"/>
    <w:rsid w:val="00646322"/>
    <w:rsid w:val="00650930"/>
    <w:rsid w:val="00652CD0"/>
    <w:rsid w:val="00653611"/>
    <w:rsid w:val="00654B8C"/>
    <w:rsid w:val="006564A3"/>
    <w:rsid w:val="00657E0E"/>
    <w:rsid w:val="006637E6"/>
    <w:rsid w:val="00664C2E"/>
    <w:rsid w:val="00664DC5"/>
    <w:rsid w:val="0066647D"/>
    <w:rsid w:val="00666D5C"/>
    <w:rsid w:val="006671CB"/>
    <w:rsid w:val="00667F6B"/>
    <w:rsid w:val="0067184F"/>
    <w:rsid w:val="006722A3"/>
    <w:rsid w:val="00674D8A"/>
    <w:rsid w:val="00676580"/>
    <w:rsid w:val="00677DB7"/>
    <w:rsid w:val="00680648"/>
    <w:rsid w:val="006833CE"/>
    <w:rsid w:val="006860CF"/>
    <w:rsid w:val="006907AC"/>
    <w:rsid w:val="00691CA4"/>
    <w:rsid w:val="0069417B"/>
    <w:rsid w:val="00694A02"/>
    <w:rsid w:val="006959A0"/>
    <w:rsid w:val="00696245"/>
    <w:rsid w:val="00696917"/>
    <w:rsid w:val="00696DF0"/>
    <w:rsid w:val="006A05AF"/>
    <w:rsid w:val="006A18E9"/>
    <w:rsid w:val="006A5976"/>
    <w:rsid w:val="006A614F"/>
    <w:rsid w:val="006B2D6B"/>
    <w:rsid w:val="006B2DC9"/>
    <w:rsid w:val="006B2E47"/>
    <w:rsid w:val="006B3300"/>
    <w:rsid w:val="006B45B9"/>
    <w:rsid w:val="006B4C89"/>
    <w:rsid w:val="006B532A"/>
    <w:rsid w:val="006B7DE7"/>
    <w:rsid w:val="006C15C7"/>
    <w:rsid w:val="006C3D4A"/>
    <w:rsid w:val="006C4948"/>
    <w:rsid w:val="006C5F54"/>
    <w:rsid w:val="006C6EB1"/>
    <w:rsid w:val="006D106E"/>
    <w:rsid w:val="006D24AD"/>
    <w:rsid w:val="006D3C17"/>
    <w:rsid w:val="006E00D9"/>
    <w:rsid w:val="006E28BB"/>
    <w:rsid w:val="006E4C48"/>
    <w:rsid w:val="006E6512"/>
    <w:rsid w:val="006F1D17"/>
    <w:rsid w:val="006F35B5"/>
    <w:rsid w:val="006F41E3"/>
    <w:rsid w:val="006F7A2C"/>
    <w:rsid w:val="0070185C"/>
    <w:rsid w:val="0070222B"/>
    <w:rsid w:val="00710D82"/>
    <w:rsid w:val="00710F32"/>
    <w:rsid w:val="007113E2"/>
    <w:rsid w:val="007135A9"/>
    <w:rsid w:val="007156E5"/>
    <w:rsid w:val="0071579C"/>
    <w:rsid w:val="007178BF"/>
    <w:rsid w:val="007216BC"/>
    <w:rsid w:val="00722A90"/>
    <w:rsid w:val="007242F0"/>
    <w:rsid w:val="00724BFB"/>
    <w:rsid w:val="00725B88"/>
    <w:rsid w:val="007260DC"/>
    <w:rsid w:val="00727BA5"/>
    <w:rsid w:val="00733E1B"/>
    <w:rsid w:val="00733FD7"/>
    <w:rsid w:val="0074017D"/>
    <w:rsid w:val="00740B0C"/>
    <w:rsid w:val="00742BCD"/>
    <w:rsid w:val="00742F74"/>
    <w:rsid w:val="007476E9"/>
    <w:rsid w:val="00747FD4"/>
    <w:rsid w:val="00753689"/>
    <w:rsid w:val="00753CE5"/>
    <w:rsid w:val="00755586"/>
    <w:rsid w:val="00756297"/>
    <w:rsid w:val="0075632D"/>
    <w:rsid w:val="007619EA"/>
    <w:rsid w:val="007715B7"/>
    <w:rsid w:val="00772B60"/>
    <w:rsid w:val="00772D56"/>
    <w:rsid w:val="00772E6A"/>
    <w:rsid w:val="00772EC5"/>
    <w:rsid w:val="00774001"/>
    <w:rsid w:val="007751B3"/>
    <w:rsid w:val="007756AF"/>
    <w:rsid w:val="00776630"/>
    <w:rsid w:val="00781990"/>
    <w:rsid w:val="007831CF"/>
    <w:rsid w:val="007853E8"/>
    <w:rsid w:val="00786BC4"/>
    <w:rsid w:val="00793E91"/>
    <w:rsid w:val="0079415A"/>
    <w:rsid w:val="00797B80"/>
    <w:rsid w:val="007A3B19"/>
    <w:rsid w:val="007A5369"/>
    <w:rsid w:val="007A566E"/>
    <w:rsid w:val="007A5C6D"/>
    <w:rsid w:val="007B0EA4"/>
    <w:rsid w:val="007B22DF"/>
    <w:rsid w:val="007B2CA8"/>
    <w:rsid w:val="007B3DB0"/>
    <w:rsid w:val="007B52DB"/>
    <w:rsid w:val="007B66A0"/>
    <w:rsid w:val="007B7CAF"/>
    <w:rsid w:val="007C05A3"/>
    <w:rsid w:val="007C0D9A"/>
    <w:rsid w:val="007C1123"/>
    <w:rsid w:val="007C665B"/>
    <w:rsid w:val="007D4FBE"/>
    <w:rsid w:val="007D5CF6"/>
    <w:rsid w:val="007D5E53"/>
    <w:rsid w:val="007D5E95"/>
    <w:rsid w:val="007D6CFD"/>
    <w:rsid w:val="007E0102"/>
    <w:rsid w:val="007E21A8"/>
    <w:rsid w:val="007E2256"/>
    <w:rsid w:val="007E4875"/>
    <w:rsid w:val="007E5D57"/>
    <w:rsid w:val="007F169D"/>
    <w:rsid w:val="007F19B3"/>
    <w:rsid w:val="007F395C"/>
    <w:rsid w:val="007F4DBC"/>
    <w:rsid w:val="007F4E86"/>
    <w:rsid w:val="007F5992"/>
    <w:rsid w:val="007F62B3"/>
    <w:rsid w:val="007F72BA"/>
    <w:rsid w:val="0080124E"/>
    <w:rsid w:val="00801C01"/>
    <w:rsid w:val="00803AF7"/>
    <w:rsid w:val="008061B3"/>
    <w:rsid w:val="00806E07"/>
    <w:rsid w:val="008142DC"/>
    <w:rsid w:val="00815A66"/>
    <w:rsid w:val="0081789D"/>
    <w:rsid w:val="008201CF"/>
    <w:rsid w:val="00821D32"/>
    <w:rsid w:val="00822139"/>
    <w:rsid w:val="008223C7"/>
    <w:rsid w:val="00824802"/>
    <w:rsid w:val="00824BF0"/>
    <w:rsid w:val="00824C10"/>
    <w:rsid w:val="00825C54"/>
    <w:rsid w:val="00826579"/>
    <w:rsid w:val="00832A03"/>
    <w:rsid w:val="00832B7E"/>
    <w:rsid w:val="008339A3"/>
    <w:rsid w:val="00833C74"/>
    <w:rsid w:val="00835EA9"/>
    <w:rsid w:val="00835EAA"/>
    <w:rsid w:val="008418ED"/>
    <w:rsid w:val="00845F36"/>
    <w:rsid w:val="008469AB"/>
    <w:rsid w:val="00850233"/>
    <w:rsid w:val="0085633B"/>
    <w:rsid w:val="00856E01"/>
    <w:rsid w:val="00857FC3"/>
    <w:rsid w:val="00860055"/>
    <w:rsid w:val="008609F4"/>
    <w:rsid w:val="008614EF"/>
    <w:rsid w:val="0086173B"/>
    <w:rsid w:val="008627B0"/>
    <w:rsid w:val="00864D04"/>
    <w:rsid w:val="00866143"/>
    <w:rsid w:val="00866EAF"/>
    <w:rsid w:val="00867930"/>
    <w:rsid w:val="008711D0"/>
    <w:rsid w:val="00871ADC"/>
    <w:rsid w:val="00873389"/>
    <w:rsid w:val="00874117"/>
    <w:rsid w:val="008757F2"/>
    <w:rsid w:val="00876768"/>
    <w:rsid w:val="00880104"/>
    <w:rsid w:val="008807C8"/>
    <w:rsid w:val="00880CE8"/>
    <w:rsid w:val="0088455C"/>
    <w:rsid w:val="0088710C"/>
    <w:rsid w:val="00887ED0"/>
    <w:rsid w:val="00890E80"/>
    <w:rsid w:val="0089279B"/>
    <w:rsid w:val="00893A50"/>
    <w:rsid w:val="008A07C3"/>
    <w:rsid w:val="008A1ED6"/>
    <w:rsid w:val="008A61D3"/>
    <w:rsid w:val="008A7EEB"/>
    <w:rsid w:val="008B28AC"/>
    <w:rsid w:val="008B2F8E"/>
    <w:rsid w:val="008B301D"/>
    <w:rsid w:val="008B4746"/>
    <w:rsid w:val="008B476D"/>
    <w:rsid w:val="008B6007"/>
    <w:rsid w:val="008B7289"/>
    <w:rsid w:val="008B7CF0"/>
    <w:rsid w:val="008C0F7C"/>
    <w:rsid w:val="008C192D"/>
    <w:rsid w:val="008C2B4E"/>
    <w:rsid w:val="008C4D56"/>
    <w:rsid w:val="008D32D5"/>
    <w:rsid w:val="008D3FED"/>
    <w:rsid w:val="008D41EE"/>
    <w:rsid w:val="008D5295"/>
    <w:rsid w:val="008E07F0"/>
    <w:rsid w:val="008E1A91"/>
    <w:rsid w:val="008F0741"/>
    <w:rsid w:val="008F0B14"/>
    <w:rsid w:val="008F0D63"/>
    <w:rsid w:val="008F0E59"/>
    <w:rsid w:val="008F22BE"/>
    <w:rsid w:val="00900760"/>
    <w:rsid w:val="009012DF"/>
    <w:rsid w:val="00902801"/>
    <w:rsid w:val="00902E38"/>
    <w:rsid w:val="00903959"/>
    <w:rsid w:val="00903983"/>
    <w:rsid w:val="00903DDD"/>
    <w:rsid w:val="0090587A"/>
    <w:rsid w:val="00910471"/>
    <w:rsid w:val="00912714"/>
    <w:rsid w:val="00912F5E"/>
    <w:rsid w:val="00914184"/>
    <w:rsid w:val="00916C46"/>
    <w:rsid w:val="00917596"/>
    <w:rsid w:val="0091795E"/>
    <w:rsid w:val="00917E84"/>
    <w:rsid w:val="009238A7"/>
    <w:rsid w:val="00924B22"/>
    <w:rsid w:val="0092748A"/>
    <w:rsid w:val="00933CFB"/>
    <w:rsid w:val="00934700"/>
    <w:rsid w:val="0093624F"/>
    <w:rsid w:val="00940645"/>
    <w:rsid w:val="00940D42"/>
    <w:rsid w:val="0094647F"/>
    <w:rsid w:val="009471F6"/>
    <w:rsid w:val="009509F8"/>
    <w:rsid w:val="00960A4F"/>
    <w:rsid w:val="00963C2F"/>
    <w:rsid w:val="00964F97"/>
    <w:rsid w:val="00965A05"/>
    <w:rsid w:val="00965E41"/>
    <w:rsid w:val="00966420"/>
    <w:rsid w:val="009679BB"/>
    <w:rsid w:val="0097066A"/>
    <w:rsid w:val="00970856"/>
    <w:rsid w:val="00971037"/>
    <w:rsid w:val="00971867"/>
    <w:rsid w:val="0097332F"/>
    <w:rsid w:val="009750F1"/>
    <w:rsid w:val="009757BE"/>
    <w:rsid w:val="009813FA"/>
    <w:rsid w:val="0098341B"/>
    <w:rsid w:val="009857B8"/>
    <w:rsid w:val="00985F2A"/>
    <w:rsid w:val="009861F9"/>
    <w:rsid w:val="00986247"/>
    <w:rsid w:val="00987727"/>
    <w:rsid w:val="00990807"/>
    <w:rsid w:val="00992910"/>
    <w:rsid w:val="00992A58"/>
    <w:rsid w:val="00995A9A"/>
    <w:rsid w:val="00997881"/>
    <w:rsid w:val="009A06E7"/>
    <w:rsid w:val="009A143F"/>
    <w:rsid w:val="009A1931"/>
    <w:rsid w:val="009A312E"/>
    <w:rsid w:val="009A4576"/>
    <w:rsid w:val="009A62C4"/>
    <w:rsid w:val="009B01F4"/>
    <w:rsid w:val="009B03F8"/>
    <w:rsid w:val="009B09CB"/>
    <w:rsid w:val="009B4733"/>
    <w:rsid w:val="009B5D9E"/>
    <w:rsid w:val="009B6BDE"/>
    <w:rsid w:val="009C217D"/>
    <w:rsid w:val="009C3AC0"/>
    <w:rsid w:val="009C706F"/>
    <w:rsid w:val="009C78C4"/>
    <w:rsid w:val="009D0062"/>
    <w:rsid w:val="009D1283"/>
    <w:rsid w:val="009D2026"/>
    <w:rsid w:val="009D2485"/>
    <w:rsid w:val="009D3B15"/>
    <w:rsid w:val="009D7B0B"/>
    <w:rsid w:val="009E29D5"/>
    <w:rsid w:val="009E5FC7"/>
    <w:rsid w:val="009E6701"/>
    <w:rsid w:val="009E67B6"/>
    <w:rsid w:val="009F6296"/>
    <w:rsid w:val="00A04481"/>
    <w:rsid w:val="00A102F4"/>
    <w:rsid w:val="00A13A19"/>
    <w:rsid w:val="00A23846"/>
    <w:rsid w:val="00A24A16"/>
    <w:rsid w:val="00A254AD"/>
    <w:rsid w:val="00A25C23"/>
    <w:rsid w:val="00A25F30"/>
    <w:rsid w:val="00A30902"/>
    <w:rsid w:val="00A32A3D"/>
    <w:rsid w:val="00A4185F"/>
    <w:rsid w:val="00A41E11"/>
    <w:rsid w:val="00A44CB0"/>
    <w:rsid w:val="00A52B8E"/>
    <w:rsid w:val="00A54424"/>
    <w:rsid w:val="00A55A88"/>
    <w:rsid w:val="00A5728A"/>
    <w:rsid w:val="00A60AE6"/>
    <w:rsid w:val="00A61271"/>
    <w:rsid w:val="00A61843"/>
    <w:rsid w:val="00A63CC7"/>
    <w:rsid w:val="00A65171"/>
    <w:rsid w:val="00A651F2"/>
    <w:rsid w:val="00A67A42"/>
    <w:rsid w:val="00A75A65"/>
    <w:rsid w:val="00A77C56"/>
    <w:rsid w:val="00A80281"/>
    <w:rsid w:val="00A83BA4"/>
    <w:rsid w:val="00A83EC8"/>
    <w:rsid w:val="00A869BB"/>
    <w:rsid w:val="00A87BD4"/>
    <w:rsid w:val="00A9068D"/>
    <w:rsid w:val="00A934F7"/>
    <w:rsid w:val="00A94E90"/>
    <w:rsid w:val="00AA03E3"/>
    <w:rsid w:val="00AA2647"/>
    <w:rsid w:val="00AA327B"/>
    <w:rsid w:val="00AA3843"/>
    <w:rsid w:val="00AA3FE4"/>
    <w:rsid w:val="00AB0430"/>
    <w:rsid w:val="00AB4F36"/>
    <w:rsid w:val="00AB77F4"/>
    <w:rsid w:val="00AC520F"/>
    <w:rsid w:val="00AC5485"/>
    <w:rsid w:val="00AD0077"/>
    <w:rsid w:val="00AD0296"/>
    <w:rsid w:val="00AD02F8"/>
    <w:rsid w:val="00AD0AE7"/>
    <w:rsid w:val="00AD2D4E"/>
    <w:rsid w:val="00AD4291"/>
    <w:rsid w:val="00AD5EC2"/>
    <w:rsid w:val="00AD7ADB"/>
    <w:rsid w:val="00AE5722"/>
    <w:rsid w:val="00AE5952"/>
    <w:rsid w:val="00AE5BD1"/>
    <w:rsid w:val="00AE6956"/>
    <w:rsid w:val="00AE7E5A"/>
    <w:rsid w:val="00AF4795"/>
    <w:rsid w:val="00B009D1"/>
    <w:rsid w:val="00B0403E"/>
    <w:rsid w:val="00B048EB"/>
    <w:rsid w:val="00B04E67"/>
    <w:rsid w:val="00B06D9F"/>
    <w:rsid w:val="00B07C77"/>
    <w:rsid w:val="00B101E5"/>
    <w:rsid w:val="00B10513"/>
    <w:rsid w:val="00B107DD"/>
    <w:rsid w:val="00B10890"/>
    <w:rsid w:val="00B13245"/>
    <w:rsid w:val="00B15CE3"/>
    <w:rsid w:val="00B15ED7"/>
    <w:rsid w:val="00B1795A"/>
    <w:rsid w:val="00B206CF"/>
    <w:rsid w:val="00B21808"/>
    <w:rsid w:val="00B237FD"/>
    <w:rsid w:val="00B24963"/>
    <w:rsid w:val="00B2545A"/>
    <w:rsid w:val="00B26CA5"/>
    <w:rsid w:val="00B27999"/>
    <w:rsid w:val="00B34231"/>
    <w:rsid w:val="00B3738E"/>
    <w:rsid w:val="00B469A2"/>
    <w:rsid w:val="00B50746"/>
    <w:rsid w:val="00B53116"/>
    <w:rsid w:val="00B53CBE"/>
    <w:rsid w:val="00B5411C"/>
    <w:rsid w:val="00B554D3"/>
    <w:rsid w:val="00B56B00"/>
    <w:rsid w:val="00B570BA"/>
    <w:rsid w:val="00B60F07"/>
    <w:rsid w:val="00B63633"/>
    <w:rsid w:val="00B64A2C"/>
    <w:rsid w:val="00B65EBF"/>
    <w:rsid w:val="00B67B1C"/>
    <w:rsid w:val="00B717B2"/>
    <w:rsid w:val="00B71948"/>
    <w:rsid w:val="00B719D2"/>
    <w:rsid w:val="00B71BCF"/>
    <w:rsid w:val="00B73E47"/>
    <w:rsid w:val="00B8109A"/>
    <w:rsid w:val="00B82465"/>
    <w:rsid w:val="00B837EB"/>
    <w:rsid w:val="00B85183"/>
    <w:rsid w:val="00B85E4E"/>
    <w:rsid w:val="00B87A14"/>
    <w:rsid w:val="00B93A5E"/>
    <w:rsid w:val="00B967A1"/>
    <w:rsid w:val="00BA02DA"/>
    <w:rsid w:val="00BA1874"/>
    <w:rsid w:val="00BA1C93"/>
    <w:rsid w:val="00BA30B9"/>
    <w:rsid w:val="00BA32A2"/>
    <w:rsid w:val="00BA43CC"/>
    <w:rsid w:val="00BA5078"/>
    <w:rsid w:val="00BA68E3"/>
    <w:rsid w:val="00BA77A4"/>
    <w:rsid w:val="00BB0CEE"/>
    <w:rsid w:val="00BB154D"/>
    <w:rsid w:val="00BB16F6"/>
    <w:rsid w:val="00BB3735"/>
    <w:rsid w:val="00BB3CF3"/>
    <w:rsid w:val="00BB5B82"/>
    <w:rsid w:val="00BB63E8"/>
    <w:rsid w:val="00BB6845"/>
    <w:rsid w:val="00BB7422"/>
    <w:rsid w:val="00BC170C"/>
    <w:rsid w:val="00BC3F2C"/>
    <w:rsid w:val="00BC4C34"/>
    <w:rsid w:val="00BC69D5"/>
    <w:rsid w:val="00BC6C73"/>
    <w:rsid w:val="00BC7873"/>
    <w:rsid w:val="00BD4C89"/>
    <w:rsid w:val="00BD5E8F"/>
    <w:rsid w:val="00BE01B0"/>
    <w:rsid w:val="00BE4424"/>
    <w:rsid w:val="00BE51E9"/>
    <w:rsid w:val="00BF0BD3"/>
    <w:rsid w:val="00BF2292"/>
    <w:rsid w:val="00BF25C5"/>
    <w:rsid w:val="00BF30AF"/>
    <w:rsid w:val="00BF389A"/>
    <w:rsid w:val="00BF6F55"/>
    <w:rsid w:val="00C01D4D"/>
    <w:rsid w:val="00C044EE"/>
    <w:rsid w:val="00C10C30"/>
    <w:rsid w:val="00C12CAD"/>
    <w:rsid w:val="00C14276"/>
    <w:rsid w:val="00C22892"/>
    <w:rsid w:val="00C24A29"/>
    <w:rsid w:val="00C253E0"/>
    <w:rsid w:val="00C2570B"/>
    <w:rsid w:val="00C30179"/>
    <w:rsid w:val="00C31BA7"/>
    <w:rsid w:val="00C335EA"/>
    <w:rsid w:val="00C3666F"/>
    <w:rsid w:val="00C36A90"/>
    <w:rsid w:val="00C41951"/>
    <w:rsid w:val="00C41C1F"/>
    <w:rsid w:val="00C4288A"/>
    <w:rsid w:val="00C428F1"/>
    <w:rsid w:val="00C47947"/>
    <w:rsid w:val="00C50994"/>
    <w:rsid w:val="00C51F1A"/>
    <w:rsid w:val="00C52508"/>
    <w:rsid w:val="00C54FA6"/>
    <w:rsid w:val="00C55D2B"/>
    <w:rsid w:val="00C57AB9"/>
    <w:rsid w:val="00C61AD9"/>
    <w:rsid w:val="00C61FBF"/>
    <w:rsid w:val="00C626F4"/>
    <w:rsid w:val="00C7209E"/>
    <w:rsid w:val="00C7298A"/>
    <w:rsid w:val="00C73936"/>
    <w:rsid w:val="00C74F8B"/>
    <w:rsid w:val="00C75FFD"/>
    <w:rsid w:val="00C76170"/>
    <w:rsid w:val="00C81C4C"/>
    <w:rsid w:val="00C82B7E"/>
    <w:rsid w:val="00C83C01"/>
    <w:rsid w:val="00C84B24"/>
    <w:rsid w:val="00C9066C"/>
    <w:rsid w:val="00C90708"/>
    <w:rsid w:val="00C91344"/>
    <w:rsid w:val="00C92107"/>
    <w:rsid w:val="00C92DC4"/>
    <w:rsid w:val="00C93165"/>
    <w:rsid w:val="00C94139"/>
    <w:rsid w:val="00C944EE"/>
    <w:rsid w:val="00C97116"/>
    <w:rsid w:val="00CA0095"/>
    <w:rsid w:val="00CA133A"/>
    <w:rsid w:val="00CA40B1"/>
    <w:rsid w:val="00CA41DE"/>
    <w:rsid w:val="00CA4966"/>
    <w:rsid w:val="00CA60CE"/>
    <w:rsid w:val="00CB24D3"/>
    <w:rsid w:val="00CB2C81"/>
    <w:rsid w:val="00CB2D57"/>
    <w:rsid w:val="00CB4F45"/>
    <w:rsid w:val="00CB5509"/>
    <w:rsid w:val="00CB631C"/>
    <w:rsid w:val="00CB7892"/>
    <w:rsid w:val="00CC3A4F"/>
    <w:rsid w:val="00CC6FF6"/>
    <w:rsid w:val="00CC75E0"/>
    <w:rsid w:val="00CD14B4"/>
    <w:rsid w:val="00CD3939"/>
    <w:rsid w:val="00CD3F15"/>
    <w:rsid w:val="00CD4DDB"/>
    <w:rsid w:val="00CD61E0"/>
    <w:rsid w:val="00CD6B5D"/>
    <w:rsid w:val="00CE0284"/>
    <w:rsid w:val="00CE5A86"/>
    <w:rsid w:val="00CE5A8C"/>
    <w:rsid w:val="00CF0051"/>
    <w:rsid w:val="00CF03BA"/>
    <w:rsid w:val="00CF0A25"/>
    <w:rsid w:val="00CF2D74"/>
    <w:rsid w:val="00CF37C0"/>
    <w:rsid w:val="00CF4A46"/>
    <w:rsid w:val="00CF7FE0"/>
    <w:rsid w:val="00D06CD2"/>
    <w:rsid w:val="00D10630"/>
    <w:rsid w:val="00D222C5"/>
    <w:rsid w:val="00D23E82"/>
    <w:rsid w:val="00D26B4A"/>
    <w:rsid w:val="00D30E79"/>
    <w:rsid w:val="00D31855"/>
    <w:rsid w:val="00D31C5A"/>
    <w:rsid w:val="00D363AD"/>
    <w:rsid w:val="00D36727"/>
    <w:rsid w:val="00D371A2"/>
    <w:rsid w:val="00D4085C"/>
    <w:rsid w:val="00D40CDF"/>
    <w:rsid w:val="00D45DC8"/>
    <w:rsid w:val="00D46BC0"/>
    <w:rsid w:val="00D5267F"/>
    <w:rsid w:val="00D5321B"/>
    <w:rsid w:val="00D55FC3"/>
    <w:rsid w:val="00D61056"/>
    <w:rsid w:val="00D618A1"/>
    <w:rsid w:val="00D625B0"/>
    <w:rsid w:val="00D631AE"/>
    <w:rsid w:val="00D63906"/>
    <w:rsid w:val="00D64AA3"/>
    <w:rsid w:val="00D652FA"/>
    <w:rsid w:val="00D669EE"/>
    <w:rsid w:val="00D709D8"/>
    <w:rsid w:val="00D75D83"/>
    <w:rsid w:val="00D77058"/>
    <w:rsid w:val="00D81325"/>
    <w:rsid w:val="00D81EEB"/>
    <w:rsid w:val="00D82C3D"/>
    <w:rsid w:val="00D833BB"/>
    <w:rsid w:val="00D85215"/>
    <w:rsid w:val="00D85E82"/>
    <w:rsid w:val="00D87A57"/>
    <w:rsid w:val="00D95AE6"/>
    <w:rsid w:val="00D96169"/>
    <w:rsid w:val="00D976A1"/>
    <w:rsid w:val="00DA0E85"/>
    <w:rsid w:val="00DA4060"/>
    <w:rsid w:val="00DA6148"/>
    <w:rsid w:val="00DB146C"/>
    <w:rsid w:val="00DB3B9F"/>
    <w:rsid w:val="00DB6C75"/>
    <w:rsid w:val="00DB6D77"/>
    <w:rsid w:val="00DB6DD3"/>
    <w:rsid w:val="00DC0B39"/>
    <w:rsid w:val="00DC2C32"/>
    <w:rsid w:val="00DC45ED"/>
    <w:rsid w:val="00DC60EA"/>
    <w:rsid w:val="00DC69E0"/>
    <w:rsid w:val="00DD0128"/>
    <w:rsid w:val="00DD2C76"/>
    <w:rsid w:val="00DD58A0"/>
    <w:rsid w:val="00DD75E1"/>
    <w:rsid w:val="00DE14D9"/>
    <w:rsid w:val="00DE2B70"/>
    <w:rsid w:val="00DE5980"/>
    <w:rsid w:val="00DF57AC"/>
    <w:rsid w:val="00DF6D17"/>
    <w:rsid w:val="00E02981"/>
    <w:rsid w:val="00E037D1"/>
    <w:rsid w:val="00E0502A"/>
    <w:rsid w:val="00E068F6"/>
    <w:rsid w:val="00E07A8C"/>
    <w:rsid w:val="00E1142D"/>
    <w:rsid w:val="00E11F9A"/>
    <w:rsid w:val="00E12ADD"/>
    <w:rsid w:val="00E1636E"/>
    <w:rsid w:val="00E17F25"/>
    <w:rsid w:val="00E214F2"/>
    <w:rsid w:val="00E23E57"/>
    <w:rsid w:val="00E24403"/>
    <w:rsid w:val="00E26B82"/>
    <w:rsid w:val="00E2715E"/>
    <w:rsid w:val="00E27B33"/>
    <w:rsid w:val="00E27FDE"/>
    <w:rsid w:val="00E30000"/>
    <w:rsid w:val="00E30812"/>
    <w:rsid w:val="00E31E8A"/>
    <w:rsid w:val="00E32B16"/>
    <w:rsid w:val="00E32D15"/>
    <w:rsid w:val="00E37A7E"/>
    <w:rsid w:val="00E40512"/>
    <w:rsid w:val="00E44529"/>
    <w:rsid w:val="00E44C34"/>
    <w:rsid w:val="00E45766"/>
    <w:rsid w:val="00E476CE"/>
    <w:rsid w:val="00E532D2"/>
    <w:rsid w:val="00E55A39"/>
    <w:rsid w:val="00E55C00"/>
    <w:rsid w:val="00E5648D"/>
    <w:rsid w:val="00E566B2"/>
    <w:rsid w:val="00E569A8"/>
    <w:rsid w:val="00E57386"/>
    <w:rsid w:val="00E6014A"/>
    <w:rsid w:val="00E611BD"/>
    <w:rsid w:val="00E615E6"/>
    <w:rsid w:val="00E62673"/>
    <w:rsid w:val="00E63C0C"/>
    <w:rsid w:val="00E643BC"/>
    <w:rsid w:val="00E70FB5"/>
    <w:rsid w:val="00E71030"/>
    <w:rsid w:val="00E72677"/>
    <w:rsid w:val="00E7445C"/>
    <w:rsid w:val="00E753E8"/>
    <w:rsid w:val="00E76891"/>
    <w:rsid w:val="00E769CB"/>
    <w:rsid w:val="00E80A87"/>
    <w:rsid w:val="00E8175B"/>
    <w:rsid w:val="00E84661"/>
    <w:rsid w:val="00E85B6A"/>
    <w:rsid w:val="00E86AC0"/>
    <w:rsid w:val="00E90460"/>
    <w:rsid w:val="00E912BD"/>
    <w:rsid w:val="00E91779"/>
    <w:rsid w:val="00E96E57"/>
    <w:rsid w:val="00EA2857"/>
    <w:rsid w:val="00EA2F41"/>
    <w:rsid w:val="00EA30F1"/>
    <w:rsid w:val="00EA54A3"/>
    <w:rsid w:val="00EA6612"/>
    <w:rsid w:val="00EA6B7E"/>
    <w:rsid w:val="00EB3D83"/>
    <w:rsid w:val="00EB42EC"/>
    <w:rsid w:val="00EB4E98"/>
    <w:rsid w:val="00EB5A45"/>
    <w:rsid w:val="00EC08D3"/>
    <w:rsid w:val="00EC220D"/>
    <w:rsid w:val="00EC54B2"/>
    <w:rsid w:val="00EC54CA"/>
    <w:rsid w:val="00EC70CA"/>
    <w:rsid w:val="00EC7E34"/>
    <w:rsid w:val="00ED2A1B"/>
    <w:rsid w:val="00ED3171"/>
    <w:rsid w:val="00ED3454"/>
    <w:rsid w:val="00ED6140"/>
    <w:rsid w:val="00EE297F"/>
    <w:rsid w:val="00EE2D61"/>
    <w:rsid w:val="00EE2F0E"/>
    <w:rsid w:val="00EE5BF3"/>
    <w:rsid w:val="00EF3C95"/>
    <w:rsid w:val="00EF46A4"/>
    <w:rsid w:val="00EF48E0"/>
    <w:rsid w:val="00EF5692"/>
    <w:rsid w:val="00EF7BCB"/>
    <w:rsid w:val="00EF7BD7"/>
    <w:rsid w:val="00F02900"/>
    <w:rsid w:val="00F043EA"/>
    <w:rsid w:val="00F0490E"/>
    <w:rsid w:val="00F069E5"/>
    <w:rsid w:val="00F0765B"/>
    <w:rsid w:val="00F07B1C"/>
    <w:rsid w:val="00F109E9"/>
    <w:rsid w:val="00F10F35"/>
    <w:rsid w:val="00F11FC6"/>
    <w:rsid w:val="00F132AA"/>
    <w:rsid w:val="00F140D5"/>
    <w:rsid w:val="00F14B0C"/>
    <w:rsid w:val="00F1557F"/>
    <w:rsid w:val="00F15BC1"/>
    <w:rsid w:val="00F221C9"/>
    <w:rsid w:val="00F274D9"/>
    <w:rsid w:val="00F27955"/>
    <w:rsid w:val="00F33D76"/>
    <w:rsid w:val="00F34DF4"/>
    <w:rsid w:val="00F35900"/>
    <w:rsid w:val="00F36185"/>
    <w:rsid w:val="00F40A11"/>
    <w:rsid w:val="00F444C4"/>
    <w:rsid w:val="00F44E27"/>
    <w:rsid w:val="00F44FEC"/>
    <w:rsid w:val="00F46035"/>
    <w:rsid w:val="00F464CF"/>
    <w:rsid w:val="00F52CF5"/>
    <w:rsid w:val="00F53755"/>
    <w:rsid w:val="00F54930"/>
    <w:rsid w:val="00F549AF"/>
    <w:rsid w:val="00F553B7"/>
    <w:rsid w:val="00F5619E"/>
    <w:rsid w:val="00F56C69"/>
    <w:rsid w:val="00F56E36"/>
    <w:rsid w:val="00F57751"/>
    <w:rsid w:val="00F630F4"/>
    <w:rsid w:val="00F6325D"/>
    <w:rsid w:val="00F648CF"/>
    <w:rsid w:val="00F65460"/>
    <w:rsid w:val="00F65D67"/>
    <w:rsid w:val="00F71F55"/>
    <w:rsid w:val="00F758C7"/>
    <w:rsid w:val="00F759B2"/>
    <w:rsid w:val="00F76197"/>
    <w:rsid w:val="00F779C9"/>
    <w:rsid w:val="00F810A3"/>
    <w:rsid w:val="00F81487"/>
    <w:rsid w:val="00F820DE"/>
    <w:rsid w:val="00F82249"/>
    <w:rsid w:val="00F82492"/>
    <w:rsid w:val="00F82A7E"/>
    <w:rsid w:val="00F833C6"/>
    <w:rsid w:val="00F8376C"/>
    <w:rsid w:val="00F867E9"/>
    <w:rsid w:val="00F87D89"/>
    <w:rsid w:val="00F92384"/>
    <w:rsid w:val="00FA2640"/>
    <w:rsid w:val="00FA2FEB"/>
    <w:rsid w:val="00FA3F11"/>
    <w:rsid w:val="00FA74FD"/>
    <w:rsid w:val="00FB462C"/>
    <w:rsid w:val="00FC340E"/>
    <w:rsid w:val="00FC37D9"/>
    <w:rsid w:val="00FC4B82"/>
    <w:rsid w:val="00FC4F80"/>
    <w:rsid w:val="00FD067C"/>
    <w:rsid w:val="00FD1B2F"/>
    <w:rsid w:val="00FD44D9"/>
    <w:rsid w:val="00FD458A"/>
    <w:rsid w:val="00FD728F"/>
    <w:rsid w:val="00FD77F1"/>
    <w:rsid w:val="00FE0E80"/>
    <w:rsid w:val="00FE233A"/>
    <w:rsid w:val="00FE55B8"/>
    <w:rsid w:val="00FE6568"/>
    <w:rsid w:val="00FE66AA"/>
    <w:rsid w:val="00FF0E9B"/>
    <w:rsid w:val="00FF1D37"/>
    <w:rsid w:val="00FF2C4C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03A6B"/>
  <w15:docId w15:val="{41A76F8A-761B-430C-8260-7356BB3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F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4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02C38"/>
    <w:pPr>
      <w:keepNext/>
      <w:ind w:left="708"/>
      <w:jc w:val="center"/>
      <w:outlineLvl w:val="1"/>
    </w:pPr>
    <w:rPr>
      <w:rFonts w:ascii="Arial" w:hAnsi="Arial"/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D3F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3F2F"/>
  </w:style>
  <w:style w:type="paragraph" w:styleId="Textonotapie">
    <w:name w:val="footnote text"/>
    <w:basedOn w:val="Normal"/>
    <w:link w:val="TextonotapieCar"/>
    <w:semiHidden/>
    <w:rsid w:val="00F833C6"/>
    <w:rPr>
      <w:sz w:val="20"/>
      <w:szCs w:val="20"/>
    </w:rPr>
  </w:style>
  <w:style w:type="character" w:styleId="Refdenotaalpie">
    <w:name w:val="footnote reference"/>
    <w:semiHidden/>
    <w:rsid w:val="00F833C6"/>
    <w:rPr>
      <w:vertAlign w:val="superscript"/>
    </w:rPr>
  </w:style>
  <w:style w:type="character" w:styleId="Refdecomentario">
    <w:name w:val="annotation reference"/>
    <w:semiHidden/>
    <w:rsid w:val="007C0D9A"/>
    <w:rPr>
      <w:sz w:val="16"/>
      <w:szCs w:val="16"/>
    </w:rPr>
  </w:style>
  <w:style w:type="paragraph" w:styleId="Textocomentario">
    <w:name w:val="annotation text"/>
    <w:basedOn w:val="Normal"/>
    <w:semiHidden/>
    <w:rsid w:val="007C0D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0D9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C0D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657E0E"/>
    <w:pPr>
      <w:ind w:left="708"/>
    </w:pPr>
  </w:style>
  <w:style w:type="character" w:customStyle="1" w:styleId="TextonotapieCar">
    <w:name w:val="Texto nota pie Car"/>
    <w:link w:val="Textonotapie"/>
    <w:semiHidden/>
    <w:locked/>
    <w:rsid w:val="00542A19"/>
    <w:rPr>
      <w:lang w:val="es-ES" w:eastAsia="es-ES" w:bidi="ar-SA"/>
    </w:rPr>
  </w:style>
  <w:style w:type="paragraph" w:styleId="Encabezado">
    <w:name w:val="header"/>
    <w:basedOn w:val="Normal"/>
    <w:link w:val="EncabezadoCar"/>
    <w:rsid w:val="00727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27BA5"/>
    <w:rPr>
      <w:sz w:val="24"/>
      <w:szCs w:val="24"/>
      <w:lang w:val="es-ES" w:eastAsia="es-ES"/>
    </w:rPr>
  </w:style>
  <w:style w:type="character" w:styleId="Hipervnculo">
    <w:name w:val="Hyperlink"/>
    <w:rsid w:val="00AA384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0237"/>
    <w:pPr>
      <w:jc w:val="both"/>
    </w:pPr>
    <w:rPr>
      <w:lang w:val="es-MX"/>
    </w:rPr>
  </w:style>
  <w:style w:type="character" w:customStyle="1" w:styleId="TextoindependienteCar">
    <w:name w:val="Texto independiente Car"/>
    <w:link w:val="Textoindependiente"/>
    <w:rsid w:val="00110237"/>
    <w:rPr>
      <w:sz w:val="24"/>
      <w:szCs w:val="24"/>
      <w:lang w:val="es-MX" w:eastAsia="es-ES"/>
    </w:rPr>
  </w:style>
  <w:style w:type="paragraph" w:styleId="Revisin">
    <w:name w:val="Revision"/>
    <w:hidden/>
    <w:uiPriority w:val="99"/>
    <w:semiHidden/>
    <w:rsid w:val="00A651F2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2C38"/>
    <w:rPr>
      <w:rFonts w:ascii="Arial" w:hAnsi="Arial"/>
      <w:b/>
      <w:sz w:val="22"/>
      <w:u w:val="single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38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02C3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2C38"/>
    <w:pPr>
      <w:spacing w:before="100" w:beforeAutospacing="1" w:after="100" w:afterAutospacing="1"/>
    </w:pPr>
    <w:rPr>
      <w:lang w:val="es-CL" w:eastAsia="es-CL"/>
    </w:rPr>
  </w:style>
  <w:style w:type="character" w:customStyle="1" w:styleId="PrrafodelistaCar">
    <w:name w:val="Párrafo de lista Car"/>
    <w:basedOn w:val="Fuentedeprrafopredeter"/>
    <w:link w:val="Prrafodelista"/>
    <w:rsid w:val="00BF6F55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BF6F55"/>
    <w:pPr>
      <w:ind w:left="720"/>
      <w:contextualSpacing/>
    </w:pPr>
    <w:rPr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2F46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591B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591BE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E1972"/>
    <w:rPr>
      <w:color w:val="808080"/>
    </w:rPr>
  </w:style>
  <w:style w:type="character" w:customStyle="1" w:styleId="PiedepginaCar">
    <w:name w:val="Pie de página Car"/>
    <w:link w:val="Piedepgina"/>
    <w:locked/>
    <w:rsid w:val="004B357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rsEIz3FFrnVNKyaTStx4V2ogQqpRj1tzOXgtnSQVp1Zmxb6XGhg&amp;t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C25B-49DC-4A1B-A6FA-F91546E1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2659</Words>
  <Characters>14628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Coyhaique</Company>
  <LinksUpToDate>false</LinksUpToDate>
  <CharactersWithSpaces>17253</CharactersWithSpaces>
  <SharedDoc>false</SharedDoc>
  <HLinks>
    <vt:vector size="120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http://www.ssaysen.gov.cl/</vt:lpwstr>
      </vt:variant>
      <vt:variant>
        <vt:lpwstr/>
      </vt:variant>
      <vt:variant>
        <vt:i4>4390943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1029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1031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1035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1036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1045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1046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1048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1049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Nidia Ortega</cp:lastModifiedBy>
  <cp:revision>4</cp:revision>
  <cp:lastPrinted>2019-04-10T19:47:00Z</cp:lastPrinted>
  <dcterms:created xsi:type="dcterms:W3CDTF">2020-04-09T22:47:00Z</dcterms:created>
  <dcterms:modified xsi:type="dcterms:W3CDTF">2020-04-09T22:48:00Z</dcterms:modified>
</cp:coreProperties>
</file>