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C" w:rsidRPr="00365039" w:rsidRDefault="00FF2D4C" w:rsidP="00FF2D4C">
      <w:pPr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9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11"/>
      </w:tblGrid>
      <w:tr w:rsidR="00925F29" w:rsidRPr="00E406A4" w:rsidTr="00326F8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F8D" w:rsidRPr="00E406A4" w:rsidRDefault="00326F8D" w:rsidP="00326F8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FE579E" w:rsidRPr="00E406A4" w:rsidRDefault="00FE579E" w:rsidP="00326F8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26F8D" w:rsidRPr="00E406A4" w:rsidRDefault="00326F8D" w:rsidP="00326F8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326F8D" w:rsidRPr="00E406A4" w:rsidRDefault="00326F8D" w:rsidP="00326F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1</w:t>
            </w:r>
          </w:p>
        </w:tc>
      </w:tr>
    </w:tbl>
    <w:p w:rsidR="009669FF" w:rsidRPr="00E406A4" w:rsidRDefault="00C15E8E" w:rsidP="00B62C8B">
      <w:pPr>
        <w:autoSpaceDE w:val="0"/>
        <w:autoSpaceDN w:val="0"/>
        <w:adjustRightInd w:val="0"/>
        <w:jc w:val="both"/>
        <w:rPr>
          <w:rFonts w:asciiTheme="majorHAnsi" w:hAnsiTheme="majorHAnsi" w:cs="ArialMT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-167640</wp:posOffset>
            </wp:positionV>
            <wp:extent cx="795655" cy="796925"/>
            <wp:effectExtent l="0" t="0" r="4445" b="3175"/>
            <wp:wrapNone/>
            <wp:docPr id="6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03" w:rsidRPr="00E406A4" w:rsidRDefault="007448FC" w:rsidP="00152F03">
      <w:pPr>
        <w:ind w:right="6427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S</w:t>
      </w:r>
      <w:r w:rsidR="00383039" w:rsidRPr="00E406A4">
        <w:rPr>
          <w:rFonts w:asciiTheme="majorHAnsi" w:hAnsiTheme="majorHAnsi" w:cs="Arial"/>
          <w:sz w:val="20"/>
          <w:szCs w:val="20"/>
        </w:rPr>
        <w:t>ERVICIO DE SALUD AYSÉ</w:t>
      </w:r>
      <w:r w:rsidR="00152F03" w:rsidRPr="00E406A4">
        <w:rPr>
          <w:rFonts w:asciiTheme="majorHAnsi" w:hAnsiTheme="majorHAnsi" w:cs="Arial"/>
          <w:sz w:val="20"/>
          <w:szCs w:val="20"/>
        </w:rPr>
        <w:t>N</w:t>
      </w:r>
    </w:p>
    <w:p w:rsidR="00152F03" w:rsidRPr="00E406A4" w:rsidRDefault="00152F03" w:rsidP="00152F03">
      <w:pPr>
        <w:ind w:right="6427"/>
        <w:jc w:val="center"/>
        <w:rPr>
          <w:rFonts w:asciiTheme="majorHAnsi" w:hAnsiTheme="majorHAnsi" w:cs="Arial"/>
          <w:sz w:val="16"/>
          <w:szCs w:val="16"/>
        </w:rPr>
      </w:pPr>
      <w:r w:rsidRPr="00E406A4">
        <w:rPr>
          <w:rFonts w:asciiTheme="majorHAnsi" w:hAnsiTheme="majorHAnsi" w:cs="Arial"/>
          <w:sz w:val="16"/>
          <w:szCs w:val="16"/>
          <w:u w:val="single"/>
        </w:rPr>
        <w:t xml:space="preserve">CGU </w:t>
      </w:r>
      <w:r w:rsidR="00E64EEF" w:rsidRPr="00E406A4">
        <w:rPr>
          <w:rFonts w:asciiTheme="majorHAnsi" w:hAnsiTheme="majorHAnsi" w:cs="Arial"/>
          <w:sz w:val="16"/>
          <w:szCs w:val="16"/>
          <w:u w:val="single"/>
        </w:rPr>
        <w:t xml:space="preserve">ALEJANDRO </w:t>
      </w:r>
      <w:r w:rsidR="00383039" w:rsidRPr="00E406A4">
        <w:rPr>
          <w:rFonts w:asciiTheme="majorHAnsi" w:hAnsiTheme="majorHAnsi" w:cs="Arial"/>
          <w:sz w:val="16"/>
          <w:szCs w:val="16"/>
          <w:u w:val="single"/>
        </w:rPr>
        <w:t>GUTIÉRREZ</w:t>
      </w:r>
    </w:p>
    <w:p w:rsidR="009669FF" w:rsidRPr="00E406A4" w:rsidRDefault="009669FF" w:rsidP="00152F03">
      <w:pPr>
        <w:autoSpaceDE w:val="0"/>
        <w:autoSpaceDN w:val="0"/>
        <w:adjustRightInd w:val="0"/>
        <w:ind w:right="6427"/>
        <w:jc w:val="center"/>
        <w:rPr>
          <w:rFonts w:asciiTheme="majorHAnsi" w:hAnsiTheme="majorHAnsi" w:cs="ArialMT"/>
        </w:rPr>
      </w:pPr>
    </w:p>
    <w:p w:rsidR="002E3256" w:rsidRPr="00E406A4" w:rsidRDefault="002E3256" w:rsidP="002E3256">
      <w:pPr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 xml:space="preserve">USO  INTERNO </w:t>
      </w:r>
      <w:r w:rsidRPr="00E406A4">
        <w:rPr>
          <w:rFonts w:asciiTheme="majorHAnsi" w:hAnsiTheme="majorHAnsi" w:cs="Arial"/>
          <w:sz w:val="16"/>
          <w:szCs w:val="16"/>
        </w:rPr>
        <w:t>(Llenar en computador o letra legible)</w:t>
      </w:r>
    </w:p>
    <w:p w:rsidR="002E3256" w:rsidRPr="00E406A4" w:rsidRDefault="002E3256" w:rsidP="002E3256">
      <w:pPr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421315" w:rsidP="002E3256">
      <w:pPr>
        <w:numPr>
          <w:ilvl w:val="2"/>
          <w:numId w:val="10"/>
        </w:numPr>
        <w:tabs>
          <w:tab w:val="clear" w:pos="2340"/>
          <w:tab w:val="num" w:pos="360"/>
        </w:tabs>
        <w:ind w:hanging="234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IDENTIFICACIÓN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Materno: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Nombres: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R.U.T: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Dirección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Celular: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21315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Correo electrónico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3) UNIDAD</w:t>
      </w:r>
      <w:r w:rsidR="00534753" w:rsidRPr="00E406A4">
        <w:rPr>
          <w:rFonts w:asciiTheme="majorHAnsi" w:hAnsiTheme="majorHAnsi" w:cs="Arial"/>
          <w:b/>
          <w:sz w:val="18"/>
          <w:szCs w:val="18"/>
        </w:rPr>
        <w:t xml:space="preserve">, SECTOR O </w:t>
      </w:r>
      <w:r w:rsidR="0069587B" w:rsidRPr="00E406A4">
        <w:rPr>
          <w:rFonts w:asciiTheme="majorHAnsi" w:hAnsiTheme="majorHAnsi" w:cs="Arial"/>
          <w:b/>
          <w:sz w:val="18"/>
          <w:szCs w:val="18"/>
        </w:rPr>
        <w:t>PROGRAMA A</w:t>
      </w:r>
      <w:r w:rsidRPr="00E406A4">
        <w:rPr>
          <w:rFonts w:asciiTheme="majorHAnsi" w:hAnsiTheme="majorHAnsi" w:cs="Arial"/>
          <w:b/>
          <w:sz w:val="18"/>
          <w:szCs w:val="18"/>
        </w:rPr>
        <w:t xml:space="preserve">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1134"/>
        <w:gridCol w:w="2977"/>
        <w:gridCol w:w="850"/>
      </w:tblGrid>
      <w:tr w:rsidR="00925F29" w:rsidRPr="00E406A4" w:rsidTr="00FC3FB8">
        <w:trPr>
          <w:trHeight w:val="349"/>
        </w:trPr>
        <w:tc>
          <w:tcPr>
            <w:tcW w:w="7479" w:type="dxa"/>
            <w:gridSpan w:val="4"/>
            <w:shd w:val="clear" w:color="auto" w:fill="auto"/>
          </w:tcPr>
          <w:p w:rsidR="00326F8D" w:rsidRPr="00E406A4" w:rsidRDefault="00326F8D" w:rsidP="00FC3FB8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</w:rPr>
              <w:t>Unidad Objeto a la Asignación (marque con una X)</w:t>
            </w:r>
          </w:p>
        </w:tc>
      </w:tr>
      <w:tr w:rsidR="00925F29" w:rsidRPr="00E406A4" w:rsidTr="00FC3FB8">
        <w:trPr>
          <w:trHeight w:val="350"/>
        </w:trPr>
        <w:tc>
          <w:tcPr>
            <w:tcW w:w="2518" w:type="dxa"/>
            <w:shd w:val="clear" w:color="auto" w:fill="auto"/>
          </w:tcPr>
          <w:p w:rsidR="00326F8D" w:rsidRPr="00E406A4" w:rsidRDefault="00711D96" w:rsidP="00E406A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</w:rPr>
              <w:t>Unidad de Finanzas</w:t>
            </w:r>
          </w:p>
        </w:tc>
        <w:tc>
          <w:tcPr>
            <w:tcW w:w="1134" w:type="dxa"/>
            <w:shd w:val="clear" w:color="auto" w:fill="auto"/>
          </w:tcPr>
          <w:p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6F8D" w:rsidRPr="00711D96" w:rsidRDefault="00711D96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711D96">
              <w:rPr>
                <w:rFonts w:asciiTheme="majorHAnsi" w:hAnsiTheme="majorHAnsi"/>
              </w:rPr>
              <w:t>Unidad CECOSF</w:t>
            </w:r>
          </w:p>
        </w:tc>
        <w:tc>
          <w:tcPr>
            <w:tcW w:w="850" w:type="dxa"/>
            <w:shd w:val="clear" w:color="auto" w:fill="auto"/>
          </w:tcPr>
          <w:p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925F29" w:rsidRPr="00E406A4" w:rsidTr="007448FC">
        <w:trPr>
          <w:trHeight w:val="65"/>
        </w:trPr>
        <w:tc>
          <w:tcPr>
            <w:tcW w:w="2518" w:type="dxa"/>
            <w:shd w:val="clear" w:color="auto" w:fill="auto"/>
          </w:tcPr>
          <w:p w:rsidR="00711D96" w:rsidRPr="00711D96" w:rsidRDefault="00711D96" w:rsidP="00711D96">
            <w:pPr>
              <w:pStyle w:val="TableParagraph"/>
              <w:tabs>
                <w:tab w:val="left" w:pos="1449"/>
              </w:tabs>
              <w:spacing w:before="179"/>
              <w:rPr>
                <w:rFonts w:asciiTheme="majorHAnsi" w:hAnsiTheme="majorHAnsi"/>
                <w:sz w:val="24"/>
              </w:rPr>
            </w:pPr>
            <w:r w:rsidRPr="00711D96">
              <w:rPr>
                <w:rFonts w:asciiTheme="majorHAnsi" w:hAnsiTheme="majorHAnsi"/>
                <w:sz w:val="24"/>
              </w:rPr>
              <w:t>Unidad</w:t>
            </w:r>
            <w:r w:rsidRPr="00711D96">
              <w:rPr>
                <w:rFonts w:asciiTheme="majorHAnsi" w:hAnsiTheme="majorHAnsi"/>
                <w:sz w:val="24"/>
              </w:rPr>
              <w:tab/>
              <w:t>de</w:t>
            </w:r>
          </w:p>
          <w:p w:rsidR="00326F8D" w:rsidRPr="00E406A4" w:rsidRDefault="00711D96" w:rsidP="00711D96">
            <w:pPr>
              <w:rPr>
                <w:rFonts w:asciiTheme="majorHAnsi" w:hAnsiTheme="majorHAnsi" w:cs="Arial"/>
                <w:b/>
                <w:sz w:val="20"/>
              </w:rPr>
            </w:pPr>
            <w:r w:rsidRPr="00711D96">
              <w:rPr>
                <w:rFonts w:asciiTheme="majorHAnsi" w:hAnsiTheme="majorHAnsi"/>
              </w:rPr>
              <w:t>Gestión</w:t>
            </w:r>
            <w:r w:rsidRPr="00711D96">
              <w:rPr>
                <w:rFonts w:asciiTheme="majorHAnsi" w:hAnsiTheme="majorHAnsi"/>
              </w:rPr>
              <w:tab/>
            </w:r>
            <w:r w:rsidRPr="00711D96">
              <w:rPr>
                <w:rFonts w:asciiTheme="majorHAnsi" w:hAnsiTheme="majorHAnsi"/>
                <w:spacing w:val="-17"/>
              </w:rPr>
              <w:t xml:space="preserve">y </w:t>
            </w:r>
            <w:r w:rsidRPr="00711D96">
              <w:rPr>
                <w:rFonts w:asciiTheme="majorHAnsi" w:hAnsiTheme="majorHAnsi"/>
              </w:rPr>
              <w:t>Administración de la</w:t>
            </w:r>
            <w:r w:rsidRPr="00711D96">
              <w:rPr>
                <w:rFonts w:asciiTheme="majorHAnsi" w:hAnsiTheme="majorHAnsi"/>
                <w:spacing w:val="-3"/>
              </w:rPr>
              <w:t xml:space="preserve"> </w:t>
            </w:r>
            <w:r w:rsidRPr="00711D96">
              <w:rPr>
                <w:rFonts w:asciiTheme="majorHAnsi" w:hAnsiTheme="majorHAnsi"/>
              </w:rPr>
              <w:t>Demanda.</w:t>
            </w:r>
          </w:p>
        </w:tc>
        <w:tc>
          <w:tcPr>
            <w:tcW w:w="1134" w:type="dxa"/>
            <w:shd w:val="clear" w:color="auto" w:fill="auto"/>
          </w:tcPr>
          <w:p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6F8D" w:rsidRPr="00711D96" w:rsidRDefault="00711D96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711D96">
              <w:rPr>
                <w:rFonts w:asciiTheme="majorHAnsi" w:hAnsiTheme="majorHAnsi"/>
              </w:rPr>
              <w:t>Centro Comunitario de Rehabilitación</w:t>
            </w:r>
          </w:p>
        </w:tc>
        <w:tc>
          <w:tcPr>
            <w:tcW w:w="850" w:type="dxa"/>
            <w:shd w:val="clear" w:color="auto" w:fill="auto"/>
          </w:tcPr>
          <w:p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326F8D" w:rsidRPr="00E406A4" w:rsidRDefault="00326F8D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7448FC" w:rsidRPr="00E406A4" w:rsidRDefault="007448FC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4)</w:t>
      </w:r>
      <w:r w:rsidR="00326F8D" w:rsidRPr="00E406A4">
        <w:rPr>
          <w:rFonts w:asciiTheme="majorHAnsi" w:hAnsiTheme="majorHAnsi" w:cs="Arial"/>
          <w:b/>
          <w:sz w:val="18"/>
          <w:szCs w:val="18"/>
        </w:rPr>
        <w:t xml:space="preserve"> </w:t>
      </w:r>
      <w:r w:rsidRPr="00E406A4">
        <w:rPr>
          <w:rFonts w:asciiTheme="majorHAnsi" w:hAnsiTheme="majorHAnsi" w:cs="Arial"/>
          <w:b/>
          <w:sz w:val="18"/>
          <w:szCs w:val="18"/>
        </w:rPr>
        <w:t>DETALLE DE LOS DOCUMENTOS ENTREGADOS</w:t>
      </w: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56"/>
        <w:gridCol w:w="2267"/>
        <w:gridCol w:w="2326"/>
      </w:tblGrid>
      <w:tr w:rsidR="00E94E98" w:rsidRPr="00E406A4" w:rsidTr="00E94E98">
        <w:tc>
          <w:tcPr>
            <w:tcW w:w="2367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CANTIDAD</w:t>
            </w:r>
          </w:p>
        </w:tc>
      </w:tr>
      <w:tr w:rsidR="00E94E98" w:rsidRPr="00E406A4" w:rsidTr="00E94E98">
        <w:tc>
          <w:tcPr>
            <w:tcW w:w="2367" w:type="dxa"/>
            <w:shd w:val="clear" w:color="auto" w:fill="auto"/>
          </w:tcPr>
          <w:p w:rsidR="002E3256" w:rsidRPr="00E406A4" w:rsidRDefault="001074DB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 xml:space="preserve">2 (Chequear certificados capacitación) </w:t>
            </w:r>
          </w:p>
        </w:tc>
        <w:tc>
          <w:tcPr>
            <w:tcW w:w="2256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406A4" w:rsidRPr="00E406A4" w:rsidTr="00E94E98">
        <w:trPr>
          <w:trHeight w:val="419"/>
        </w:trPr>
        <w:tc>
          <w:tcPr>
            <w:tcW w:w="2367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E94E98">
        <w:tc>
          <w:tcPr>
            <w:tcW w:w="2367" w:type="dxa"/>
            <w:shd w:val="clear" w:color="auto" w:fill="auto"/>
          </w:tcPr>
          <w:p w:rsidR="001074DB" w:rsidRPr="00E406A4" w:rsidRDefault="001074DB" w:rsidP="00E94E98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E94E98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: Certificado </w:t>
            </w:r>
            <w:proofErr w:type="spellStart"/>
            <w:r w:rsidRPr="00E406A4">
              <w:rPr>
                <w:rFonts w:asciiTheme="majorHAnsi" w:hAnsiTheme="majorHAnsi" w:cs="Arial"/>
                <w:sz w:val="18"/>
                <w:szCs w:val="18"/>
              </w:rPr>
              <w:t>encomendación</w:t>
            </w:r>
            <w:proofErr w:type="spellEnd"/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 de funciones de responsabilidad, o funciones inherentes a la unidad objeto de asignación</w:t>
            </w:r>
          </w:p>
        </w:tc>
        <w:tc>
          <w:tcPr>
            <w:tcW w:w="2256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E94E98">
        <w:tc>
          <w:tcPr>
            <w:tcW w:w="2367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E94E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2"/>
            <w:shd w:val="clear" w:color="auto" w:fill="auto"/>
          </w:tcPr>
          <w:p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FECHA RECEPCIÓN ANTECEDENTES :</w:t>
            </w:r>
          </w:p>
          <w:p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326F8D">
            <w:pPr>
              <w:ind w:hanging="7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NOMBRE Y CARGO FUNCIONARIO  QUE RECIBE:</w:t>
            </w:r>
          </w:p>
          <w:p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C15E8E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/>
                <w:noProof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14"/>
      </w:tblGrid>
      <w:tr w:rsidR="002E3256" w:rsidRPr="00E406A4" w:rsidTr="002E3256">
        <w:tc>
          <w:tcPr>
            <w:tcW w:w="4914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……………………………..</w:t>
            </w: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Ciudad</w:t>
            </w:r>
          </w:p>
        </w:tc>
        <w:tc>
          <w:tcPr>
            <w:tcW w:w="4939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…………………………..</w:t>
            </w: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Fecha</w:t>
            </w: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.</w:t>
      </w:r>
    </w:p>
    <w:p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E94E98" w:rsidRPr="00E406A4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421315" w:rsidRPr="00E406A4" w:rsidRDefault="00421315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C15E8E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-389255</wp:posOffset>
            </wp:positionV>
            <wp:extent cx="798830" cy="797560"/>
            <wp:effectExtent l="0" t="0" r="1270" b="2540"/>
            <wp:wrapNone/>
            <wp:docPr id="8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115"/>
        </w:trPr>
        <w:tc>
          <w:tcPr>
            <w:tcW w:w="3135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:rsidR="002E3256" w:rsidRPr="00E406A4" w:rsidRDefault="002E3256" w:rsidP="00B6014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326F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2</w:t>
            </w:r>
          </w:p>
        </w:tc>
      </w:tr>
    </w:tbl>
    <w:p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B6014B" w:rsidRPr="00E406A4" w:rsidRDefault="00B6014B" w:rsidP="00B6014B">
      <w:pPr>
        <w:jc w:val="center"/>
        <w:rPr>
          <w:rFonts w:asciiTheme="majorHAnsi" w:hAnsiTheme="majorHAnsi" w:cs="Arial"/>
          <w:b/>
          <w:bCs/>
          <w:sz w:val="28"/>
          <w:szCs w:val="28"/>
          <w:lang w:val="pt-BR"/>
        </w:rPr>
      </w:pPr>
      <w:r w:rsidRPr="00E406A4">
        <w:rPr>
          <w:rFonts w:asciiTheme="majorHAnsi" w:hAnsiTheme="majorHAnsi" w:cs="Arial"/>
          <w:b/>
          <w:bCs/>
          <w:sz w:val="28"/>
          <w:szCs w:val="28"/>
          <w:lang w:val="pt-BR"/>
        </w:rPr>
        <w:t>C E R T I F I C A D O</w:t>
      </w:r>
    </w:p>
    <w:p w:rsidR="00B6014B" w:rsidRPr="00E406A4" w:rsidRDefault="00B6014B" w:rsidP="00B6014B">
      <w:pPr>
        <w:rPr>
          <w:rFonts w:asciiTheme="majorHAnsi" w:hAnsiTheme="majorHAnsi"/>
          <w:lang w:val="pt-BR"/>
        </w:rPr>
      </w:pPr>
    </w:p>
    <w:p w:rsidR="00B6014B" w:rsidRPr="00E406A4" w:rsidRDefault="00B6014B" w:rsidP="00B6014B">
      <w:pPr>
        <w:tabs>
          <w:tab w:val="left" w:pos="3969"/>
        </w:tabs>
        <w:spacing w:line="276" w:lineRule="auto"/>
        <w:jc w:val="both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CAPACITACIÓN PERTINENTE:</w:t>
      </w:r>
    </w:p>
    <w:p w:rsidR="00B6014B" w:rsidRPr="00E406A4" w:rsidRDefault="00B6014B" w:rsidP="00B6014B">
      <w:pPr>
        <w:tabs>
          <w:tab w:val="left" w:pos="3969"/>
        </w:tabs>
        <w:jc w:val="both"/>
        <w:rPr>
          <w:rFonts w:asciiTheme="majorHAnsi" w:hAnsiTheme="majorHAnsi" w:cs="Arial"/>
          <w:b/>
        </w:rPr>
      </w:pPr>
    </w:p>
    <w:p w:rsidR="00B6014B" w:rsidRPr="00E406A4" w:rsidRDefault="00B6014B" w:rsidP="00B6014B">
      <w:pPr>
        <w:tabs>
          <w:tab w:val="left" w:pos="3969"/>
        </w:tabs>
        <w:spacing w:line="276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  <w:lang w:val="es-CL"/>
        </w:rPr>
        <w:t xml:space="preserve">                                                   </w:t>
      </w:r>
      <w:smartTag w:uri="urn:schemas-microsoft-com:office:smarttags" w:element="PersonName">
        <w:smartTagPr>
          <w:attr w:name="ProductID" w:val="La Jefa"/>
        </w:smartTagPr>
        <w:r w:rsidRPr="00E406A4">
          <w:rPr>
            <w:rFonts w:asciiTheme="majorHAnsi" w:hAnsiTheme="majorHAnsi" w:cs="Arial"/>
            <w:lang w:val="es-CL"/>
          </w:rPr>
          <w:t>La Jefa</w:t>
        </w:r>
      </w:smartTag>
      <w:r w:rsidRPr="00E406A4">
        <w:rPr>
          <w:rFonts w:asciiTheme="majorHAnsi" w:hAnsiTheme="majorHAnsi" w:cs="Arial"/>
          <w:lang w:val="es-CL"/>
        </w:rPr>
        <w:t xml:space="preserve"> del Subdepartamento Capacitación y Desarrollo del Servicio de  Salud Aysén que suscribe, certifica que </w:t>
      </w:r>
      <w:r w:rsidRPr="00E406A4">
        <w:rPr>
          <w:rFonts w:asciiTheme="majorHAnsi" w:hAnsiTheme="majorHAnsi" w:cs="Arial"/>
          <w:b/>
          <w:lang w:val="es-CL"/>
        </w:rPr>
        <w:t>Sr</w:t>
      </w:r>
      <w:proofErr w:type="gramStart"/>
      <w:r w:rsidRPr="00E406A4">
        <w:rPr>
          <w:rFonts w:asciiTheme="majorHAnsi" w:hAnsiTheme="majorHAnsi" w:cs="Arial"/>
          <w:b/>
          <w:lang w:val="es-CL"/>
        </w:rPr>
        <w:t>./</w:t>
      </w:r>
      <w:proofErr w:type="gramEnd"/>
      <w:r w:rsidRPr="00E406A4">
        <w:rPr>
          <w:rFonts w:asciiTheme="majorHAnsi" w:hAnsiTheme="majorHAnsi" w:cs="Arial"/>
          <w:b/>
          <w:lang w:val="es-CL"/>
        </w:rPr>
        <w:t xml:space="preserve">a __________________________, </w:t>
      </w:r>
      <w:r w:rsidRPr="00E406A4">
        <w:rPr>
          <w:rFonts w:asciiTheme="majorHAnsi" w:hAnsiTheme="majorHAnsi" w:cs="Arial"/>
        </w:rPr>
        <w:t xml:space="preserve">RUT. Nº ____________, Profesional del </w:t>
      </w:r>
      <w:r w:rsidR="00E64EEF" w:rsidRPr="00E406A4">
        <w:rPr>
          <w:rFonts w:asciiTheme="majorHAnsi" w:hAnsiTheme="majorHAnsi" w:cs="Arial"/>
        </w:rPr>
        <w:t xml:space="preserve">Consultorio General Urbano Alejandro </w:t>
      </w:r>
      <w:r w:rsidR="00383039" w:rsidRPr="00E406A4">
        <w:rPr>
          <w:rFonts w:asciiTheme="majorHAnsi" w:hAnsiTheme="majorHAnsi" w:cs="Arial"/>
        </w:rPr>
        <w:t>Gutiérrez</w:t>
      </w:r>
      <w:r w:rsidRPr="00E406A4">
        <w:rPr>
          <w:rFonts w:asciiTheme="majorHAnsi" w:hAnsiTheme="majorHAnsi" w:cs="Arial"/>
        </w:rPr>
        <w:t xml:space="preserve">, </w:t>
      </w:r>
      <w:r w:rsidRPr="00E406A4">
        <w:rPr>
          <w:rFonts w:asciiTheme="majorHAnsi" w:hAnsiTheme="majorHAnsi" w:cs="Arial"/>
          <w:lang w:val="es-CL"/>
        </w:rPr>
        <w:t xml:space="preserve">acredita las siguientes Actividades de Capacitación y Perfeccionamiento, </w:t>
      </w:r>
      <w:r w:rsidRPr="00E406A4">
        <w:rPr>
          <w:rFonts w:asciiTheme="majorHAnsi" w:hAnsiTheme="majorHAnsi" w:cs="Arial"/>
        </w:rPr>
        <w:t>que a continuación se indican:</w:t>
      </w:r>
    </w:p>
    <w:p w:rsidR="00B6014B" w:rsidRPr="00E406A4" w:rsidRDefault="00B6014B" w:rsidP="00B6014B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:rsidR="00B6014B" w:rsidRPr="00E406A4" w:rsidRDefault="00B6014B" w:rsidP="00B6014B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925F29" w:rsidRPr="00E406A4" w:rsidTr="00B6014B">
        <w:trPr>
          <w:tblHeader/>
        </w:trPr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Nombre</w:t>
            </w:r>
          </w:p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Horas</w:t>
            </w:r>
          </w:p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left="-100" w:right="-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Evaluación</w:t>
            </w:r>
          </w:p>
          <w:p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left="-108" w:right="-249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6014B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</w:p>
    <w:p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 xml:space="preserve">Se extiende el presente certificado a petición de la interesada para ser presentado en el Concurso de Asignación de Responsabilidad del </w:t>
      </w:r>
      <w:r w:rsidR="00E64EEF" w:rsidRPr="00E406A4">
        <w:rPr>
          <w:rFonts w:asciiTheme="majorHAnsi" w:hAnsiTheme="majorHAnsi" w:cs="Arial"/>
        </w:rPr>
        <w:t xml:space="preserve">Consultorio General Urbano Alejandro </w:t>
      </w:r>
      <w:r w:rsidR="00383039" w:rsidRPr="00E406A4">
        <w:rPr>
          <w:rFonts w:asciiTheme="majorHAnsi" w:hAnsiTheme="majorHAnsi" w:cs="Arial"/>
        </w:rPr>
        <w:t>Gutiérrez</w:t>
      </w:r>
      <w:r w:rsidRPr="00E406A4">
        <w:rPr>
          <w:rFonts w:asciiTheme="majorHAnsi" w:hAnsiTheme="majorHAnsi" w:cs="Arial"/>
        </w:rPr>
        <w:t>.</w:t>
      </w:r>
    </w:p>
    <w:p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  <w:sz w:val="16"/>
          <w:szCs w:val="16"/>
        </w:rPr>
      </w:pPr>
    </w:p>
    <w:p w:rsidR="00B6014B" w:rsidRPr="00E406A4" w:rsidRDefault="00B6014B" w:rsidP="00B6014B">
      <w:pPr>
        <w:jc w:val="both"/>
        <w:rPr>
          <w:rFonts w:asciiTheme="majorHAnsi" w:hAnsiTheme="majorHAnsi"/>
          <w:b/>
          <w:bCs/>
          <w:lang w:val="es-CL"/>
        </w:rPr>
      </w:pPr>
    </w:p>
    <w:p w:rsidR="00B6014B" w:rsidRPr="00E406A4" w:rsidRDefault="00B6014B" w:rsidP="00B6014B">
      <w:pPr>
        <w:jc w:val="center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/>
          <w:b/>
          <w:bCs/>
          <w:lang w:val="es-CL"/>
        </w:rPr>
        <w:t>JEFA SUBDEPTO. CAPACITACIÓN Y DESARROLLO</w:t>
      </w:r>
    </w:p>
    <w:p w:rsidR="00B6014B" w:rsidRPr="00E406A4" w:rsidRDefault="00B6014B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Fecha:________________________</w:t>
      </w:r>
    </w:p>
    <w:p w:rsidR="00421315" w:rsidRPr="00E406A4" w:rsidRDefault="00421315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025257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A3743E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A3743E">
        <w:rPr>
          <w:rFonts w:asciiTheme="majorHAnsi" w:hAnsiTheme="majorHAnsi" w:cs="Arial"/>
          <w:sz w:val="20"/>
          <w:szCs w:val="20"/>
        </w:rPr>
        <w:t xml:space="preserve">Solicitar a Subdepartamento de Capacitación de la Dirección de Servicio al correo electrónico </w:t>
      </w:r>
      <w:hyperlink r:id="rId10" w:history="1">
        <w:r w:rsidRPr="00A3743E">
          <w:rPr>
            <w:rStyle w:val="Hipervnculo"/>
            <w:rFonts w:asciiTheme="majorHAnsi" w:hAnsiTheme="majorHAnsi" w:cs="Arial"/>
            <w:sz w:val="20"/>
            <w:szCs w:val="20"/>
          </w:rPr>
          <w:t>sotocla@saludaysen.cl</w:t>
        </w:r>
      </w:hyperlink>
      <w:r w:rsidRPr="00A3743E"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C15E8E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46355</wp:posOffset>
            </wp:positionV>
            <wp:extent cx="798195" cy="797560"/>
            <wp:effectExtent l="0" t="0" r="1905" b="2540"/>
            <wp:wrapNone/>
            <wp:docPr id="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8D" w:rsidRPr="00E406A4" w:rsidRDefault="00326F8D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326F8D" w:rsidRPr="00E406A4" w:rsidRDefault="00326F8D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305"/>
        </w:trPr>
        <w:tc>
          <w:tcPr>
            <w:tcW w:w="3135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406A4">
              <w:rPr>
                <w:rFonts w:asciiTheme="majorHAnsi" w:hAnsiTheme="majorHAnsi" w:cs="Arial"/>
                <w:sz w:val="16"/>
                <w:szCs w:val="16"/>
                <w:u w:val="single"/>
              </w:rPr>
              <w:t xml:space="preserve">CGU </w:t>
            </w:r>
            <w:r w:rsidR="00E64EEF" w:rsidRPr="00E406A4">
              <w:rPr>
                <w:rFonts w:asciiTheme="majorHAnsi" w:hAnsiTheme="majorHAnsi" w:cs="Arial"/>
                <w:sz w:val="16"/>
                <w:szCs w:val="16"/>
                <w:u w:val="single"/>
              </w:rPr>
              <w:t xml:space="preserve">ALEJANDRO </w:t>
            </w:r>
            <w:r w:rsidR="00383039" w:rsidRPr="00E406A4">
              <w:rPr>
                <w:rFonts w:asciiTheme="majorHAnsi" w:hAnsiTheme="majorHAnsi" w:cs="Arial"/>
                <w:sz w:val="16"/>
                <w:szCs w:val="16"/>
                <w:u w:val="single"/>
              </w:rPr>
              <w:t>GUTIÉRREZ</w:t>
            </w: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3</w:t>
            </w: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  <w:r w:rsidRPr="00E406A4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C E R T </w:t>
      </w:r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>I F I C A C I Ó N      D E      C A L I F I C A C I Ó N</w:t>
      </w: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925F29" w:rsidRPr="00E406A4" w:rsidTr="008270CF">
        <w:tc>
          <w:tcPr>
            <w:tcW w:w="1728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751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925F29" w:rsidRPr="00E406A4" w:rsidTr="008270CF">
        <w:tc>
          <w:tcPr>
            <w:tcW w:w="1728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2E3256" w:rsidRPr="00E406A4" w:rsidTr="008270CF">
        <w:tc>
          <w:tcPr>
            <w:tcW w:w="1728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Servicio y/o Unidad</w:t>
            </w: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925F29" w:rsidRPr="00E406A4" w:rsidTr="008270CF">
        <w:trPr>
          <w:trHeight w:val="335"/>
        </w:trPr>
        <w:tc>
          <w:tcPr>
            <w:tcW w:w="2261" w:type="dxa"/>
          </w:tcPr>
          <w:p w:rsidR="002E3256" w:rsidRPr="00E406A4" w:rsidRDefault="002E3256" w:rsidP="008270CF">
            <w:pPr>
              <w:ind w:left="288" w:hanging="180"/>
              <w:jc w:val="both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CALIFICACIONES </w:t>
            </w: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925F29" w:rsidRPr="00E406A4" w:rsidTr="008270CF">
        <w:tc>
          <w:tcPr>
            <w:tcW w:w="2261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USO DE LA COMISIÓN</w:t>
            </w: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  <w:tcBorders>
              <w:bottom w:val="single" w:sz="4" w:space="0" w:color="auto"/>
            </w:tcBorders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E3256" w:rsidRPr="00E406A4" w:rsidTr="008270CF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</w:p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2E3256" w:rsidRPr="00E406A4" w:rsidTr="008270CF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53606" w:rsidRPr="00E406A4" w:rsidRDefault="0055360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…………………………………………..</w:t>
            </w:r>
          </w:p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Encargado de Personal</w:t>
            </w:r>
          </w:p>
          <w:p w:rsidR="00553606" w:rsidRPr="00E406A4" w:rsidRDefault="0055360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S.S.A.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096376" w:rsidRPr="00E406A4" w:rsidRDefault="0009637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 …………………………………………………</w:t>
      </w:r>
    </w:p>
    <w:p w:rsidR="00096376" w:rsidRPr="00E406A4" w:rsidRDefault="0009637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101C80" w:rsidP="00101C8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E406A4">
        <w:rPr>
          <w:rFonts w:asciiTheme="majorHAnsi" w:hAnsiTheme="majorHAnsi" w:cs="Arial"/>
          <w:b/>
        </w:rPr>
        <w:t>NOTA: Para el caso de postulantes que no hubieren sido objeto de calificaciones la Oficina de Personal, deberá emitir el certificado pertinente indicando la causal respectiva.</w:t>
      </w:r>
    </w:p>
    <w:p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A3743E" w:rsidRPr="00FC214B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Pr="00FC214B" w:rsidRDefault="007422D2" w:rsidP="00A3743E">
      <w:pPr>
        <w:pStyle w:val="Prrafodelista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1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/ </w:t>
      </w:r>
      <w:hyperlink r:id="rId12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672187" w:rsidRDefault="00C15E8E" w:rsidP="00672187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107950</wp:posOffset>
            </wp:positionV>
            <wp:extent cx="798195" cy="797560"/>
            <wp:effectExtent l="0" t="0" r="1905" b="2540"/>
            <wp:wrapNone/>
            <wp:docPr id="2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76" w:rsidRPr="00E406A4" w:rsidRDefault="00176E76" w:rsidP="00672187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72187" w:rsidRPr="00E406A4" w:rsidTr="009C72AA">
        <w:trPr>
          <w:trHeight w:val="305"/>
        </w:trPr>
        <w:tc>
          <w:tcPr>
            <w:tcW w:w="3135" w:type="dxa"/>
          </w:tcPr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SERVICIO DE SALUD AYSÉN</w:t>
            </w:r>
          </w:p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672187" w:rsidRPr="00E406A4" w:rsidRDefault="00672187" w:rsidP="009C72A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7" w:rsidRPr="00E406A4" w:rsidRDefault="00672187" w:rsidP="009C72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72187" w:rsidRPr="00E406A4" w:rsidRDefault="00672187" w:rsidP="006721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 xml:space="preserve">ANEXO Nº </w:t>
            </w:r>
            <w:r w:rsidR="00176E76">
              <w:rPr>
                <w:rFonts w:asciiTheme="majorHAnsi" w:hAnsiTheme="majorHAnsi" w:cs="Arial"/>
                <w:b/>
                <w:sz w:val="40"/>
                <w:szCs w:val="20"/>
              </w:rPr>
              <w:t>4</w:t>
            </w:r>
          </w:p>
        </w:tc>
      </w:tr>
    </w:tbl>
    <w:p w:rsidR="00672187" w:rsidRPr="00E406A4" w:rsidRDefault="00672187" w:rsidP="00672187">
      <w:pPr>
        <w:rPr>
          <w:rFonts w:asciiTheme="majorHAnsi" w:hAnsiTheme="majorHAnsi" w:cs="Arial"/>
          <w:b/>
          <w:sz w:val="20"/>
          <w:szCs w:val="20"/>
        </w:rPr>
      </w:pP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CERTIFICADO</w:t>
      </w: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E94E98" w:rsidRDefault="00672187" w:rsidP="00672187">
      <w:pPr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 xml:space="preserve">La Encargada de la Oficina de Personal de Consultorio Alejandro Gutiérrez, que suscribe, certifica que don(ña) </w:t>
      </w:r>
      <w:r w:rsidRPr="00E406A4">
        <w:rPr>
          <w:rFonts w:asciiTheme="majorHAnsi" w:hAnsiTheme="majorHAnsi" w:cs="Arial"/>
          <w:b/>
        </w:rPr>
        <w:t xml:space="preserve">____________________________, </w:t>
      </w:r>
      <w:r w:rsidRPr="00E406A4">
        <w:rPr>
          <w:rFonts w:asciiTheme="majorHAnsi" w:hAnsiTheme="majorHAnsi" w:cs="Arial"/>
        </w:rPr>
        <w:t>Cédula de Identidad Nº _____________, Planta de Profesionales, Grado ____º EUS</w:t>
      </w:r>
      <w:r w:rsidR="00E94E98">
        <w:rPr>
          <w:rFonts w:asciiTheme="majorHAnsi" w:hAnsiTheme="majorHAnsi" w:cs="Arial"/>
        </w:rPr>
        <w:t>, calidad jurídica ____________:</w:t>
      </w:r>
    </w:p>
    <w:p w:rsidR="00E94E98" w:rsidRDefault="00E94E98" w:rsidP="00672187">
      <w:pPr>
        <w:jc w:val="both"/>
        <w:rPr>
          <w:rFonts w:asciiTheme="majorHAnsi" w:hAnsiTheme="majorHAnsi" w:cs="Arial"/>
        </w:rPr>
      </w:pPr>
    </w:p>
    <w:p w:rsidR="00E94E98" w:rsidRPr="00E94E98" w:rsidRDefault="00E94E98" w:rsidP="00E94E98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E94E98">
        <w:rPr>
          <w:rFonts w:asciiTheme="majorHAnsi" w:hAnsiTheme="majorHAnsi" w:cs="Arial"/>
        </w:rPr>
        <w:t xml:space="preserve">Se desempeña en la </w:t>
      </w:r>
      <w:r w:rsidR="00672187" w:rsidRPr="00E94E98">
        <w:rPr>
          <w:rFonts w:asciiTheme="majorHAnsi" w:hAnsiTheme="majorHAnsi" w:cs="Arial"/>
        </w:rPr>
        <w:t xml:space="preserve">Unidad __________________________________, </w:t>
      </w:r>
      <w:r w:rsidRPr="00E94E98">
        <w:rPr>
          <w:rFonts w:asciiTheme="majorHAnsi" w:hAnsiTheme="majorHAnsi" w:cs="Arial"/>
        </w:rPr>
        <w:t>desde________________, hasta ______________________.</w:t>
      </w:r>
    </w:p>
    <w:p w:rsidR="00E94E98" w:rsidRDefault="00E94E98" w:rsidP="00672187">
      <w:pPr>
        <w:jc w:val="both"/>
        <w:rPr>
          <w:rFonts w:asciiTheme="majorHAnsi" w:hAnsiTheme="majorHAnsi" w:cs="Arial"/>
        </w:rPr>
      </w:pPr>
    </w:p>
    <w:p w:rsidR="00672187" w:rsidRPr="00E94E98" w:rsidRDefault="00E94E98" w:rsidP="00E94E98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672187" w:rsidRPr="00E94E98">
        <w:rPr>
          <w:rFonts w:asciiTheme="majorHAnsi" w:hAnsiTheme="majorHAnsi" w:cs="Arial"/>
        </w:rPr>
        <w:t xml:space="preserve">a desempeñado las siguientes funciones de Responsabilidad de Gestión, o </w:t>
      </w:r>
      <w:r>
        <w:rPr>
          <w:rFonts w:asciiTheme="majorHAnsi" w:hAnsiTheme="majorHAnsi" w:cs="Arial"/>
        </w:rPr>
        <w:t>funciones inherentes a las unidades:</w:t>
      </w:r>
    </w:p>
    <w:p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925F29" w:rsidRPr="00E406A4" w:rsidTr="00D072F2">
        <w:trPr>
          <w:trHeight w:val="512"/>
        </w:trPr>
        <w:tc>
          <w:tcPr>
            <w:tcW w:w="1329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SERVICIO O UNIDAD</w:t>
            </w:r>
          </w:p>
        </w:tc>
      </w:tr>
      <w:tr w:rsidR="00925F29" w:rsidRPr="00E406A4" w:rsidTr="00D072F2">
        <w:trPr>
          <w:trHeight w:val="239"/>
        </w:trPr>
        <w:tc>
          <w:tcPr>
            <w:tcW w:w="1329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D072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D072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B47F59" w:rsidRPr="00E406A4" w:rsidRDefault="00672187" w:rsidP="00672187">
      <w:pPr>
        <w:ind w:left="720"/>
        <w:jc w:val="both"/>
        <w:rPr>
          <w:rFonts w:asciiTheme="majorHAnsi" w:hAnsiTheme="majorHAnsi" w:cs="Arial"/>
          <w:b/>
          <w:sz w:val="16"/>
          <w:szCs w:val="16"/>
        </w:rPr>
      </w:pPr>
      <w:r w:rsidRPr="00E406A4">
        <w:rPr>
          <w:rFonts w:asciiTheme="majorHAnsi" w:hAnsiTheme="majorHAnsi" w:cs="Arial"/>
          <w:b/>
          <w:sz w:val="16"/>
          <w:szCs w:val="16"/>
        </w:rPr>
        <w:t>*Las resoluciones debe contemplar fecha de inicio y término de la función.</w:t>
      </w:r>
    </w:p>
    <w:p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ENCARGADA OFICINA DE PERSONAL</w:t>
      </w: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 xml:space="preserve">CONSULTORIO </w:t>
      </w:r>
      <w:r w:rsidR="00E94E98">
        <w:rPr>
          <w:rFonts w:asciiTheme="majorHAnsi" w:hAnsiTheme="majorHAnsi" w:cs="Arial"/>
          <w:b/>
        </w:rPr>
        <w:t xml:space="preserve">DR. </w:t>
      </w:r>
      <w:r w:rsidRPr="00E406A4">
        <w:rPr>
          <w:rFonts w:asciiTheme="majorHAnsi" w:hAnsiTheme="majorHAnsi" w:cs="Arial"/>
          <w:b/>
        </w:rPr>
        <w:t>ALEJANDRO GUTIÉRREZ</w:t>
      </w: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both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 xml:space="preserve">Coyhaique, </w:t>
      </w:r>
      <w:r w:rsidR="00E94E98">
        <w:rPr>
          <w:rFonts w:asciiTheme="majorHAnsi" w:hAnsiTheme="majorHAnsi" w:cs="Arial"/>
          <w:b/>
        </w:rPr>
        <w:t xml:space="preserve"> __________________________</w:t>
      </w:r>
    </w:p>
    <w:p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:rsidR="00672187" w:rsidRDefault="00672187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Pr="00FC214B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 xml:space="preserve">Solicitar a encargada de personal CAG al correo </w:t>
      </w:r>
      <w:hyperlink r:id="rId13" w:history="1">
        <w:r w:rsidR="005855C5" w:rsidRPr="00B83D55">
          <w:rPr>
            <w:rStyle w:val="Hipervnculo"/>
            <w:rFonts w:asciiTheme="majorHAnsi" w:hAnsiTheme="majorHAnsi" w:cs="Arial"/>
            <w:sz w:val="20"/>
            <w:szCs w:val="20"/>
          </w:rPr>
          <w:t>personalcag@saludaysen.cl</w:t>
        </w:r>
      </w:hyperlink>
      <w:r w:rsidRPr="00FC214B">
        <w:rPr>
          <w:rFonts w:asciiTheme="majorHAnsi" w:hAnsiTheme="majorHAnsi" w:cs="Arial"/>
          <w:sz w:val="20"/>
          <w:szCs w:val="20"/>
        </w:rPr>
        <w:t xml:space="preserve"> </w:t>
      </w:r>
    </w:p>
    <w:p w:rsidR="00672187" w:rsidRDefault="00C15E8E" w:rsidP="002E3256">
      <w:pPr>
        <w:jc w:val="both"/>
        <w:rPr>
          <w:rFonts w:asciiTheme="majorHAnsi" w:hAnsiTheme="majorHAnsi" w:cs="Arial"/>
          <w:b/>
        </w:rPr>
      </w:pPr>
      <w:r w:rsidRPr="0099717B">
        <w:rPr>
          <w:rFonts w:asciiTheme="majorHAnsi" w:hAnsiTheme="majorHAnsi" w:cs="Arial"/>
          <w:b/>
          <w:noProof/>
          <w:lang w:val="es-CL" w:eastAsia="es-CL"/>
        </w:rPr>
        <w:lastRenderedPageBreak/>
        <w:drawing>
          <wp:inline distT="0" distB="0" distL="0" distR="0">
            <wp:extent cx="5962650" cy="572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:rsidR="00A3743E" w:rsidRPr="005855C5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5855C5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Pr="005855C5" w:rsidRDefault="007422D2" w:rsidP="00A3743E">
      <w:pPr>
        <w:pStyle w:val="Prrafodelista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5" w:history="1">
        <w:r w:rsidR="00A3743E" w:rsidRPr="005855C5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/ </w:t>
      </w:r>
      <w:hyperlink r:id="rId16" w:history="1">
        <w:r w:rsidR="00A3743E" w:rsidRPr="005855C5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</w:t>
      </w:r>
    </w:p>
    <w:sectPr w:rsidR="00A3743E" w:rsidRPr="005855C5" w:rsidSect="001B7B06">
      <w:footerReference w:type="default" r:id="rId17"/>
      <w:pgSz w:w="12242" w:h="18722" w:code="281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D2" w:rsidRDefault="007422D2" w:rsidP="00104B43">
      <w:r>
        <w:separator/>
      </w:r>
    </w:p>
  </w:endnote>
  <w:endnote w:type="continuationSeparator" w:id="0">
    <w:p w:rsidR="007422D2" w:rsidRDefault="007422D2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39" w:rsidRDefault="0036503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13DB4">
      <w:rPr>
        <w:noProof/>
      </w:rPr>
      <w:t>4</w:t>
    </w:r>
    <w:r>
      <w:fldChar w:fldCharType="end"/>
    </w:r>
  </w:p>
  <w:p w:rsidR="00365039" w:rsidRPr="0007410B" w:rsidRDefault="00365039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2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10B">
      <w:rPr>
        <w:rFonts w:ascii="Calibri Light" w:hAnsi="Calibri Light"/>
        <w:sz w:val="20"/>
      </w:rPr>
      <w:t>SERVICIO    DE    SALUD   AYSÉN</w:t>
    </w:r>
  </w:p>
  <w:p w:rsidR="00365039" w:rsidRPr="0007410B" w:rsidRDefault="00365039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D2" w:rsidRDefault="007422D2" w:rsidP="00104B43">
      <w:r>
        <w:separator/>
      </w:r>
    </w:p>
  </w:footnote>
  <w:footnote w:type="continuationSeparator" w:id="0">
    <w:p w:rsidR="007422D2" w:rsidRDefault="007422D2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74A0A90"/>
    <w:multiLevelType w:val="hybridMultilevel"/>
    <w:tmpl w:val="F3A00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F2A48"/>
    <w:multiLevelType w:val="hybridMultilevel"/>
    <w:tmpl w:val="6A98B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8740A"/>
    <w:multiLevelType w:val="hybridMultilevel"/>
    <w:tmpl w:val="C4EA01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4"/>
  </w:num>
  <w:num w:numId="5">
    <w:abstractNumId w:val="19"/>
  </w:num>
  <w:num w:numId="6">
    <w:abstractNumId w:val="4"/>
  </w:num>
  <w:num w:numId="7">
    <w:abstractNumId w:val="8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18"/>
  </w:num>
  <w:num w:numId="13">
    <w:abstractNumId w:val="23"/>
  </w:num>
  <w:num w:numId="14">
    <w:abstractNumId w:val="25"/>
  </w:num>
  <w:num w:numId="15">
    <w:abstractNumId w:val="3"/>
  </w:num>
  <w:num w:numId="16">
    <w:abstractNumId w:val="28"/>
  </w:num>
  <w:num w:numId="17">
    <w:abstractNumId w:val="7"/>
  </w:num>
  <w:num w:numId="18">
    <w:abstractNumId w:val="1"/>
  </w:num>
  <w:num w:numId="19">
    <w:abstractNumId w:val="26"/>
  </w:num>
  <w:num w:numId="20">
    <w:abstractNumId w:val="15"/>
  </w:num>
  <w:num w:numId="21">
    <w:abstractNumId w:val="17"/>
  </w:num>
  <w:num w:numId="22">
    <w:abstractNumId w:val="6"/>
  </w:num>
  <w:num w:numId="23">
    <w:abstractNumId w:val="14"/>
  </w:num>
  <w:num w:numId="24">
    <w:abstractNumId w:val="4"/>
  </w:num>
  <w:num w:numId="25">
    <w:abstractNumId w:val="22"/>
  </w:num>
  <w:num w:numId="26">
    <w:abstractNumId w:val="5"/>
  </w:num>
  <w:num w:numId="27">
    <w:abstractNumId w:val="10"/>
  </w:num>
  <w:num w:numId="28">
    <w:abstractNumId w:val="12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2B76"/>
    <w:rsid w:val="00003B4F"/>
    <w:rsid w:val="0000432C"/>
    <w:rsid w:val="0000675C"/>
    <w:rsid w:val="00011D17"/>
    <w:rsid w:val="00016259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C13"/>
    <w:rsid w:val="00060BD0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6376"/>
    <w:rsid w:val="000968E2"/>
    <w:rsid w:val="000A0073"/>
    <w:rsid w:val="000A18E8"/>
    <w:rsid w:val="000A452B"/>
    <w:rsid w:val="000A46ED"/>
    <w:rsid w:val="000A61FB"/>
    <w:rsid w:val="000A6692"/>
    <w:rsid w:val="000A7FEE"/>
    <w:rsid w:val="000B5EFA"/>
    <w:rsid w:val="000D010D"/>
    <w:rsid w:val="000D1291"/>
    <w:rsid w:val="000D19FA"/>
    <w:rsid w:val="000D28D8"/>
    <w:rsid w:val="000D3EC9"/>
    <w:rsid w:val="000D4578"/>
    <w:rsid w:val="000E41BE"/>
    <w:rsid w:val="000E4D9B"/>
    <w:rsid w:val="000E5E24"/>
    <w:rsid w:val="000E6B98"/>
    <w:rsid w:val="000F49E7"/>
    <w:rsid w:val="000F5404"/>
    <w:rsid w:val="000F5D32"/>
    <w:rsid w:val="000F6397"/>
    <w:rsid w:val="000F6E0F"/>
    <w:rsid w:val="00101C80"/>
    <w:rsid w:val="00104B43"/>
    <w:rsid w:val="00105368"/>
    <w:rsid w:val="001074DB"/>
    <w:rsid w:val="00107A65"/>
    <w:rsid w:val="00111375"/>
    <w:rsid w:val="001347F5"/>
    <w:rsid w:val="001357CA"/>
    <w:rsid w:val="001374B1"/>
    <w:rsid w:val="00142A1E"/>
    <w:rsid w:val="00146326"/>
    <w:rsid w:val="00152F03"/>
    <w:rsid w:val="00156200"/>
    <w:rsid w:val="00156D76"/>
    <w:rsid w:val="00164265"/>
    <w:rsid w:val="00166E7D"/>
    <w:rsid w:val="00167DAD"/>
    <w:rsid w:val="00172BE2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55A"/>
    <w:rsid w:val="001C2B39"/>
    <w:rsid w:val="001C42F9"/>
    <w:rsid w:val="001C5405"/>
    <w:rsid w:val="001D0826"/>
    <w:rsid w:val="001D0AA5"/>
    <w:rsid w:val="001D3471"/>
    <w:rsid w:val="001D5FFF"/>
    <w:rsid w:val="001D71D4"/>
    <w:rsid w:val="001D79C6"/>
    <w:rsid w:val="001E39E5"/>
    <w:rsid w:val="001E4157"/>
    <w:rsid w:val="001E44F0"/>
    <w:rsid w:val="001E521E"/>
    <w:rsid w:val="001E7842"/>
    <w:rsid w:val="001F457C"/>
    <w:rsid w:val="001F49E0"/>
    <w:rsid w:val="00200810"/>
    <w:rsid w:val="002038D7"/>
    <w:rsid w:val="00205181"/>
    <w:rsid w:val="00206437"/>
    <w:rsid w:val="002123B4"/>
    <w:rsid w:val="00216C90"/>
    <w:rsid w:val="00222ADE"/>
    <w:rsid w:val="00223AF7"/>
    <w:rsid w:val="00224016"/>
    <w:rsid w:val="00226488"/>
    <w:rsid w:val="0023456C"/>
    <w:rsid w:val="002353D4"/>
    <w:rsid w:val="002364D3"/>
    <w:rsid w:val="00236E07"/>
    <w:rsid w:val="00240BA8"/>
    <w:rsid w:val="002422CB"/>
    <w:rsid w:val="00245920"/>
    <w:rsid w:val="002471CE"/>
    <w:rsid w:val="0026107D"/>
    <w:rsid w:val="0026142A"/>
    <w:rsid w:val="00263D40"/>
    <w:rsid w:val="00265DBC"/>
    <w:rsid w:val="0027064D"/>
    <w:rsid w:val="00272DCE"/>
    <w:rsid w:val="00273726"/>
    <w:rsid w:val="00273BE0"/>
    <w:rsid w:val="002779E6"/>
    <w:rsid w:val="00290E14"/>
    <w:rsid w:val="00292360"/>
    <w:rsid w:val="00292489"/>
    <w:rsid w:val="00296773"/>
    <w:rsid w:val="0029727F"/>
    <w:rsid w:val="002A4CF8"/>
    <w:rsid w:val="002A5BA0"/>
    <w:rsid w:val="002A6AB8"/>
    <w:rsid w:val="002B169D"/>
    <w:rsid w:val="002B3EE9"/>
    <w:rsid w:val="002B4C62"/>
    <w:rsid w:val="002B5FD9"/>
    <w:rsid w:val="002C359C"/>
    <w:rsid w:val="002C3BDC"/>
    <w:rsid w:val="002D72DA"/>
    <w:rsid w:val="002E0048"/>
    <w:rsid w:val="002E1A7F"/>
    <w:rsid w:val="002E1C9E"/>
    <w:rsid w:val="002E26AB"/>
    <w:rsid w:val="002E3256"/>
    <w:rsid w:val="002F4195"/>
    <w:rsid w:val="00300B19"/>
    <w:rsid w:val="00306BB4"/>
    <w:rsid w:val="00310E8A"/>
    <w:rsid w:val="003146F6"/>
    <w:rsid w:val="00317298"/>
    <w:rsid w:val="0032103C"/>
    <w:rsid w:val="00326F8D"/>
    <w:rsid w:val="003278D2"/>
    <w:rsid w:val="00330C82"/>
    <w:rsid w:val="003325FB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5039"/>
    <w:rsid w:val="003658E7"/>
    <w:rsid w:val="003706BC"/>
    <w:rsid w:val="003731EC"/>
    <w:rsid w:val="00373BB7"/>
    <w:rsid w:val="00375D49"/>
    <w:rsid w:val="00381209"/>
    <w:rsid w:val="0038278C"/>
    <w:rsid w:val="00383039"/>
    <w:rsid w:val="00383CA3"/>
    <w:rsid w:val="003907B7"/>
    <w:rsid w:val="003925C8"/>
    <w:rsid w:val="00393232"/>
    <w:rsid w:val="00395DA1"/>
    <w:rsid w:val="003A2505"/>
    <w:rsid w:val="003A540F"/>
    <w:rsid w:val="003A6BEB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1FB7"/>
    <w:rsid w:val="003E63EA"/>
    <w:rsid w:val="003F210C"/>
    <w:rsid w:val="003F6B94"/>
    <w:rsid w:val="004010B4"/>
    <w:rsid w:val="00406737"/>
    <w:rsid w:val="004069C9"/>
    <w:rsid w:val="00412B88"/>
    <w:rsid w:val="00415932"/>
    <w:rsid w:val="00421315"/>
    <w:rsid w:val="00431016"/>
    <w:rsid w:val="004359CF"/>
    <w:rsid w:val="00436AB4"/>
    <w:rsid w:val="0044310F"/>
    <w:rsid w:val="0044499D"/>
    <w:rsid w:val="00450268"/>
    <w:rsid w:val="0045045C"/>
    <w:rsid w:val="004511F2"/>
    <w:rsid w:val="0045190B"/>
    <w:rsid w:val="00451EFC"/>
    <w:rsid w:val="00452683"/>
    <w:rsid w:val="00453BF7"/>
    <w:rsid w:val="00456CFB"/>
    <w:rsid w:val="00461482"/>
    <w:rsid w:val="00462FB6"/>
    <w:rsid w:val="00464168"/>
    <w:rsid w:val="0046624A"/>
    <w:rsid w:val="00466625"/>
    <w:rsid w:val="0047639F"/>
    <w:rsid w:val="0047727E"/>
    <w:rsid w:val="00477C0E"/>
    <w:rsid w:val="00483FC1"/>
    <w:rsid w:val="00485B3F"/>
    <w:rsid w:val="00486649"/>
    <w:rsid w:val="00486AD8"/>
    <w:rsid w:val="004A61A7"/>
    <w:rsid w:val="004A6918"/>
    <w:rsid w:val="004A7765"/>
    <w:rsid w:val="004B21D9"/>
    <w:rsid w:val="004C1D49"/>
    <w:rsid w:val="004D2E5C"/>
    <w:rsid w:val="004D410E"/>
    <w:rsid w:val="004D745B"/>
    <w:rsid w:val="004E30C6"/>
    <w:rsid w:val="004F037C"/>
    <w:rsid w:val="004F1D33"/>
    <w:rsid w:val="004F2206"/>
    <w:rsid w:val="004F2B03"/>
    <w:rsid w:val="00500D96"/>
    <w:rsid w:val="0050324E"/>
    <w:rsid w:val="005058DD"/>
    <w:rsid w:val="0050656D"/>
    <w:rsid w:val="005107B8"/>
    <w:rsid w:val="00514616"/>
    <w:rsid w:val="00523694"/>
    <w:rsid w:val="00523759"/>
    <w:rsid w:val="00524588"/>
    <w:rsid w:val="00531314"/>
    <w:rsid w:val="00532B9B"/>
    <w:rsid w:val="00534753"/>
    <w:rsid w:val="005424DF"/>
    <w:rsid w:val="00544DD2"/>
    <w:rsid w:val="00546CB3"/>
    <w:rsid w:val="00551554"/>
    <w:rsid w:val="00553606"/>
    <w:rsid w:val="00556603"/>
    <w:rsid w:val="005650D8"/>
    <w:rsid w:val="005659FD"/>
    <w:rsid w:val="00576A84"/>
    <w:rsid w:val="00582A9C"/>
    <w:rsid w:val="005842A8"/>
    <w:rsid w:val="005855C5"/>
    <w:rsid w:val="00586851"/>
    <w:rsid w:val="005906B9"/>
    <w:rsid w:val="00592E0B"/>
    <w:rsid w:val="00593B26"/>
    <w:rsid w:val="00595EAF"/>
    <w:rsid w:val="00596D5C"/>
    <w:rsid w:val="00596D88"/>
    <w:rsid w:val="005A0704"/>
    <w:rsid w:val="005A5ADF"/>
    <w:rsid w:val="005A60D9"/>
    <w:rsid w:val="005A7C3F"/>
    <w:rsid w:val="005B07D2"/>
    <w:rsid w:val="005B20C2"/>
    <w:rsid w:val="005C1F05"/>
    <w:rsid w:val="005C4D11"/>
    <w:rsid w:val="005C7A9B"/>
    <w:rsid w:val="005D1B6B"/>
    <w:rsid w:val="005D27C0"/>
    <w:rsid w:val="005D4E56"/>
    <w:rsid w:val="005D717B"/>
    <w:rsid w:val="005E6E9D"/>
    <w:rsid w:val="005F00A3"/>
    <w:rsid w:val="005F0684"/>
    <w:rsid w:val="005F18D2"/>
    <w:rsid w:val="005F2E6F"/>
    <w:rsid w:val="005F36EB"/>
    <w:rsid w:val="005F504B"/>
    <w:rsid w:val="00602157"/>
    <w:rsid w:val="00603647"/>
    <w:rsid w:val="0061003B"/>
    <w:rsid w:val="00610671"/>
    <w:rsid w:val="00611CB4"/>
    <w:rsid w:val="006122D8"/>
    <w:rsid w:val="00616B40"/>
    <w:rsid w:val="00622890"/>
    <w:rsid w:val="00630646"/>
    <w:rsid w:val="006306D8"/>
    <w:rsid w:val="006319F9"/>
    <w:rsid w:val="00633091"/>
    <w:rsid w:val="00634335"/>
    <w:rsid w:val="00636260"/>
    <w:rsid w:val="00636E02"/>
    <w:rsid w:val="00637B1A"/>
    <w:rsid w:val="0064126B"/>
    <w:rsid w:val="00642831"/>
    <w:rsid w:val="0065317A"/>
    <w:rsid w:val="00653BC2"/>
    <w:rsid w:val="006549B7"/>
    <w:rsid w:val="00661653"/>
    <w:rsid w:val="00662AAA"/>
    <w:rsid w:val="006633F2"/>
    <w:rsid w:val="006645D6"/>
    <w:rsid w:val="00666765"/>
    <w:rsid w:val="006672C8"/>
    <w:rsid w:val="00672187"/>
    <w:rsid w:val="006745A6"/>
    <w:rsid w:val="0067774B"/>
    <w:rsid w:val="00687E92"/>
    <w:rsid w:val="0069587B"/>
    <w:rsid w:val="006A1F57"/>
    <w:rsid w:val="006A6528"/>
    <w:rsid w:val="006B5756"/>
    <w:rsid w:val="006B67BD"/>
    <w:rsid w:val="006C413F"/>
    <w:rsid w:val="006C5988"/>
    <w:rsid w:val="006D11F4"/>
    <w:rsid w:val="006D239A"/>
    <w:rsid w:val="006D245D"/>
    <w:rsid w:val="006D7CCF"/>
    <w:rsid w:val="006E60DD"/>
    <w:rsid w:val="006F05C0"/>
    <w:rsid w:val="006F3EE1"/>
    <w:rsid w:val="006F41AA"/>
    <w:rsid w:val="00700942"/>
    <w:rsid w:val="007011B8"/>
    <w:rsid w:val="0070670B"/>
    <w:rsid w:val="00707672"/>
    <w:rsid w:val="00711D96"/>
    <w:rsid w:val="007156F0"/>
    <w:rsid w:val="0071646A"/>
    <w:rsid w:val="00716EDC"/>
    <w:rsid w:val="00717B98"/>
    <w:rsid w:val="00725D40"/>
    <w:rsid w:val="00726452"/>
    <w:rsid w:val="00730389"/>
    <w:rsid w:val="007322C7"/>
    <w:rsid w:val="007422D2"/>
    <w:rsid w:val="007448FC"/>
    <w:rsid w:val="00747023"/>
    <w:rsid w:val="00747534"/>
    <w:rsid w:val="00751649"/>
    <w:rsid w:val="007535A2"/>
    <w:rsid w:val="00753F37"/>
    <w:rsid w:val="00764EB2"/>
    <w:rsid w:val="0076518A"/>
    <w:rsid w:val="007677D8"/>
    <w:rsid w:val="00767B45"/>
    <w:rsid w:val="007716EF"/>
    <w:rsid w:val="00783828"/>
    <w:rsid w:val="00783D61"/>
    <w:rsid w:val="007856A5"/>
    <w:rsid w:val="00786D82"/>
    <w:rsid w:val="0079379D"/>
    <w:rsid w:val="00794809"/>
    <w:rsid w:val="00795323"/>
    <w:rsid w:val="00797E18"/>
    <w:rsid w:val="007A0CDD"/>
    <w:rsid w:val="007A3165"/>
    <w:rsid w:val="007A4FCF"/>
    <w:rsid w:val="007A7E4B"/>
    <w:rsid w:val="007B1CC7"/>
    <w:rsid w:val="007B40A2"/>
    <w:rsid w:val="007C03FA"/>
    <w:rsid w:val="007C6169"/>
    <w:rsid w:val="007D0085"/>
    <w:rsid w:val="007D2DB1"/>
    <w:rsid w:val="007D5120"/>
    <w:rsid w:val="007D521D"/>
    <w:rsid w:val="007D688D"/>
    <w:rsid w:val="007E4455"/>
    <w:rsid w:val="007E4F53"/>
    <w:rsid w:val="007F2CD0"/>
    <w:rsid w:val="007F6331"/>
    <w:rsid w:val="0080126E"/>
    <w:rsid w:val="0080546B"/>
    <w:rsid w:val="00810924"/>
    <w:rsid w:val="00811B27"/>
    <w:rsid w:val="00814737"/>
    <w:rsid w:val="00820CB6"/>
    <w:rsid w:val="008217C4"/>
    <w:rsid w:val="008252E3"/>
    <w:rsid w:val="00825E5C"/>
    <w:rsid w:val="008270CF"/>
    <w:rsid w:val="00831516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0899"/>
    <w:rsid w:val="00864A6A"/>
    <w:rsid w:val="00866F76"/>
    <w:rsid w:val="00871AE3"/>
    <w:rsid w:val="00883B47"/>
    <w:rsid w:val="00893029"/>
    <w:rsid w:val="00897A71"/>
    <w:rsid w:val="008A3D76"/>
    <w:rsid w:val="008D0865"/>
    <w:rsid w:val="008D109C"/>
    <w:rsid w:val="008D1E38"/>
    <w:rsid w:val="008E0640"/>
    <w:rsid w:val="008E08CC"/>
    <w:rsid w:val="008E457E"/>
    <w:rsid w:val="008E7629"/>
    <w:rsid w:val="008F080B"/>
    <w:rsid w:val="008F38A3"/>
    <w:rsid w:val="008F409B"/>
    <w:rsid w:val="008F430E"/>
    <w:rsid w:val="008F4B76"/>
    <w:rsid w:val="008F5CE1"/>
    <w:rsid w:val="00901CC4"/>
    <w:rsid w:val="009125B1"/>
    <w:rsid w:val="00913DB4"/>
    <w:rsid w:val="00924FB2"/>
    <w:rsid w:val="00925419"/>
    <w:rsid w:val="00925F29"/>
    <w:rsid w:val="00927907"/>
    <w:rsid w:val="00934527"/>
    <w:rsid w:val="00935FD6"/>
    <w:rsid w:val="00936720"/>
    <w:rsid w:val="00944ECC"/>
    <w:rsid w:val="00945C0C"/>
    <w:rsid w:val="00945EA5"/>
    <w:rsid w:val="00951921"/>
    <w:rsid w:val="00957A83"/>
    <w:rsid w:val="0096032A"/>
    <w:rsid w:val="00964649"/>
    <w:rsid w:val="009669FF"/>
    <w:rsid w:val="00966EB3"/>
    <w:rsid w:val="009670E7"/>
    <w:rsid w:val="009676BC"/>
    <w:rsid w:val="009712A3"/>
    <w:rsid w:val="00974840"/>
    <w:rsid w:val="009749DC"/>
    <w:rsid w:val="00974D06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205D"/>
    <w:rsid w:val="009C72AA"/>
    <w:rsid w:val="009D2025"/>
    <w:rsid w:val="009D3708"/>
    <w:rsid w:val="009D3759"/>
    <w:rsid w:val="009D6212"/>
    <w:rsid w:val="009E2107"/>
    <w:rsid w:val="009F08BC"/>
    <w:rsid w:val="00A000C3"/>
    <w:rsid w:val="00A11A65"/>
    <w:rsid w:val="00A21889"/>
    <w:rsid w:val="00A30F7D"/>
    <w:rsid w:val="00A33877"/>
    <w:rsid w:val="00A34055"/>
    <w:rsid w:val="00A361CF"/>
    <w:rsid w:val="00A3743E"/>
    <w:rsid w:val="00A53469"/>
    <w:rsid w:val="00A56044"/>
    <w:rsid w:val="00A57564"/>
    <w:rsid w:val="00A6408C"/>
    <w:rsid w:val="00A67C29"/>
    <w:rsid w:val="00A707C2"/>
    <w:rsid w:val="00A72C21"/>
    <w:rsid w:val="00A73D4C"/>
    <w:rsid w:val="00A8266C"/>
    <w:rsid w:val="00A844B2"/>
    <w:rsid w:val="00A8541D"/>
    <w:rsid w:val="00A8717C"/>
    <w:rsid w:val="00AA21F9"/>
    <w:rsid w:val="00AB2BA7"/>
    <w:rsid w:val="00AC2483"/>
    <w:rsid w:val="00AD12B5"/>
    <w:rsid w:val="00AD22C5"/>
    <w:rsid w:val="00AD2E4A"/>
    <w:rsid w:val="00AF3E7A"/>
    <w:rsid w:val="00B00A4A"/>
    <w:rsid w:val="00B111E9"/>
    <w:rsid w:val="00B13866"/>
    <w:rsid w:val="00B152F3"/>
    <w:rsid w:val="00B17AE2"/>
    <w:rsid w:val="00B233F8"/>
    <w:rsid w:val="00B25F87"/>
    <w:rsid w:val="00B26497"/>
    <w:rsid w:val="00B37028"/>
    <w:rsid w:val="00B42B1F"/>
    <w:rsid w:val="00B47F59"/>
    <w:rsid w:val="00B531DB"/>
    <w:rsid w:val="00B5513A"/>
    <w:rsid w:val="00B56132"/>
    <w:rsid w:val="00B6014B"/>
    <w:rsid w:val="00B61FD9"/>
    <w:rsid w:val="00B6223E"/>
    <w:rsid w:val="00B6244E"/>
    <w:rsid w:val="00B62C8B"/>
    <w:rsid w:val="00B64879"/>
    <w:rsid w:val="00B67B2F"/>
    <w:rsid w:val="00B75FC8"/>
    <w:rsid w:val="00B8148F"/>
    <w:rsid w:val="00B82E2B"/>
    <w:rsid w:val="00B82E98"/>
    <w:rsid w:val="00B85CDB"/>
    <w:rsid w:val="00B93C3C"/>
    <w:rsid w:val="00B961B8"/>
    <w:rsid w:val="00BA7472"/>
    <w:rsid w:val="00BA7644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8B9"/>
    <w:rsid w:val="00BF4DC9"/>
    <w:rsid w:val="00C0504C"/>
    <w:rsid w:val="00C05D29"/>
    <w:rsid w:val="00C07B23"/>
    <w:rsid w:val="00C102A7"/>
    <w:rsid w:val="00C10917"/>
    <w:rsid w:val="00C10C81"/>
    <w:rsid w:val="00C12C26"/>
    <w:rsid w:val="00C13018"/>
    <w:rsid w:val="00C15E8E"/>
    <w:rsid w:val="00C17914"/>
    <w:rsid w:val="00C212F8"/>
    <w:rsid w:val="00C21A22"/>
    <w:rsid w:val="00C3404A"/>
    <w:rsid w:val="00C36A71"/>
    <w:rsid w:val="00C41847"/>
    <w:rsid w:val="00C50B18"/>
    <w:rsid w:val="00C516C7"/>
    <w:rsid w:val="00C6014E"/>
    <w:rsid w:val="00C67A23"/>
    <w:rsid w:val="00C67CE6"/>
    <w:rsid w:val="00C72F4D"/>
    <w:rsid w:val="00C736BA"/>
    <w:rsid w:val="00C758EC"/>
    <w:rsid w:val="00C75BE8"/>
    <w:rsid w:val="00C807C5"/>
    <w:rsid w:val="00C812AE"/>
    <w:rsid w:val="00C84836"/>
    <w:rsid w:val="00C85B8D"/>
    <w:rsid w:val="00C927A5"/>
    <w:rsid w:val="00C93CF1"/>
    <w:rsid w:val="00C93F7C"/>
    <w:rsid w:val="00C94785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7CB1"/>
    <w:rsid w:val="00CE271A"/>
    <w:rsid w:val="00CE62D2"/>
    <w:rsid w:val="00CE712B"/>
    <w:rsid w:val="00CF28E8"/>
    <w:rsid w:val="00D05E72"/>
    <w:rsid w:val="00D072F2"/>
    <w:rsid w:val="00D10B72"/>
    <w:rsid w:val="00D12828"/>
    <w:rsid w:val="00D134E4"/>
    <w:rsid w:val="00D31E79"/>
    <w:rsid w:val="00D374AB"/>
    <w:rsid w:val="00D45486"/>
    <w:rsid w:val="00D5521B"/>
    <w:rsid w:val="00D55FD2"/>
    <w:rsid w:val="00D57476"/>
    <w:rsid w:val="00D63EDA"/>
    <w:rsid w:val="00D73451"/>
    <w:rsid w:val="00D734E8"/>
    <w:rsid w:val="00D76948"/>
    <w:rsid w:val="00D8393B"/>
    <w:rsid w:val="00D83F19"/>
    <w:rsid w:val="00D844CA"/>
    <w:rsid w:val="00D848C4"/>
    <w:rsid w:val="00D859C0"/>
    <w:rsid w:val="00D9744E"/>
    <w:rsid w:val="00DA0165"/>
    <w:rsid w:val="00DA3A11"/>
    <w:rsid w:val="00DA457B"/>
    <w:rsid w:val="00DA47A3"/>
    <w:rsid w:val="00DA4C6B"/>
    <w:rsid w:val="00DA5B23"/>
    <w:rsid w:val="00DA73C9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DEF"/>
    <w:rsid w:val="00E023FE"/>
    <w:rsid w:val="00E0528F"/>
    <w:rsid w:val="00E07247"/>
    <w:rsid w:val="00E10877"/>
    <w:rsid w:val="00E1112F"/>
    <w:rsid w:val="00E13A45"/>
    <w:rsid w:val="00E167DE"/>
    <w:rsid w:val="00E20437"/>
    <w:rsid w:val="00E23A60"/>
    <w:rsid w:val="00E241A1"/>
    <w:rsid w:val="00E250D4"/>
    <w:rsid w:val="00E31F0C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DC6"/>
    <w:rsid w:val="00E94E98"/>
    <w:rsid w:val="00E95B95"/>
    <w:rsid w:val="00E96ED3"/>
    <w:rsid w:val="00EA6D34"/>
    <w:rsid w:val="00EC02F2"/>
    <w:rsid w:val="00EC1364"/>
    <w:rsid w:val="00EC2BF2"/>
    <w:rsid w:val="00EC6E2D"/>
    <w:rsid w:val="00ED225D"/>
    <w:rsid w:val="00ED2D3F"/>
    <w:rsid w:val="00EE2605"/>
    <w:rsid w:val="00EF0888"/>
    <w:rsid w:val="00F00C50"/>
    <w:rsid w:val="00F0509E"/>
    <w:rsid w:val="00F13420"/>
    <w:rsid w:val="00F15D9D"/>
    <w:rsid w:val="00F17950"/>
    <w:rsid w:val="00F21AD7"/>
    <w:rsid w:val="00F23BDB"/>
    <w:rsid w:val="00F24FCF"/>
    <w:rsid w:val="00F26048"/>
    <w:rsid w:val="00F341C3"/>
    <w:rsid w:val="00F352CE"/>
    <w:rsid w:val="00F35FEE"/>
    <w:rsid w:val="00F45772"/>
    <w:rsid w:val="00F4611D"/>
    <w:rsid w:val="00F51805"/>
    <w:rsid w:val="00F51FD1"/>
    <w:rsid w:val="00F6378E"/>
    <w:rsid w:val="00F64AA7"/>
    <w:rsid w:val="00F7022B"/>
    <w:rsid w:val="00F7357E"/>
    <w:rsid w:val="00F75B4A"/>
    <w:rsid w:val="00F76523"/>
    <w:rsid w:val="00F84144"/>
    <w:rsid w:val="00F9122E"/>
    <w:rsid w:val="00F963AC"/>
    <w:rsid w:val="00FB1320"/>
    <w:rsid w:val="00FB3F0E"/>
    <w:rsid w:val="00FB3F5D"/>
    <w:rsid w:val="00FB4F4E"/>
    <w:rsid w:val="00FB5551"/>
    <w:rsid w:val="00FB6C07"/>
    <w:rsid w:val="00FB7529"/>
    <w:rsid w:val="00FC214B"/>
    <w:rsid w:val="00FC323C"/>
    <w:rsid w:val="00FC3C38"/>
    <w:rsid w:val="00FC3FB8"/>
    <w:rsid w:val="00FD1A5E"/>
    <w:rsid w:val="00FD3C0A"/>
    <w:rsid w:val="00FD6F3B"/>
    <w:rsid w:val="00FE44AC"/>
    <w:rsid w:val="00FE579E"/>
    <w:rsid w:val="00FE5CB1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F00C50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11D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sonalcag@saludaysen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querob@saludaysen.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querob@saludaysen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legoseli@saludaysen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legoseli@saludaysen.cl" TargetMode="External"/><Relationship Id="rId10" Type="http://schemas.openxmlformats.org/officeDocument/2006/relationships/hyperlink" Target="mailto:sotocla@saludaysen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TrsEIz3FFrnVNKyaTStx4V2ogQqpRj1tzOXgtnSQVp1Zmxb6XGhg&amp;t=1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83A3-84EB-4358-A602-92335921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4408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Nidia Ortega</cp:lastModifiedBy>
  <cp:revision>36</cp:revision>
  <cp:lastPrinted>2017-09-07T14:58:00Z</cp:lastPrinted>
  <dcterms:created xsi:type="dcterms:W3CDTF">2020-08-10T16:19:00Z</dcterms:created>
  <dcterms:modified xsi:type="dcterms:W3CDTF">2020-10-13T13:12:00Z</dcterms:modified>
</cp:coreProperties>
</file>