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63" w:rsidRPr="00577488" w:rsidRDefault="00AB0C63" w:rsidP="00577488">
      <w:pPr>
        <w:spacing w:after="0"/>
        <w:ind w:right="51"/>
        <w:rPr>
          <w:rFonts w:ascii="Calibri" w:hAnsi="Calibri" w:cs="Arial"/>
          <w:b/>
          <w:u w:val="single"/>
        </w:rPr>
      </w:pPr>
      <w:r w:rsidRPr="00577488">
        <w:rPr>
          <w:rFonts w:ascii="Calibri" w:hAnsi="Calibri" w:cs="Arial"/>
          <w:b/>
          <w:u w:val="single"/>
        </w:rPr>
        <w:t>ANEXOS DE POSTULACIÓN:</w:t>
      </w:r>
    </w:p>
    <w:p w:rsidR="00AB0C63" w:rsidRDefault="00AB0C63" w:rsidP="00AB0C63">
      <w:pPr>
        <w:spacing w:after="0"/>
        <w:jc w:val="center"/>
        <w:rPr>
          <w:rFonts w:ascii="Calibri" w:hAnsi="Calibri" w:cs="Arial"/>
          <w:b/>
        </w:rPr>
      </w:pPr>
      <w:r w:rsidRPr="005565F2">
        <w:rPr>
          <w:rFonts w:ascii="Calibri" w:hAnsi="Calibri" w:cs="Arial"/>
          <w:b/>
        </w:rPr>
        <w:t xml:space="preserve">ANEXO 1: DOCUMENTOS </w:t>
      </w:r>
      <w:r>
        <w:rPr>
          <w:rFonts w:ascii="Calibri" w:hAnsi="Calibri" w:cs="Arial"/>
          <w:b/>
        </w:rPr>
        <w:t xml:space="preserve">A </w:t>
      </w:r>
      <w:r w:rsidRPr="00E04B04">
        <w:rPr>
          <w:rFonts w:ascii="Calibri" w:hAnsi="Calibri" w:cs="Arial"/>
          <w:b/>
        </w:rPr>
        <w:t>PRESENTAR</w:t>
      </w:r>
      <w:r w:rsidR="00150F77" w:rsidRPr="00E04B04">
        <w:rPr>
          <w:rFonts w:ascii="Calibri" w:hAnsi="Calibri" w:cs="Arial"/>
          <w:b/>
        </w:rPr>
        <w:t xml:space="preserve"> (FIRMADO)</w:t>
      </w:r>
    </w:p>
    <w:p w:rsidR="00AB0C63" w:rsidRPr="005565F2" w:rsidRDefault="00AB0C63" w:rsidP="00AB0C63">
      <w:pPr>
        <w:spacing w:after="0"/>
        <w:jc w:val="center"/>
        <w:rPr>
          <w:rFonts w:ascii="Calibri" w:hAnsi="Calibri" w:cs="Arial"/>
          <w:b/>
        </w:rPr>
      </w:pPr>
    </w:p>
    <w:p w:rsidR="00AB0C63" w:rsidRPr="005565F2" w:rsidRDefault="00AB0C63" w:rsidP="00AB0C63">
      <w:pPr>
        <w:spacing w:after="0"/>
        <w:jc w:val="both"/>
        <w:rPr>
          <w:rFonts w:ascii="Calibri" w:hAnsi="Calibri" w:cs="Arial"/>
        </w:rPr>
      </w:pPr>
      <w:r w:rsidRPr="005565F2">
        <w:rPr>
          <w:rFonts w:ascii="Calibri" w:eastAsia="Calibri" w:hAnsi="Calibri" w:cs="Arial"/>
        </w:rPr>
        <w:t>CARGO</w:t>
      </w:r>
      <w:r>
        <w:rPr>
          <w:rFonts w:ascii="Calibri" w:eastAsia="Calibri" w:hAnsi="Calibri" w:cs="Arial"/>
        </w:rPr>
        <w:t>(S)</w:t>
      </w:r>
      <w:r w:rsidR="001E2F48">
        <w:rPr>
          <w:rFonts w:ascii="Calibri" w:eastAsia="Calibri" w:hAnsi="Calibri" w:cs="Arial"/>
        </w:rPr>
        <w:t xml:space="preserve"> A</w:t>
      </w:r>
      <w:r w:rsidRPr="005565F2">
        <w:rPr>
          <w:rFonts w:ascii="Calibri" w:eastAsia="Calibri" w:hAnsi="Calibri" w:cs="Arial"/>
        </w:rPr>
        <w:t xml:space="preserve"> QUE POSTULA:</w:t>
      </w:r>
    </w:p>
    <w:tbl>
      <w:tblPr>
        <w:tblW w:w="45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  <w:gridCol w:w="2978"/>
      </w:tblGrid>
      <w:tr w:rsidR="00AB0C63" w:rsidRPr="005565F2" w:rsidTr="003270D5">
        <w:trPr>
          <w:trHeight w:val="468"/>
        </w:trPr>
        <w:tc>
          <w:tcPr>
            <w:tcW w:w="1610" w:type="pct"/>
            <w:shd w:val="clear" w:color="auto" w:fill="auto"/>
            <w:vAlign w:val="center"/>
          </w:tcPr>
          <w:p w:rsidR="00AB0C63" w:rsidRPr="00DA7FF8" w:rsidRDefault="00AB0C63" w:rsidP="00AB0C63">
            <w:pPr>
              <w:spacing w:after="0"/>
              <w:ind w:right="51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SSA-SD-01</w:t>
            </w:r>
          </w:p>
        </w:tc>
        <w:tc>
          <w:tcPr>
            <w:tcW w:w="1610" w:type="pct"/>
            <w:vAlign w:val="center"/>
          </w:tcPr>
          <w:p w:rsidR="00AB0C63" w:rsidRPr="00DA7FF8" w:rsidRDefault="00AB0C63" w:rsidP="00790747">
            <w:pPr>
              <w:spacing w:after="0"/>
              <w:ind w:right="51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SSA-</w:t>
            </w:r>
            <w:r w:rsidR="00790747">
              <w:rPr>
                <w:rFonts w:ascii="Calibri" w:hAnsi="Calibri" w:cs="Arial"/>
              </w:rPr>
              <w:t>DG</w:t>
            </w:r>
            <w:r>
              <w:rPr>
                <w:rFonts w:ascii="Calibri" w:hAnsi="Calibri" w:cs="Arial"/>
              </w:rPr>
              <w:t>-01</w:t>
            </w:r>
          </w:p>
        </w:tc>
        <w:tc>
          <w:tcPr>
            <w:tcW w:w="1780" w:type="pct"/>
            <w:vAlign w:val="center"/>
          </w:tcPr>
          <w:p w:rsidR="00AB0C63" w:rsidRPr="00DA7FF8" w:rsidRDefault="00AB0C63" w:rsidP="00AB0C63">
            <w:pPr>
              <w:spacing w:after="0"/>
              <w:ind w:right="51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</w:t>
            </w:r>
            <w:r w:rsidR="00790747">
              <w:rPr>
                <w:rFonts w:ascii="Calibri" w:hAnsi="Calibri" w:cs="Arial"/>
              </w:rPr>
              <w:t>SA-RS</w:t>
            </w:r>
            <w:r>
              <w:rPr>
                <w:rFonts w:ascii="Calibri" w:hAnsi="Calibri" w:cs="Arial"/>
              </w:rPr>
              <w:t>-01</w:t>
            </w:r>
          </w:p>
        </w:tc>
      </w:tr>
      <w:tr w:rsidR="00AB0C63" w:rsidRPr="005565F2" w:rsidTr="003270D5">
        <w:trPr>
          <w:trHeight w:val="468"/>
        </w:trPr>
        <w:tc>
          <w:tcPr>
            <w:tcW w:w="1610" w:type="pct"/>
            <w:shd w:val="clear" w:color="auto" w:fill="auto"/>
            <w:vAlign w:val="center"/>
          </w:tcPr>
          <w:p w:rsidR="00AB0C63" w:rsidRPr="005565F2" w:rsidRDefault="00AB0C63" w:rsidP="00790747">
            <w:pPr>
              <w:spacing w:after="0"/>
              <w:rPr>
                <w:rFonts w:ascii="Calibri" w:eastAsia="Calibri" w:hAnsi="Calibri" w:cs="Arial"/>
              </w:rPr>
            </w:pPr>
          </w:p>
        </w:tc>
        <w:tc>
          <w:tcPr>
            <w:tcW w:w="1610" w:type="pct"/>
            <w:vAlign w:val="center"/>
          </w:tcPr>
          <w:p w:rsidR="00AB0C63" w:rsidRPr="005565F2" w:rsidRDefault="00AB0C63" w:rsidP="00790747">
            <w:pPr>
              <w:spacing w:after="0"/>
              <w:rPr>
                <w:rFonts w:ascii="Calibri" w:eastAsia="Calibri" w:hAnsi="Calibri" w:cs="Arial"/>
              </w:rPr>
            </w:pPr>
          </w:p>
        </w:tc>
        <w:tc>
          <w:tcPr>
            <w:tcW w:w="1780" w:type="pct"/>
            <w:vAlign w:val="center"/>
          </w:tcPr>
          <w:p w:rsidR="00AB0C63" w:rsidRPr="005565F2" w:rsidRDefault="00AB0C63" w:rsidP="00790747">
            <w:pPr>
              <w:spacing w:after="0"/>
              <w:rPr>
                <w:rFonts w:ascii="Calibri" w:eastAsia="Calibri" w:hAnsi="Calibri" w:cs="Arial"/>
              </w:rPr>
            </w:pPr>
          </w:p>
        </w:tc>
      </w:tr>
    </w:tbl>
    <w:p w:rsidR="00AB0C63" w:rsidRDefault="00AB0C63" w:rsidP="00AB0C63">
      <w:pPr>
        <w:spacing w:after="0"/>
        <w:rPr>
          <w:rFonts w:ascii="Calibri" w:hAnsi="Calibri" w:cs="Arial"/>
          <w:b/>
          <w:bCs/>
        </w:rPr>
      </w:pPr>
    </w:p>
    <w:p w:rsidR="00AB0C63" w:rsidRPr="005565F2" w:rsidRDefault="00AB0C63" w:rsidP="00AB0C63">
      <w:pPr>
        <w:spacing w:after="0"/>
        <w:rPr>
          <w:rFonts w:ascii="Calibri" w:hAnsi="Calibri" w:cs="Arial"/>
          <w:b/>
          <w:bCs/>
        </w:rPr>
      </w:pPr>
      <w:r w:rsidRPr="005565F2">
        <w:rPr>
          <w:rFonts w:ascii="Calibri" w:hAnsi="Calibri" w:cs="Arial"/>
          <w:b/>
          <w:bCs/>
        </w:rPr>
        <w:t>DETALLE DE LA DOCUMENTACIÓN PRESENTADA: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113"/>
        <w:gridCol w:w="1342"/>
        <w:gridCol w:w="4065"/>
        <w:gridCol w:w="1985"/>
      </w:tblGrid>
      <w:tr w:rsidR="00AB0C63" w:rsidRPr="006F71D2" w:rsidTr="00790747">
        <w:tc>
          <w:tcPr>
            <w:tcW w:w="846" w:type="dxa"/>
            <w:vAlign w:val="center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71D2">
              <w:rPr>
                <w:rFonts w:ascii="Calibri" w:hAnsi="Calibri" w:cs="Arial"/>
                <w:b/>
                <w:bCs/>
                <w:sz w:val="20"/>
                <w:szCs w:val="20"/>
              </w:rPr>
              <w:t>ANEXO</w:t>
            </w:r>
          </w:p>
        </w:tc>
        <w:tc>
          <w:tcPr>
            <w:tcW w:w="1113" w:type="dxa"/>
            <w:vAlign w:val="center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71D2">
              <w:rPr>
                <w:rFonts w:ascii="Calibri" w:hAnsi="Calibri" w:cs="Arial"/>
                <w:b/>
                <w:bCs/>
                <w:sz w:val="20"/>
                <w:szCs w:val="20"/>
              </w:rPr>
              <w:t>Obligatorio admisibilidad</w:t>
            </w:r>
          </w:p>
        </w:tc>
        <w:tc>
          <w:tcPr>
            <w:tcW w:w="1342" w:type="dxa"/>
            <w:vAlign w:val="center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71D2">
              <w:rPr>
                <w:rFonts w:ascii="Calibri" w:hAnsi="Calibri" w:cs="Arial"/>
                <w:b/>
                <w:bCs/>
                <w:sz w:val="20"/>
                <w:szCs w:val="20"/>
              </w:rPr>
              <w:t>Obligatorio para obtener puntaje</w:t>
            </w:r>
          </w:p>
        </w:tc>
        <w:tc>
          <w:tcPr>
            <w:tcW w:w="4065" w:type="dxa"/>
            <w:vAlign w:val="center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71D2">
              <w:rPr>
                <w:rFonts w:ascii="Calibri" w:hAnsi="Calibri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985" w:type="dxa"/>
            <w:vAlign w:val="center"/>
          </w:tcPr>
          <w:p w:rsidR="00AB0C63" w:rsidRDefault="00AB0C63" w:rsidP="00790747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Presenta documento</w:t>
            </w:r>
          </w:p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(completar esta columna con SI ó NO)</w:t>
            </w:r>
          </w:p>
        </w:tc>
      </w:tr>
      <w:tr w:rsidR="00AB0C63" w:rsidRPr="006F71D2" w:rsidTr="00790747">
        <w:tc>
          <w:tcPr>
            <w:tcW w:w="846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1342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Ficha de postulación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B0C63" w:rsidRPr="006F71D2" w:rsidTr="00790747">
        <w:trPr>
          <w:trHeight w:val="143"/>
        </w:trPr>
        <w:tc>
          <w:tcPr>
            <w:tcW w:w="846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1342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Fotocopia cédula de identidad por ambos lados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B0C63" w:rsidRPr="006F71D2" w:rsidTr="00790747">
        <w:tc>
          <w:tcPr>
            <w:tcW w:w="846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1342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CV Resumido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B0C63" w:rsidRPr="006F71D2" w:rsidTr="00790747">
        <w:tc>
          <w:tcPr>
            <w:tcW w:w="846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1342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Certificado que acredite nivel educacional requerido por Ley (Licencia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enseñanza media)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B0C63" w:rsidRPr="006F71D2" w:rsidTr="00790747">
        <w:tc>
          <w:tcPr>
            <w:tcW w:w="846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CV formato libre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4637B" w:rsidRPr="006F71D2" w:rsidTr="00E04B04">
        <w:tc>
          <w:tcPr>
            <w:tcW w:w="846" w:type="dxa"/>
          </w:tcPr>
          <w:p w:rsidR="0014637B" w:rsidRPr="006F71D2" w:rsidRDefault="0014637B" w:rsidP="00E04B04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14637B" w:rsidRPr="006F71D2" w:rsidRDefault="0014637B" w:rsidP="00E04B04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14637B" w:rsidRPr="006F71D2" w:rsidRDefault="0014637B" w:rsidP="00E04B04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14637B" w:rsidRPr="006F71D2" w:rsidRDefault="0014637B" w:rsidP="00E04B0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Copia de Certificados que acrediten capacitación, postítulos y/o postgrados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4637B" w:rsidRPr="006F71D2" w:rsidRDefault="0014637B" w:rsidP="00E04B0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F48" w:rsidRPr="006F71D2" w:rsidTr="001E2F48">
        <w:trPr>
          <w:trHeight w:val="391"/>
        </w:trPr>
        <w:tc>
          <w:tcPr>
            <w:tcW w:w="846" w:type="dxa"/>
          </w:tcPr>
          <w:p w:rsidR="001E2F48" w:rsidRPr="006F71D2" w:rsidRDefault="001E2F48" w:rsidP="001E2F48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1E2F48" w:rsidRPr="006F71D2" w:rsidRDefault="001E2F48" w:rsidP="001E2F48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1E2F48" w:rsidRPr="006F71D2" w:rsidRDefault="001E2F48" w:rsidP="001E2F48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1E2F48" w:rsidRPr="006F71D2" w:rsidRDefault="001E2F48" w:rsidP="001E2F48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 xml:space="preserve">Anexo </w:t>
            </w: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Pr="006F71D2">
              <w:rPr>
                <w:rFonts w:ascii="Calibri" w:hAnsi="Calibri" w:cs="Arial"/>
                <w:sz w:val="20"/>
                <w:szCs w:val="20"/>
              </w:rPr>
              <w:t xml:space="preserve"> de experiencia laboral específica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E2F48" w:rsidRPr="006F71D2" w:rsidRDefault="001E2F48" w:rsidP="001E2F48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B0C63" w:rsidRPr="006F71D2" w:rsidTr="00790747">
        <w:tc>
          <w:tcPr>
            <w:tcW w:w="846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 xml:space="preserve">Certificado de cotizaciones previsionales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B0C63" w:rsidRPr="006F71D2" w:rsidTr="00790747">
        <w:tc>
          <w:tcPr>
            <w:tcW w:w="846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</w:tcPr>
          <w:p w:rsidR="00AB0C63" w:rsidRPr="006F71D2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6F71D2">
              <w:rPr>
                <w:rFonts w:ascii="Calibri" w:hAnsi="Calibri" w:cs="Arial"/>
                <w:sz w:val="20"/>
                <w:szCs w:val="20"/>
              </w:rPr>
              <w:t>Boleta</w:t>
            </w:r>
            <w:r>
              <w:rPr>
                <w:rFonts w:ascii="Calibri" w:hAnsi="Calibri" w:cs="Arial"/>
                <w:sz w:val="20"/>
                <w:szCs w:val="20"/>
              </w:rPr>
              <w:t>(s)</w:t>
            </w:r>
            <w:r w:rsidRPr="006F71D2">
              <w:rPr>
                <w:rFonts w:ascii="Calibri" w:hAnsi="Calibri" w:cs="Arial"/>
                <w:sz w:val="20"/>
                <w:szCs w:val="20"/>
              </w:rPr>
              <w:t xml:space="preserve"> o resumen de boleta honorarios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C63" w:rsidRPr="006F71D2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F48" w:rsidRPr="006F71D2" w:rsidTr="00E04B04">
        <w:trPr>
          <w:trHeight w:val="391"/>
        </w:trPr>
        <w:tc>
          <w:tcPr>
            <w:tcW w:w="846" w:type="dxa"/>
            <w:shd w:val="clear" w:color="auto" w:fill="auto"/>
          </w:tcPr>
          <w:p w:rsidR="001E2F48" w:rsidRPr="006F1D58" w:rsidRDefault="001E2F48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</w:tcPr>
          <w:p w:rsidR="001E2F48" w:rsidRPr="006F1D58" w:rsidRDefault="0014637B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D0D83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  <w:shd w:val="clear" w:color="auto" w:fill="FFFFFF" w:themeFill="background1"/>
          </w:tcPr>
          <w:p w:rsidR="001E2F48" w:rsidRPr="006F1D58" w:rsidRDefault="0014637B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D0D83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shd w:val="clear" w:color="auto" w:fill="auto"/>
          </w:tcPr>
          <w:p w:rsidR="001E2F48" w:rsidRPr="006F1D58" w:rsidRDefault="0014637B" w:rsidP="00790747">
            <w:pPr>
              <w:spacing w:after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E04B04">
              <w:rPr>
                <w:rFonts w:ascii="Calibri" w:hAnsi="Calibri" w:cs="Arial"/>
                <w:sz w:val="20"/>
                <w:szCs w:val="20"/>
              </w:rPr>
              <w:t>Certificado de Relación de Servicio</w:t>
            </w:r>
            <w:r w:rsidR="006F1D58" w:rsidRPr="00E04B04">
              <w:rPr>
                <w:rFonts w:ascii="Calibri" w:hAnsi="Calibri" w:cs="Arial"/>
                <w:sz w:val="20"/>
                <w:szCs w:val="20"/>
              </w:rPr>
              <w:t xml:space="preserve"> (*)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E2F48" w:rsidRPr="006F1D58" w:rsidRDefault="001E2F48" w:rsidP="00790747">
            <w:pPr>
              <w:spacing w:after="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</w:tr>
      <w:tr w:rsidR="00AB0C63" w:rsidRPr="006F71D2" w:rsidTr="00E04B04">
        <w:trPr>
          <w:trHeight w:val="391"/>
        </w:trPr>
        <w:tc>
          <w:tcPr>
            <w:tcW w:w="846" w:type="dxa"/>
            <w:shd w:val="clear" w:color="auto" w:fill="auto"/>
          </w:tcPr>
          <w:p w:rsidR="00AB0C63" w:rsidRPr="006F1D58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</w:tcPr>
          <w:p w:rsidR="00AB0C63" w:rsidRPr="006F1D58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150F77" w:rsidRPr="006F1D58" w:rsidRDefault="00150F77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150F77" w:rsidRPr="006F1D58" w:rsidRDefault="00150F77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1342" w:type="dxa"/>
            <w:shd w:val="clear" w:color="auto" w:fill="auto"/>
          </w:tcPr>
          <w:p w:rsidR="00AB0C63" w:rsidRPr="006F1D58" w:rsidRDefault="00AB0C63" w:rsidP="0079074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065" w:type="dxa"/>
            <w:tcBorders>
              <w:right w:val="single" w:sz="4" w:space="0" w:color="auto"/>
            </w:tcBorders>
            <w:shd w:val="clear" w:color="auto" w:fill="auto"/>
          </w:tcPr>
          <w:p w:rsidR="00AB0C63" w:rsidRPr="006F1D58" w:rsidRDefault="001E2F48" w:rsidP="00790747">
            <w:pPr>
              <w:spacing w:after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E04B04">
              <w:rPr>
                <w:rFonts w:ascii="Calibri" w:hAnsi="Calibri" w:cs="Arial"/>
                <w:sz w:val="20"/>
                <w:szCs w:val="20"/>
              </w:rPr>
              <w:t>Otro(s) que estime pertinente presentar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C63" w:rsidRPr="006F1D58" w:rsidRDefault="00AB0C63" w:rsidP="00790747">
            <w:pPr>
              <w:spacing w:after="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</w:tr>
    </w:tbl>
    <w:p w:rsidR="00AB0C63" w:rsidRDefault="00AB0C63" w:rsidP="00AB0C63">
      <w:pPr>
        <w:spacing w:after="0" w:line="240" w:lineRule="auto"/>
        <w:jc w:val="both"/>
        <w:rPr>
          <w:rFonts w:ascii="Calibri" w:hAnsi="Calibri" w:cs="Arial"/>
        </w:rPr>
      </w:pPr>
    </w:p>
    <w:p w:rsidR="00AB0C63" w:rsidRDefault="00AB0C63" w:rsidP="00AB0C63">
      <w:pPr>
        <w:spacing w:after="0" w:line="240" w:lineRule="auto"/>
        <w:jc w:val="both"/>
        <w:rPr>
          <w:rFonts w:ascii="Calibri" w:hAnsi="Calibri" w:cs="Arial"/>
        </w:rPr>
      </w:pPr>
    </w:p>
    <w:p w:rsidR="00AB0C63" w:rsidRPr="005565F2" w:rsidRDefault="00AB0C63" w:rsidP="00AB0C63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___________________________________</w:t>
      </w:r>
      <w:r>
        <w:rPr>
          <w:rFonts w:ascii="Calibri" w:hAnsi="Calibri" w:cs="Arial"/>
        </w:rPr>
        <w:t>_____</w:t>
      </w:r>
    </w:p>
    <w:p w:rsidR="00AB0C63" w:rsidRPr="005565F2" w:rsidRDefault="001E2F48" w:rsidP="00AB0C63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RUT</w:t>
      </w:r>
    </w:p>
    <w:p w:rsidR="00AB0C63" w:rsidRPr="005565F2" w:rsidRDefault="00AB0C63" w:rsidP="00AB0C63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________________________________________</w:t>
      </w:r>
    </w:p>
    <w:p w:rsidR="00AB0C63" w:rsidRDefault="00AB0C63" w:rsidP="00AB0C63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Firma</w:t>
      </w:r>
    </w:p>
    <w:p w:rsidR="001E2F48" w:rsidRDefault="001E2F48" w:rsidP="00AB0C63">
      <w:pPr>
        <w:spacing w:after="0" w:line="240" w:lineRule="auto"/>
        <w:jc w:val="both"/>
        <w:rPr>
          <w:rFonts w:ascii="Calibri" w:hAnsi="Calibri" w:cs="Arial"/>
        </w:rPr>
      </w:pPr>
    </w:p>
    <w:p w:rsidR="00AB0C63" w:rsidRDefault="00AB0C63" w:rsidP="00AB0C63">
      <w:pPr>
        <w:spacing w:after="0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Fecha: __________________________</w:t>
      </w:r>
      <w:r>
        <w:rPr>
          <w:rFonts w:ascii="Calibri" w:hAnsi="Calibri" w:cs="Arial"/>
        </w:rPr>
        <w:t>________</w:t>
      </w:r>
    </w:p>
    <w:p w:rsidR="00AB0C63" w:rsidRPr="005565F2" w:rsidRDefault="00AB0C63" w:rsidP="00AB0C63">
      <w:pPr>
        <w:spacing w:after="0"/>
        <w:jc w:val="both"/>
        <w:rPr>
          <w:rFonts w:ascii="Calibri" w:hAnsi="Calibri" w:cs="Arial"/>
        </w:rPr>
      </w:pPr>
    </w:p>
    <w:p w:rsidR="00AB0C63" w:rsidRPr="005565F2" w:rsidRDefault="00AB0C63" w:rsidP="00AB0C63">
      <w:pPr>
        <w:spacing w:after="0"/>
        <w:jc w:val="both"/>
        <w:rPr>
          <w:rFonts w:ascii="Calibri" w:hAnsi="Calibri" w:cs="Arial"/>
          <w:b/>
        </w:rPr>
      </w:pPr>
      <w:r w:rsidRPr="005565F2">
        <w:rPr>
          <w:rFonts w:ascii="Calibri" w:hAnsi="Calibri" w:cs="Arial"/>
          <w:b/>
        </w:rPr>
        <w:t>OBLIGATORIO ADMISIBILIDAD</w:t>
      </w:r>
      <w:r w:rsidRPr="005565F2">
        <w:rPr>
          <w:rFonts w:ascii="Calibri" w:hAnsi="Calibri" w:cs="Arial"/>
        </w:rPr>
        <w:t>: Acreditar los requisitos mínimos para ingresar al proceso de reclutamiento y selección.</w:t>
      </w:r>
    </w:p>
    <w:p w:rsidR="00AB0C63" w:rsidRPr="005565F2" w:rsidRDefault="00AB0C63" w:rsidP="00AB0C63">
      <w:pPr>
        <w:spacing w:after="0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  <w:b/>
        </w:rPr>
        <w:t>OBLIGATORIO PARA OBTENER PUNTAJE</w:t>
      </w:r>
      <w:r w:rsidRPr="005565F2">
        <w:rPr>
          <w:rFonts w:ascii="Calibri" w:hAnsi="Calibri" w:cs="Arial"/>
        </w:rPr>
        <w:t>: Acreditar la documentación básica y requerida en bases para que comité de proceso de reclutamiento y selección otorgue puntajes correspondientes, de otra forma quedará en cero (0).</w:t>
      </w:r>
    </w:p>
    <w:p w:rsidR="00AB0C63" w:rsidRDefault="00AB0C63" w:rsidP="00AB0C63">
      <w:pPr>
        <w:jc w:val="center"/>
        <w:rPr>
          <w:rFonts w:ascii="Calibri" w:hAnsi="Calibri" w:cs="Arial"/>
          <w:b/>
        </w:rPr>
      </w:pPr>
    </w:p>
    <w:p w:rsidR="00AB0C63" w:rsidRPr="006F1D58" w:rsidRDefault="006F1D58" w:rsidP="006F1D58">
      <w:pPr>
        <w:jc w:val="both"/>
        <w:rPr>
          <w:rFonts w:ascii="Calibri" w:hAnsi="Calibri" w:cs="Arial"/>
          <w:b/>
        </w:rPr>
      </w:pPr>
      <w:r w:rsidRPr="00E04B04">
        <w:rPr>
          <w:rFonts w:ascii="Calibri" w:hAnsi="Calibri" w:cs="Arial"/>
          <w:b/>
        </w:rPr>
        <w:t xml:space="preserve">* </w:t>
      </w:r>
      <w:r w:rsidR="001E2F48" w:rsidRPr="00E04B04">
        <w:rPr>
          <w:rFonts w:ascii="Calibri" w:hAnsi="Calibri" w:cs="Arial"/>
        </w:rPr>
        <w:t xml:space="preserve">En el caso de postulante que se hubiere desempeñado en el </w:t>
      </w:r>
      <w:r w:rsidR="001E2F48" w:rsidRPr="00E04B04">
        <w:rPr>
          <w:rFonts w:ascii="Calibri" w:hAnsi="Calibri" w:cs="Arial"/>
          <w:b/>
        </w:rPr>
        <w:t>Sistema Nacional de Servicios de Salud</w:t>
      </w:r>
      <w:r w:rsidR="001E2F48" w:rsidRPr="00E04B04">
        <w:rPr>
          <w:rFonts w:ascii="Calibri" w:hAnsi="Calibri" w:cs="Arial"/>
        </w:rPr>
        <w:t xml:space="preserve">, podrán presentar Certificado de Relación </w:t>
      </w:r>
      <w:r w:rsidRPr="00E04B04">
        <w:rPr>
          <w:rFonts w:ascii="Calibri" w:hAnsi="Calibri" w:cs="Arial"/>
        </w:rPr>
        <w:t xml:space="preserve">de Servicio </w:t>
      </w:r>
      <w:r w:rsidR="001E2F48" w:rsidRPr="00E04B04">
        <w:rPr>
          <w:rFonts w:ascii="Calibri" w:hAnsi="Calibri" w:cs="Arial"/>
        </w:rPr>
        <w:t>emitido por oficina de personal del establecimiento, para obtener puntaje en experiencia laboral</w:t>
      </w:r>
    </w:p>
    <w:p w:rsidR="003270D5" w:rsidRDefault="003270D5" w:rsidP="00AB0C63">
      <w:pPr>
        <w:jc w:val="center"/>
        <w:rPr>
          <w:rFonts w:ascii="Calibri" w:hAnsi="Calibri" w:cs="Arial"/>
          <w:b/>
        </w:rPr>
      </w:pPr>
    </w:p>
    <w:p w:rsidR="00577488" w:rsidRDefault="00577488" w:rsidP="00AB0C63">
      <w:pPr>
        <w:jc w:val="center"/>
        <w:rPr>
          <w:rFonts w:ascii="Calibri" w:hAnsi="Calibri" w:cs="Arial"/>
          <w:b/>
        </w:rPr>
      </w:pPr>
    </w:p>
    <w:p w:rsidR="00577488" w:rsidRDefault="00577488" w:rsidP="00AB0C63">
      <w:pPr>
        <w:jc w:val="center"/>
        <w:rPr>
          <w:rFonts w:ascii="Calibri" w:hAnsi="Calibri" w:cs="Arial"/>
          <w:b/>
        </w:rPr>
      </w:pPr>
    </w:p>
    <w:p w:rsidR="00AB0C63" w:rsidRPr="005565F2" w:rsidRDefault="00AB0C63" w:rsidP="00AB0C63">
      <w:pPr>
        <w:jc w:val="center"/>
        <w:rPr>
          <w:rFonts w:ascii="Calibri" w:hAnsi="Calibri" w:cs="Arial"/>
          <w:b/>
        </w:rPr>
      </w:pPr>
      <w:r w:rsidRPr="005565F2">
        <w:rPr>
          <w:rFonts w:ascii="Calibri" w:hAnsi="Calibri" w:cs="Arial"/>
          <w:b/>
        </w:rPr>
        <w:t xml:space="preserve">ANEXO 2: FICHA DE </w:t>
      </w:r>
      <w:r w:rsidRPr="00E04B04">
        <w:rPr>
          <w:rFonts w:ascii="Calibri" w:hAnsi="Calibri" w:cs="Arial"/>
          <w:b/>
        </w:rPr>
        <w:t>POSTULACIÓN</w:t>
      </w:r>
      <w:r w:rsidR="00150F77" w:rsidRPr="00E04B04">
        <w:rPr>
          <w:rFonts w:ascii="Calibri" w:hAnsi="Calibri" w:cs="Arial"/>
          <w:b/>
        </w:rPr>
        <w:t xml:space="preserve"> (FIRMADO)</w:t>
      </w:r>
    </w:p>
    <w:p w:rsidR="00AB0C63" w:rsidRPr="002327F5" w:rsidRDefault="00AB0C63" w:rsidP="00AB0C63">
      <w:pPr>
        <w:jc w:val="both"/>
        <w:rPr>
          <w:rFonts w:ascii="Calibri" w:hAnsi="Calibri" w:cs="Arial"/>
          <w:b/>
        </w:rPr>
      </w:pPr>
      <w:r w:rsidRPr="002327F5">
        <w:rPr>
          <w:rFonts w:ascii="Calibri" w:hAnsi="Calibri" w:cs="Arial"/>
          <w:b/>
        </w:rPr>
        <w:t>ANTECEDENTES DEL/A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1434"/>
        <w:gridCol w:w="1635"/>
        <w:gridCol w:w="3069"/>
      </w:tblGrid>
      <w:tr w:rsidR="00AB0C63" w:rsidRPr="005565F2" w:rsidTr="00790747">
        <w:tc>
          <w:tcPr>
            <w:tcW w:w="2445" w:type="pct"/>
            <w:gridSpan w:val="2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Apellido Paterno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Apellido Materno</w:t>
            </w:r>
          </w:p>
        </w:tc>
      </w:tr>
      <w:tr w:rsidR="00AB0C63" w:rsidRPr="005565F2" w:rsidTr="00790747">
        <w:trPr>
          <w:trHeight w:val="576"/>
        </w:trPr>
        <w:tc>
          <w:tcPr>
            <w:tcW w:w="2445" w:type="pct"/>
            <w:gridSpan w:val="2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5" w:type="pct"/>
            <w:gridSpan w:val="2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</w:tc>
      </w:tr>
      <w:tr w:rsidR="00AB0C63" w:rsidRPr="005565F2" w:rsidTr="00790747">
        <w:tc>
          <w:tcPr>
            <w:tcW w:w="2445" w:type="pct"/>
            <w:gridSpan w:val="2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RUN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</w:tc>
      </w:tr>
      <w:tr w:rsidR="00AB0C63" w:rsidRPr="005565F2" w:rsidTr="00790747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AB0C63" w:rsidRPr="005565F2" w:rsidRDefault="00AB0C63" w:rsidP="00790747">
            <w:pPr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Correo Electrónico Autorizado para el presente Concurso</w:t>
            </w:r>
          </w:p>
        </w:tc>
      </w:tr>
      <w:tr w:rsidR="00AB0C63" w:rsidRPr="005565F2" w:rsidTr="00790747">
        <w:trPr>
          <w:cantSplit/>
          <w:trHeight w:val="359"/>
        </w:trPr>
        <w:tc>
          <w:tcPr>
            <w:tcW w:w="5000" w:type="pct"/>
            <w:gridSpan w:val="4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</w:tc>
      </w:tr>
      <w:tr w:rsidR="00AB0C63" w:rsidRPr="005565F2" w:rsidTr="00790747">
        <w:trPr>
          <w:cantSplit/>
          <w:trHeight w:val="105"/>
        </w:trPr>
        <w:tc>
          <w:tcPr>
            <w:tcW w:w="5000" w:type="pct"/>
            <w:gridSpan w:val="4"/>
            <w:shd w:val="clear" w:color="auto" w:fill="auto"/>
          </w:tcPr>
          <w:p w:rsidR="00AB0C63" w:rsidRPr="005565F2" w:rsidRDefault="00AB0C63" w:rsidP="00790747">
            <w:pPr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Domicilio (calle. Número, ciudad, comuna)</w:t>
            </w:r>
          </w:p>
        </w:tc>
      </w:tr>
      <w:tr w:rsidR="00AB0C63" w:rsidRPr="005565F2" w:rsidTr="00790747">
        <w:trPr>
          <w:cantSplit/>
          <w:trHeight w:val="359"/>
        </w:trPr>
        <w:tc>
          <w:tcPr>
            <w:tcW w:w="5000" w:type="pct"/>
            <w:gridSpan w:val="4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</w:tc>
      </w:tr>
      <w:tr w:rsidR="00AB0C63" w:rsidRPr="005565F2" w:rsidTr="00790747">
        <w:trPr>
          <w:cantSplit/>
        </w:trPr>
        <w:tc>
          <w:tcPr>
            <w:tcW w:w="1666" w:type="pct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Teléfono Particular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Teléfono Móvil</w:t>
            </w:r>
          </w:p>
        </w:tc>
        <w:tc>
          <w:tcPr>
            <w:tcW w:w="1667" w:type="pct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Otros Teléfonos Contacto</w:t>
            </w:r>
          </w:p>
        </w:tc>
      </w:tr>
      <w:tr w:rsidR="00AB0C63" w:rsidRPr="005565F2" w:rsidTr="00790747">
        <w:trPr>
          <w:cantSplit/>
        </w:trPr>
        <w:tc>
          <w:tcPr>
            <w:tcW w:w="1666" w:type="pct"/>
            <w:shd w:val="clear" w:color="auto" w:fill="auto"/>
          </w:tcPr>
          <w:p w:rsidR="00AB0C63" w:rsidRPr="005565F2" w:rsidRDefault="00AB0C63" w:rsidP="00790747">
            <w:pPr>
              <w:rPr>
                <w:rFonts w:ascii="Calibri" w:hAnsi="Calibri" w:cs="Arial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7" w:type="pct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AB0C63" w:rsidRPr="005565F2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eastAsia="Calibri" w:hAnsi="Calibri" w:cs="Arial"/>
        </w:rPr>
        <w:t>CARGO AL QUE POSTULA: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7"/>
      </w:tblGrid>
      <w:tr w:rsidR="00AB0C63" w:rsidRPr="005565F2" w:rsidTr="00790747">
        <w:trPr>
          <w:trHeight w:val="468"/>
        </w:trPr>
        <w:tc>
          <w:tcPr>
            <w:tcW w:w="5000" w:type="pct"/>
            <w:shd w:val="clear" w:color="auto" w:fill="CEDADF" w:themeFill="text2" w:themeFillTint="33"/>
            <w:vAlign w:val="center"/>
          </w:tcPr>
          <w:p w:rsidR="00AB0C63" w:rsidRPr="005565F2" w:rsidRDefault="00AB0C63" w:rsidP="00790747">
            <w:pPr>
              <w:jc w:val="center"/>
              <w:rPr>
                <w:rFonts w:ascii="Calibri" w:eastAsia="Calibri" w:hAnsi="Calibri" w:cs="Arial"/>
              </w:rPr>
            </w:pPr>
            <w:r w:rsidRPr="00446F14">
              <w:rPr>
                <w:rFonts w:ascii="Calibri" w:eastAsia="Calibri" w:hAnsi="Calibri" w:cs="Arial"/>
              </w:rPr>
              <w:t>SSA –AC</w:t>
            </w:r>
            <w:r>
              <w:rPr>
                <w:rFonts w:ascii="Calibri" w:eastAsia="Calibri" w:hAnsi="Calibri" w:cs="Arial"/>
              </w:rPr>
              <w:t>-02</w:t>
            </w:r>
          </w:p>
        </w:tc>
      </w:tr>
      <w:tr w:rsidR="00AB0C63" w:rsidRPr="005565F2" w:rsidTr="00790747">
        <w:trPr>
          <w:trHeight w:val="468"/>
        </w:trPr>
        <w:tc>
          <w:tcPr>
            <w:tcW w:w="5000" w:type="pct"/>
            <w:shd w:val="clear" w:color="auto" w:fill="auto"/>
            <w:vAlign w:val="center"/>
          </w:tcPr>
          <w:p w:rsidR="00AB0C63" w:rsidRPr="005565F2" w:rsidRDefault="00AB0C63" w:rsidP="00790747">
            <w:pPr>
              <w:rPr>
                <w:rFonts w:ascii="Calibri" w:eastAsia="Calibri" w:hAnsi="Calibri" w:cs="Arial"/>
              </w:rPr>
            </w:pPr>
          </w:p>
        </w:tc>
      </w:tr>
      <w:tr w:rsidR="00AB0C63" w:rsidRPr="005565F2" w:rsidTr="00790747"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AB0C63" w:rsidRPr="00446F14" w:rsidRDefault="00AB0C63" w:rsidP="00790747">
            <w:pPr>
              <w:spacing w:after="0"/>
              <w:rPr>
                <w:rFonts w:ascii="Calibri" w:eastAsia="Calibri" w:hAnsi="Calibri" w:cs="Arial"/>
                <w:sz w:val="6"/>
                <w:szCs w:val="6"/>
              </w:rPr>
            </w:pPr>
          </w:p>
        </w:tc>
      </w:tr>
      <w:tr w:rsidR="00AB0C63" w:rsidRPr="005565F2" w:rsidTr="00790747">
        <w:trPr>
          <w:trHeight w:val="546"/>
        </w:trPr>
        <w:tc>
          <w:tcPr>
            <w:tcW w:w="5000" w:type="pct"/>
            <w:shd w:val="clear" w:color="auto" w:fill="auto"/>
            <w:vAlign w:val="center"/>
          </w:tcPr>
          <w:p w:rsidR="00AB0C63" w:rsidRPr="005565F2" w:rsidRDefault="00AB0C63" w:rsidP="00790747">
            <w:pPr>
              <w:rPr>
                <w:rFonts w:ascii="Calibri" w:eastAsia="Calibri" w:hAnsi="Calibri" w:cs="Arial"/>
              </w:rPr>
            </w:pPr>
            <w:r w:rsidRPr="005565F2">
              <w:rPr>
                <w:rFonts w:ascii="Calibri" w:eastAsia="Calibri" w:hAnsi="Calibri" w:cs="Arial"/>
              </w:rPr>
              <w:t>INSTITUCION A LA QUE POSTULA:</w:t>
            </w:r>
          </w:p>
        </w:tc>
      </w:tr>
    </w:tbl>
    <w:p w:rsidR="00AB0C63" w:rsidRPr="005565F2" w:rsidRDefault="00AB0C63" w:rsidP="00AB0C63">
      <w:pPr>
        <w:jc w:val="both"/>
        <w:rPr>
          <w:rFonts w:ascii="Calibri" w:hAnsi="Calibri" w:cs="Arial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4760"/>
      </w:tblGrid>
      <w:tr w:rsidR="00AB0C63" w:rsidRPr="005565F2" w:rsidTr="00790747">
        <w:trPr>
          <w:trHeight w:val="820"/>
          <w:jc w:val="center"/>
        </w:trPr>
        <w:tc>
          <w:tcPr>
            <w:tcW w:w="91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C63" w:rsidRPr="005565F2" w:rsidRDefault="00AB0C63" w:rsidP="00790747">
            <w:pPr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AB0C63" w:rsidRPr="005565F2" w:rsidTr="00790747">
        <w:trPr>
          <w:trHeight w:val="690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 xml:space="preserve">SÍ </w:t>
            </w:r>
            <w:r w:rsidRPr="005565F2">
              <w:rPr>
                <w:rFonts w:ascii="Calibri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5565F2">
              <w:rPr>
                <w:rFonts w:ascii="Calibri" w:hAnsi="Calibri" w:cs="Arial"/>
              </w:rPr>
              <w:instrText xml:space="preserve"> FORMCHECKBOX </w:instrText>
            </w:r>
            <w:r w:rsidR="00577488">
              <w:rPr>
                <w:rFonts w:ascii="Calibri" w:hAnsi="Calibri" w:cs="Arial"/>
              </w:rPr>
            </w:r>
            <w:r w:rsidR="00577488">
              <w:rPr>
                <w:rFonts w:ascii="Calibri" w:hAnsi="Calibri" w:cs="Arial"/>
              </w:rPr>
              <w:fldChar w:fldCharType="separate"/>
            </w:r>
            <w:r w:rsidRPr="005565F2"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4760" w:type="dxa"/>
            <w:shd w:val="clear" w:color="auto" w:fill="auto"/>
            <w:vAlign w:val="center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 xml:space="preserve">NO </w:t>
            </w:r>
            <w:r w:rsidRPr="005565F2">
              <w:rPr>
                <w:rFonts w:ascii="Calibri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5F2">
              <w:rPr>
                <w:rFonts w:ascii="Calibri" w:hAnsi="Calibri" w:cs="Arial"/>
              </w:rPr>
              <w:instrText xml:space="preserve"> FORMCHECKBOX </w:instrText>
            </w:r>
            <w:r w:rsidR="00577488">
              <w:rPr>
                <w:rFonts w:ascii="Calibri" w:hAnsi="Calibri" w:cs="Arial"/>
              </w:rPr>
            </w:r>
            <w:r w:rsidR="00577488">
              <w:rPr>
                <w:rFonts w:ascii="Calibri" w:hAnsi="Calibri" w:cs="Arial"/>
              </w:rPr>
              <w:fldChar w:fldCharType="separate"/>
            </w:r>
            <w:r w:rsidRPr="005565F2">
              <w:rPr>
                <w:rFonts w:ascii="Calibri" w:hAnsi="Calibri" w:cs="Arial"/>
              </w:rPr>
              <w:fldChar w:fldCharType="end"/>
            </w:r>
          </w:p>
        </w:tc>
      </w:tr>
      <w:tr w:rsidR="00AB0C63" w:rsidRPr="005565F2" w:rsidTr="00790747">
        <w:trPr>
          <w:trHeight w:val="690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Si la respuesta es si, favor indique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AB0C63" w:rsidRPr="005565F2" w:rsidRDefault="00AB0C63" w:rsidP="00AB0C63">
      <w:pPr>
        <w:jc w:val="both"/>
        <w:rPr>
          <w:rFonts w:ascii="Calibri" w:hAnsi="Calibri" w:cs="Arial"/>
        </w:rPr>
      </w:pPr>
    </w:p>
    <w:p w:rsidR="00AB0C63" w:rsidRPr="005565F2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La presente postulación implica mi aceptación íntegra de las bases del presente proceso de reclutamiento y selección, a las cuales me someto desde ya.</w:t>
      </w:r>
    </w:p>
    <w:p w:rsidR="00AB0C63" w:rsidRPr="005565F2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 xml:space="preserve">Declaro, asimismo, mi disponibilidad real para desempeñarme en </w:t>
      </w:r>
      <w:smartTag w:uri="urn:schemas-microsoft-com:office:smarttags" w:element="PersonName">
        <w:smartTagPr>
          <w:attr w:name="ProductID" w:val="la Instituci￳n"/>
        </w:smartTagPr>
        <w:r w:rsidRPr="005565F2">
          <w:rPr>
            <w:rFonts w:ascii="Calibri" w:hAnsi="Calibri" w:cs="Arial"/>
          </w:rPr>
          <w:t>la Institución</w:t>
        </w:r>
      </w:smartTag>
      <w:r w:rsidRPr="005565F2">
        <w:rPr>
          <w:rFonts w:ascii="Calibri" w:hAnsi="Calibri" w:cs="Arial"/>
        </w:rPr>
        <w:t xml:space="preserve"> que realiza esta convocatoria.</w:t>
      </w:r>
    </w:p>
    <w:p w:rsidR="00AB0C63" w:rsidRPr="005565F2" w:rsidRDefault="00AB0C63" w:rsidP="00AB0C63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</w:t>
      </w:r>
      <w:r w:rsidRPr="005565F2">
        <w:rPr>
          <w:rFonts w:ascii="Calibri" w:hAnsi="Calibri" w:cs="Arial"/>
        </w:rPr>
        <w:t>________________________________________</w:t>
      </w:r>
    </w:p>
    <w:p w:rsidR="00AB0C63" w:rsidRDefault="00AB0C63" w:rsidP="00AB0C63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</w:t>
      </w:r>
      <w:r w:rsidRPr="005565F2">
        <w:rPr>
          <w:rFonts w:ascii="Calibri" w:hAnsi="Calibri" w:cs="Arial"/>
        </w:rPr>
        <w:t>Firma</w:t>
      </w:r>
    </w:p>
    <w:p w:rsidR="00AB0C63" w:rsidRPr="005565F2" w:rsidRDefault="00AB0C63" w:rsidP="00AB0C63">
      <w:pPr>
        <w:spacing w:after="0" w:line="240" w:lineRule="auto"/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Fecha: __________________________</w:t>
      </w:r>
    </w:p>
    <w:p w:rsidR="00577488" w:rsidRDefault="00577488" w:rsidP="00790747">
      <w:pPr>
        <w:jc w:val="center"/>
        <w:rPr>
          <w:rFonts w:ascii="Calibri" w:hAnsi="Calibri" w:cs="Arial"/>
          <w:b/>
        </w:rPr>
      </w:pPr>
      <w:bookmarkStart w:id="1" w:name="_PROCESO_DE_SELECCIÓN"/>
      <w:bookmarkStart w:id="2" w:name="_Toc121115673"/>
      <w:bookmarkEnd w:id="1"/>
      <w:bookmarkEnd w:id="2"/>
    </w:p>
    <w:p w:rsidR="00577488" w:rsidRDefault="00577488" w:rsidP="00790747">
      <w:pPr>
        <w:jc w:val="center"/>
        <w:rPr>
          <w:rFonts w:ascii="Calibri" w:hAnsi="Calibri" w:cs="Arial"/>
          <w:b/>
        </w:rPr>
      </w:pPr>
    </w:p>
    <w:p w:rsidR="00AB0C63" w:rsidRPr="00790747" w:rsidRDefault="00AB0C63" w:rsidP="00790747">
      <w:pPr>
        <w:jc w:val="center"/>
        <w:rPr>
          <w:rFonts w:ascii="Calibri" w:hAnsi="Calibri" w:cs="Arial"/>
          <w:b/>
        </w:rPr>
      </w:pPr>
      <w:r w:rsidRPr="00790747">
        <w:rPr>
          <w:rFonts w:ascii="Calibri" w:hAnsi="Calibri" w:cs="Arial"/>
          <w:b/>
        </w:rPr>
        <w:t xml:space="preserve">ANEXO 3: CURRICULUM </w:t>
      </w:r>
      <w:r w:rsidRPr="00E04B04">
        <w:rPr>
          <w:rFonts w:ascii="Calibri" w:hAnsi="Calibri" w:cs="Arial"/>
          <w:b/>
        </w:rPr>
        <w:t>RESUMIDO</w:t>
      </w:r>
      <w:r w:rsidR="00150F77" w:rsidRPr="00E04B04">
        <w:rPr>
          <w:rFonts w:ascii="Calibri" w:hAnsi="Calibri" w:cs="Arial"/>
          <w:b/>
        </w:rPr>
        <w:t xml:space="preserve"> (FIRMADO)</w:t>
      </w:r>
    </w:p>
    <w:p w:rsidR="00AB0C63" w:rsidRPr="00EB7E61" w:rsidRDefault="00AB0C63" w:rsidP="00AB0C63">
      <w:pPr>
        <w:tabs>
          <w:tab w:val="left" w:pos="3225"/>
        </w:tabs>
        <w:ind w:right="51"/>
        <w:jc w:val="center"/>
        <w:rPr>
          <w:rFonts w:ascii="Calibri Light" w:hAnsi="Calibri Light" w:cs="Arial"/>
        </w:rPr>
      </w:pPr>
      <w:r w:rsidRPr="00EB7E61">
        <w:rPr>
          <w:rFonts w:ascii="Calibri Light" w:hAnsi="Calibri Light" w:cs="Arial"/>
        </w:rPr>
        <w:t>(Sin perjuicio de completar el presente formulario, el postulante debe adjuntar certificación de respaldo).</w:t>
      </w:r>
    </w:p>
    <w:p w:rsidR="00AB0C63" w:rsidRPr="00EB7E61" w:rsidRDefault="00AB0C63" w:rsidP="00AB0C63">
      <w:pPr>
        <w:ind w:left="284" w:right="51"/>
        <w:jc w:val="both"/>
        <w:rPr>
          <w:rFonts w:ascii="Calibri Light" w:hAnsi="Calibri Light" w:cs="Arial"/>
          <w:b/>
        </w:rPr>
      </w:pPr>
      <w:r w:rsidRPr="00EB7E61">
        <w:rPr>
          <w:rFonts w:ascii="Calibri Light" w:hAnsi="Calibri Light" w:cs="Arial"/>
          <w:b/>
        </w:rPr>
        <w:t>IDENTIFICACIÓN DEL POSTULANTE</w:t>
      </w:r>
    </w:p>
    <w:tbl>
      <w:tblPr>
        <w:tblW w:w="465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499"/>
        <w:gridCol w:w="4070"/>
      </w:tblGrid>
      <w:tr w:rsidR="00AB0C63" w:rsidRPr="000A7810" w:rsidTr="00790747">
        <w:trPr>
          <w:trHeight w:val="318"/>
        </w:trPr>
        <w:tc>
          <w:tcPr>
            <w:tcW w:w="2625" w:type="pct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Nº Cedula Identidad</w:t>
            </w:r>
          </w:p>
        </w:tc>
        <w:tc>
          <w:tcPr>
            <w:tcW w:w="2375" w:type="pct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:</w:t>
            </w:r>
          </w:p>
        </w:tc>
      </w:tr>
      <w:tr w:rsidR="00AB0C63" w:rsidRPr="000A7810" w:rsidTr="00790747">
        <w:trPr>
          <w:trHeight w:val="344"/>
        </w:trPr>
        <w:tc>
          <w:tcPr>
            <w:tcW w:w="2625" w:type="pct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Nombres</w:t>
            </w:r>
          </w:p>
        </w:tc>
        <w:tc>
          <w:tcPr>
            <w:tcW w:w="2375" w:type="pct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EB7E61">
              <w:rPr>
                <w:rFonts w:ascii="Calibri Light" w:hAnsi="Calibri Light" w:cs="Arial"/>
                <w:b/>
              </w:rPr>
              <w:t>Apellidos</w:t>
            </w:r>
          </w:p>
        </w:tc>
      </w:tr>
      <w:tr w:rsidR="00AB0C63" w:rsidRPr="000A7810" w:rsidTr="00790747">
        <w:trPr>
          <w:trHeight w:val="47"/>
        </w:trPr>
        <w:tc>
          <w:tcPr>
            <w:tcW w:w="2625" w:type="pct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</w:tbl>
    <w:p w:rsidR="00AB0C63" w:rsidRPr="00EB7E61" w:rsidRDefault="00AB0C63" w:rsidP="00AB0C63">
      <w:pPr>
        <w:ind w:left="360" w:right="51"/>
        <w:jc w:val="both"/>
        <w:rPr>
          <w:rFonts w:ascii="Calibri Light" w:hAnsi="Calibri Light" w:cs="Arial"/>
          <w:b/>
        </w:rPr>
      </w:pPr>
      <w:r w:rsidRPr="00EB7E61">
        <w:rPr>
          <w:rFonts w:ascii="Calibri Light" w:hAnsi="Calibri Light" w:cs="Arial"/>
          <w:b/>
        </w:rPr>
        <w:t>ANTECEDENTES ACADÉMICOS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015"/>
        <w:gridCol w:w="6189"/>
      </w:tblGrid>
      <w:tr w:rsidR="00AB0C63" w:rsidRPr="000A7810" w:rsidTr="00790747">
        <w:tc>
          <w:tcPr>
            <w:tcW w:w="3085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Título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Cs/>
              </w:rPr>
            </w:pPr>
          </w:p>
        </w:tc>
      </w:tr>
      <w:tr w:rsidR="00AB0C63" w:rsidRPr="000A7810" w:rsidTr="00790747">
        <w:tc>
          <w:tcPr>
            <w:tcW w:w="3085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Centro formador</w:t>
            </w:r>
          </w:p>
        </w:tc>
        <w:tc>
          <w:tcPr>
            <w:tcW w:w="6408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Cs/>
              </w:rPr>
            </w:pPr>
          </w:p>
        </w:tc>
      </w:tr>
      <w:tr w:rsidR="00AB0C63" w:rsidRPr="000A7810" w:rsidTr="00790747">
        <w:trPr>
          <w:trHeight w:val="300"/>
        </w:trPr>
        <w:tc>
          <w:tcPr>
            <w:tcW w:w="3085" w:type="dxa"/>
            <w:tcBorders>
              <w:top w:val="double" w:sz="4" w:space="0" w:color="BFBFBF"/>
            </w:tcBorders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 xml:space="preserve">Fecha de titulación  </w:t>
            </w:r>
          </w:p>
        </w:tc>
        <w:tc>
          <w:tcPr>
            <w:tcW w:w="6408" w:type="dxa"/>
            <w:tcBorders>
              <w:top w:val="double" w:sz="4" w:space="0" w:color="BFBFBF"/>
            </w:tcBorders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</w:tbl>
    <w:p w:rsidR="00AB0C63" w:rsidRPr="00EB7E61" w:rsidRDefault="00AB0C63" w:rsidP="00AB0C63">
      <w:pPr>
        <w:ind w:left="284" w:right="51"/>
        <w:jc w:val="both"/>
        <w:rPr>
          <w:rFonts w:ascii="Calibri Light" w:hAnsi="Calibri Light" w:cs="Arial"/>
          <w:b/>
        </w:rPr>
      </w:pPr>
    </w:p>
    <w:p w:rsidR="00AB0C63" w:rsidRPr="00EB7E61" w:rsidRDefault="00AB0C63" w:rsidP="00AB0C63">
      <w:pPr>
        <w:ind w:left="284" w:right="51"/>
        <w:jc w:val="both"/>
        <w:rPr>
          <w:rFonts w:ascii="Calibri Light" w:hAnsi="Calibri Light" w:cs="Arial"/>
          <w:b/>
        </w:rPr>
      </w:pPr>
      <w:r w:rsidRPr="00EB7E61">
        <w:rPr>
          <w:rFonts w:ascii="Calibri Light" w:hAnsi="Calibri Light" w:cs="Arial"/>
          <w:b/>
        </w:rPr>
        <w:t>CAPACITACIÓN PERTINENTE</w:t>
      </w:r>
    </w:p>
    <w:p w:rsidR="00AB0C63" w:rsidRPr="00EB7E61" w:rsidRDefault="00AB0C63" w:rsidP="00AB0C63">
      <w:pPr>
        <w:ind w:right="51"/>
        <w:jc w:val="both"/>
        <w:rPr>
          <w:rFonts w:ascii="Calibri Light" w:hAnsi="Calibri Light" w:cs="Arial"/>
        </w:rPr>
      </w:pPr>
      <w:r w:rsidRPr="00EB7E61">
        <w:rPr>
          <w:rFonts w:ascii="Calibri Light" w:hAnsi="Calibri Light" w:cs="Arial"/>
        </w:rPr>
        <w:t>(Capacitaciones, Cursos, Seminarios, Diplomados. Indicar solo aquellos con certificados)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1559"/>
        <w:gridCol w:w="1814"/>
        <w:gridCol w:w="1305"/>
      </w:tblGrid>
      <w:tr w:rsidR="00AB0C63" w:rsidRPr="000A7810" w:rsidTr="00790747">
        <w:tc>
          <w:tcPr>
            <w:tcW w:w="2972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Nombre curso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Institución Formadora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 xml:space="preserve">Desde </w:t>
            </w:r>
          </w:p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(dd-mm-aa)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 xml:space="preserve">Hasta </w:t>
            </w:r>
          </w:p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(dd-mm-aa)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Horas Duración</w:t>
            </w:r>
          </w:p>
        </w:tc>
      </w:tr>
      <w:tr w:rsidR="00AB0C63" w:rsidRPr="000A7810" w:rsidTr="00790747">
        <w:trPr>
          <w:trHeight w:val="84"/>
        </w:trPr>
        <w:tc>
          <w:tcPr>
            <w:tcW w:w="2972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4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305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  <w:tr w:rsidR="00AB0C63" w:rsidRPr="000A7810" w:rsidTr="00790747">
        <w:trPr>
          <w:trHeight w:val="77"/>
        </w:trPr>
        <w:tc>
          <w:tcPr>
            <w:tcW w:w="2972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4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  <w:tr w:rsidR="00AB0C63" w:rsidRPr="000A7810" w:rsidTr="00790747">
        <w:trPr>
          <w:trHeight w:val="77"/>
        </w:trPr>
        <w:tc>
          <w:tcPr>
            <w:tcW w:w="2972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4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305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  <w:tr w:rsidR="00AB0C63" w:rsidRPr="000A7810" w:rsidTr="00790747">
        <w:trPr>
          <w:trHeight w:val="191"/>
        </w:trPr>
        <w:tc>
          <w:tcPr>
            <w:tcW w:w="8188" w:type="dxa"/>
            <w:gridSpan w:val="4"/>
            <w:tcBorders>
              <w:top w:val="double" w:sz="4" w:space="0" w:color="BFBFBF"/>
            </w:tcBorders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TOTAL HORAS DE CAPACITACIÓN</w:t>
            </w:r>
          </w:p>
        </w:tc>
        <w:tc>
          <w:tcPr>
            <w:tcW w:w="1305" w:type="dxa"/>
            <w:tcBorders>
              <w:top w:val="double" w:sz="4" w:space="0" w:color="BFBFBF"/>
            </w:tcBorders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</w:p>
        </w:tc>
      </w:tr>
    </w:tbl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>(*) En caso de que los cursos de Capacitación hayan sido realizados en una institución pública, será válido certificado resumen de estas con firma y timbre de encargado del área Capacitación de la respectiva Institución.</w:t>
      </w:r>
    </w:p>
    <w:p w:rsidR="00AB0C63" w:rsidRPr="00EB7E61" w:rsidRDefault="00AB0C63" w:rsidP="00AB0C63">
      <w:pPr>
        <w:pStyle w:val="Prrafodelista1"/>
        <w:ind w:left="0" w:right="51"/>
        <w:jc w:val="both"/>
        <w:rPr>
          <w:rFonts w:ascii="Calibri Light" w:hAnsi="Calibri Light" w:cs="Arial"/>
          <w:bCs/>
          <w:snapToGrid w:val="0"/>
          <w:sz w:val="20"/>
          <w:szCs w:val="20"/>
        </w:rPr>
      </w:pPr>
      <w:r w:rsidRPr="00EB7E61">
        <w:rPr>
          <w:rFonts w:ascii="Calibri Light" w:hAnsi="Calibri Light" w:cs="Arial"/>
          <w:b/>
          <w:bCs/>
          <w:snapToGrid w:val="0"/>
          <w:sz w:val="20"/>
          <w:szCs w:val="20"/>
        </w:rPr>
        <w:t xml:space="preserve">ÚLTIMO CARGO DESARROLLADO O EN DESARROLLO </w:t>
      </w:r>
      <w:r w:rsidRPr="00EB7E61">
        <w:rPr>
          <w:rFonts w:ascii="Calibri Light" w:hAnsi="Calibri Light" w:cs="Arial"/>
          <w:bCs/>
          <w:snapToGrid w:val="0"/>
          <w:sz w:val="20"/>
          <w:szCs w:val="20"/>
        </w:rPr>
        <w:t>(Sólo cuando corresponda)</w:t>
      </w:r>
    </w:p>
    <w:p w:rsidR="00AB0C63" w:rsidRPr="00EB7E61" w:rsidRDefault="00AB0C63" w:rsidP="00AB0C63">
      <w:pPr>
        <w:pStyle w:val="Prrafodelista1"/>
        <w:ind w:left="0" w:right="51"/>
        <w:jc w:val="both"/>
        <w:rPr>
          <w:rFonts w:ascii="Calibri Light" w:hAnsi="Calibri Light" w:cs="Arial"/>
          <w:b/>
          <w:bCs/>
          <w:snapToGrid w:val="0"/>
          <w:sz w:val="20"/>
          <w:szCs w:val="20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AB0C63" w:rsidRPr="000A7810" w:rsidTr="00790747">
        <w:tc>
          <w:tcPr>
            <w:tcW w:w="3018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tcW w:w="2269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AB0C63" w:rsidRPr="000A7810" w:rsidTr="00790747">
        <w:tc>
          <w:tcPr>
            <w:tcW w:w="3018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269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AB0C63" w:rsidRPr="000A7810" w:rsidTr="00790747">
        <w:tc>
          <w:tcPr>
            <w:tcW w:w="4890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Años-Meses-Días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tcW w:w="2306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AB0C63" w:rsidRPr="000A7810" w:rsidTr="00790747">
        <w:tc>
          <w:tcPr>
            <w:tcW w:w="4890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Funciones Principales Realizadas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 xml:space="preserve">(*) Usted deberá indicar </w:t>
      </w:r>
      <w:r w:rsidR="00790747" w:rsidRPr="00EB7E61">
        <w:rPr>
          <w:rFonts w:ascii="Calibri Light" w:hAnsi="Calibri Light" w:cs="Arial"/>
          <w:bCs/>
          <w:snapToGrid w:val="0"/>
        </w:rPr>
        <w:t>desde y hasta</w:t>
      </w:r>
      <w:r w:rsidRPr="00EB7E61">
        <w:rPr>
          <w:rFonts w:ascii="Calibri Light" w:hAnsi="Calibri Light" w:cs="Arial"/>
          <w:bCs/>
          <w:snapToGrid w:val="0"/>
        </w:rPr>
        <w:t xml:space="preserve"> que año o fecha permaneció en el cargo.</w:t>
      </w:r>
    </w:p>
    <w:p w:rsidR="00AB0C63" w:rsidRPr="00EB7E61" w:rsidRDefault="00AB0C63" w:rsidP="00AB0C63">
      <w:pPr>
        <w:ind w:right="51"/>
        <w:rPr>
          <w:rFonts w:ascii="Calibri Light" w:hAnsi="Calibri Light" w:cs="Arial"/>
          <w:b/>
          <w:bCs/>
          <w:snapToGrid w:val="0"/>
        </w:rPr>
      </w:pPr>
      <w:r w:rsidRPr="00EB7E61">
        <w:rPr>
          <w:rFonts w:ascii="Calibri Light" w:hAnsi="Calibri Light" w:cs="Arial"/>
          <w:b/>
          <w:bCs/>
          <w:snapToGrid w:val="0"/>
        </w:rPr>
        <w:t>TRAYECTORIA LABORAL</w:t>
      </w:r>
    </w:p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>Además del anterior, indique sus últimos tres puestos de trabajo, si corresponde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AB0C63" w:rsidRPr="000A7810" w:rsidTr="00790747">
        <w:tc>
          <w:tcPr>
            <w:tcW w:w="3018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tcW w:w="2269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AB0C63" w:rsidRPr="000A7810" w:rsidTr="00790747">
        <w:tc>
          <w:tcPr>
            <w:tcW w:w="3018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269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AB0C63" w:rsidRPr="000A7810" w:rsidTr="00790747">
        <w:tc>
          <w:tcPr>
            <w:tcW w:w="4890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Años-Meses-Días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tcW w:w="2306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AB0C63" w:rsidRPr="000A7810" w:rsidTr="00790747">
        <w:tc>
          <w:tcPr>
            <w:tcW w:w="4890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Funciones Principales Realizadas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 xml:space="preserve">(*) Usted deberá indicar </w:t>
      </w:r>
      <w:r w:rsidR="00790747" w:rsidRPr="00EB7E61">
        <w:rPr>
          <w:rFonts w:ascii="Calibri Light" w:hAnsi="Calibri Light" w:cs="Arial"/>
          <w:bCs/>
          <w:snapToGrid w:val="0"/>
        </w:rPr>
        <w:t>desde y hasta</w:t>
      </w:r>
      <w:r w:rsidRPr="00EB7E61">
        <w:rPr>
          <w:rFonts w:ascii="Calibri Light" w:hAnsi="Calibri Light" w:cs="Arial"/>
          <w:bCs/>
          <w:snapToGrid w:val="0"/>
        </w:rPr>
        <w:t xml:space="preserve"> que año o fecha permaneció en el cargo. (Años, meses, días)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AB0C63" w:rsidRPr="000A7810" w:rsidTr="00790747">
        <w:tc>
          <w:tcPr>
            <w:tcW w:w="3018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tcW w:w="2269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AB0C63" w:rsidRPr="000A7810" w:rsidTr="00790747">
        <w:tc>
          <w:tcPr>
            <w:tcW w:w="3018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269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AB0C63" w:rsidRPr="000A7810" w:rsidTr="00790747">
        <w:tc>
          <w:tcPr>
            <w:tcW w:w="4890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Años-Meses-Días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tcW w:w="2306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AB0C63" w:rsidRPr="000A7810" w:rsidTr="00790747">
        <w:tc>
          <w:tcPr>
            <w:tcW w:w="4890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Funciones Principales Realizadas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AB0C63" w:rsidRPr="000A7810" w:rsidTr="00790747">
        <w:tc>
          <w:tcPr>
            <w:tcW w:w="9180" w:type="dxa"/>
            <w:gridSpan w:val="3"/>
            <w:shd w:val="clear" w:color="auto" w:fill="F2F2F2"/>
            <w:vAlign w:val="center"/>
          </w:tcPr>
          <w:p w:rsidR="00AB0C63" w:rsidRPr="00EB7E61" w:rsidRDefault="00AB0C63" w:rsidP="00790747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EB7E61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  <w:r w:rsidRPr="00EB7E61">
        <w:rPr>
          <w:rFonts w:ascii="Calibri Light" w:hAnsi="Calibri Light" w:cs="Arial"/>
          <w:bCs/>
          <w:snapToGrid w:val="0"/>
        </w:rPr>
        <w:t xml:space="preserve"> (*) Usted deberá indicar desde y hasta que año o fecha permaneció en el cargo. (Años, meses, días)</w:t>
      </w:r>
    </w:p>
    <w:p w:rsidR="00AB0C63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</w:p>
    <w:p w:rsidR="00AB0C63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</w:p>
    <w:p w:rsidR="00AB0C63" w:rsidRPr="00EB7E61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pPr w:leftFromText="141" w:rightFromText="141" w:vertAnchor="text" w:horzAnchor="margin" w:tblpXSpec="center" w:tblpY="11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56"/>
        <w:gridCol w:w="3944"/>
      </w:tblGrid>
      <w:tr w:rsidR="00AB0C63" w:rsidRPr="000A7810" w:rsidTr="00790747">
        <w:trPr>
          <w:trHeight w:val="276"/>
        </w:trPr>
        <w:tc>
          <w:tcPr>
            <w:tcW w:w="4556" w:type="dxa"/>
            <w:shd w:val="clear" w:color="auto" w:fill="auto"/>
            <w:vAlign w:val="center"/>
          </w:tcPr>
          <w:p w:rsidR="00AB0C63" w:rsidRPr="00EB7E61" w:rsidRDefault="00AB0C63" w:rsidP="00790747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/>
                <w:bCs/>
                <w:i/>
              </w:rPr>
            </w:pPr>
          </w:p>
          <w:p w:rsidR="00AB0C63" w:rsidRPr="00EB7E61" w:rsidRDefault="00AB0C63" w:rsidP="00790747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/>
                <w:bCs/>
                <w:i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AB0C63" w:rsidRPr="00EB7E61" w:rsidRDefault="00AB0C63" w:rsidP="00790747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/>
                <w:bCs/>
                <w:i/>
              </w:rPr>
            </w:pPr>
          </w:p>
        </w:tc>
      </w:tr>
      <w:tr w:rsidR="00AB0C63" w:rsidRPr="000A7810" w:rsidTr="00790747">
        <w:trPr>
          <w:trHeight w:val="475"/>
        </w:trPr>
        <w:tc>
          <w:tcPr>
            <w:tcW w:w="4556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b/>
                <w:bCs/>
                <w:i/>
              </w:rPr>
            </w:pPr>
            <w:r w:rsidRPr="00EB7E61">
              <w:rPr>
                <w:rFonts w:ascii="Calibri Light" w:hAnsi="Calibri Light" w:cs="Arial"/>
                <w:b/>
                <w:bCs/>
              </w:rPr>
              <w:t>Fecha</w:t>
            </w:r>
          </w:p>
        </w:tc>
        <w:tc>
          <w:tcPr>
            <w:tcW w:w="3944" w:type="dxa"/>
            <w:shd w:val="clear" w:color="auto" w:fill="F2F2F2"/>
            <w:vAlign w:val="center"/>
          </w:tcPr>
          <w:p w:rsidR="00AB0C63" w:rsidRPr="00EB7E61" w:rsidRDefault="00AB0C63" w:rsidP="00790747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b/>
                <w:i/>
              </w:rPr>
            </w:pPr>
            <w:r w:rsidRPr="00EB7E61">
              <w:rPr>
                <w:rFonts w:ascii="Calibri Light" w:hAnsi="Calibri Light" w:cs="Arial"/>
                <w:b/>
              </w:rPr>
              <w:t>Nombre y Firma  Postulante</w:t>
            </w:r>
          </w:p>
        </w:tc>
      </w:tr>
    </w:tbl>
    <w:p w:rsidR="00AB0C63" w:rsidRDefault="00AB0C63" w:rsidP="00AB0C63">
      <w:pPr>
        <w:ind w:right="51"/>
        <w:rPr>
          <w:rFonts w:ascii="Calibri Light" w:hAnsi="Calibri Light" w:cs="Arial"/>
          <w:bCs/>
          <w:snapToGrid w:val="0"/>
        </w:rPr>
      </w:pPr>
    </w:p>
    <w:p w:rsidR="00AB0C63" w:rsidRPr="00B678A3" w:rsidRDefault="00AB0C63" w:rsidP="00AB0C63">
      <w:pPr>
        <w:pStyle w:val="Piedepgina"/>
        <w:jc w:val="both"/>
        <w:rPr>
          <w:rFonts w:ascii="Calibri" w:hAnsi="Calibri" w:cs="Arial"/>
          <w:i/>
        </w:rPr>
      </w:pPr>
      <w:r w:rsidRPr="00B678A3">
        <w:rPr>
          <w:rFonts w:ascii="Calibri" w:hAnsi="Calibri" w:cs="Arial"/>
          <w:i/>
        </w:rPr>
        <w:t>(Independiente de adjuntar el presente certificado, para otorgar puntaje, toda la experiencia laboral se debe respaldar con Certificado de Cotizaciones previsionales, o con boletas o resumen de boletas de honorario. Será responsabilidad del postulante presentar la documentación requerida para otorgar puntaje)</w:t>
      </w: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AB0C63" w:rsidP="00AB0C63">
      <w:pPr>
        <w:jc w:val="center"/>
        <w:rPr>
          <w:rFonts w:ascii="Calibri" w:hAnsi="Calibri" w:cs="Arial"/>
          <w:b/>
          <w:u w:val="single"/>
        </w:rPr>
      </w:pPr>
    </w:p>
    <w:p w:rsidR="00AB0C63" w:rsidRDefault="000E059F" w:rsidP="00AB0C63">
      <w:pPr>
        <w:jc w:val="center"/>
        <w:rPr>
          <w:rFonts w:ascii="Calibri" w:hAnsi="Calibri" w:cs="Arial"/>
          <w:b/>
        </w:rPr>
      </w:pPr>
      <w:r w:rsidRPr="000E059F">
        <w:rPr>
          <w:rFonts w:ascii="Calibri" w:hAnsi="Calibri" w:cs="Arial"/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274320</wp:posOffset>
                </wp:positionV>
                <wp:extent cx="6115050" cy="1914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93" w:rsidRPr="00E04B04" w:rsidRDefault="00045693" w:rsidP="000E059F">
                            <w:pPr>
                              <w:ind w:left="567"/>
                              <w:jc w:val="both"/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04B04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IMPORTANTE:</w:t>
                            </w:r>
                          </w:p>
                          <w:p w:rsidR="00045693" w:rsidRPr="00E04B04" w:rsidRDefault="00045693" w:rsidP="000E059F">
                            <w:pPr>
                              <w:ind w:left="567"/>
                              <w:jc w:val="both"/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04B04"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>El presente anexo 4,  no otorga puntaje por sí mismo en “Experiencia Laboral”, es sólo complementario a:</w:t>
                            </w:r>
                          </w:p>
                          <w:p w:rsidR="00045693" w:rsidRPr="00E04B04" w:rsidRDefault="00045693" w:rsidP="000E059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567"/>
                              <w:jc w:val="both"/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04B04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CERTIFICADO DE COTIZACIONES PREVISIONALES</w:t>
                            </w:r>
                            <w:r w:rsidRPr="00E04B04"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 xml:space="preserve"> de la AFP (se sugiere presentar histórico y no sólo de los últimos 12 meses), y/o</w:t>
                            </w:r>
                          </w:p>
                          <w:p w:rsidR="00045693" w:rsidRPr="00E04B04" w:rsidRDefault="00045693" w:rsidP="000E059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567"/>
                              <w:jc w:val="both"/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04B04"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 xml:space="preserve">Resumen de </w:t>
                            </w:r>
                            <w:r w:rsidRPr="00E04B04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BOLETAS DE HONORARIO</w:t>
                            </w:r>
                            <w:r w:rsidRPr="00E04B04"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 xml:space="preserve"> o boletas de honorario extraído desde Servicio de Impuestos Internos, y/o</w:t>
                            </w:r>
                          </w:p>
                          <w:p w:rsidR="00045693" w:rsidRPr="00E04B04" w:rsidRDefault="00045693" w:rsidP="000E059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567"/>
                              <w:jc w:val="both"/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04B04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CERTIFICADO DE RELACIÓN DE SERVICIO</w:t>
                            </w:r>
                            <w:r w:rsidRPr="00E04B04"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 xml:space="preserve"> (para postulantes que se hubieren desempeñado en el sistema nacional de servicios de salud)</w:t>
                            </w:r>
                          </w:p>
                          <w:p w:rsidR="00045693" w:rsidRPr="000E059F" w:rsidRDefault="00045693" w:rsidP="000E059F">
                            <w:pPr>
                              <w:ind w:left="567"/>
                              <w:jc w:val="both"/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04B04"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>Debe tener en cuenta que estos son los documentos que comité de reclutamiento y selección considera para otorgar puntaje en experiencia laboral, y es responsabilidad del o la postulante presentarlos.</w:t>
                            </w:r>
                          </w:p>
                          <w:p w:rsidR="00045693" w:rsidRPr="000E059F" w:rsidRDefault="00045693" w:rsidP="000E059F">
                            <w:pPr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55pt;margin-top:21.6pt;width:481.5pt;height:15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">
                <v:textbox>
                  <w:txbxContent>
                    <w:p w:rsidR="00045693" w:rsidRPr="00E04B04" w:rsidRDefault="00045693" w:rsidP="000E059F">
                      <w:pPr>
                        <w:ind w:left="567"/>
                        <w:jc w:val="both"/>
                        <w:rPr>
                          <w:rFonts w:ascii="Calibri" w:hAnsi="Calibri" w:cs="Arial"/>
                          <w:b/>
                          <w:i/>
                          <w:sz w:val="18"/>
                          <w:szCs w:val="18"/>
                        </w:rPr>
                      </w:pPr>
                      <w:r w:rsidRPr="00E04B04">
                        <w:rPr>
                          <w:rFonts w:ascii="Calibri" w:hAnsi="Calibri" w:cs="Arial"/>
                          <w:b/>
                          <w:i/>
                          <w:sz w:val="18"/>
                          <w:szCs w:val="18"/>
                        </w:rPr>
                        <w:t>IMPORTANTE:</w:t>
                      </w:r>
                    </w:p>
                    <w:p w:rsidR="00045693" w:rsidRPr="00E04B04" w:rsidRDefault="00045693" w:rsidP="000E059F">
                      <w:pPr>
                        <w:ind w:left="567"/>
                        <w:jc w:val="both"/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</w:pPr>
                      <w:r w:rsidRPr="00E04B04"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>El presente anexo 4,  no otorga puntaje por sí mismo en “Experiencia Laboral”, es sólo complementario a:</w:t>
                      </w:r>
                    </w:p>
                    <w:p w:rsidR="00045693" w:rsidRPr="00E04B04" w:rsidRDefault="00045693" w:rsidP="000E059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567"/>
                        <w:jc w:val="both"/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</w:pPr>
                      <w:r w:rsidRPr="00E04B04">
                        <w:rPr>
                          <w:rFonts w:ascii="Calibri" w:hAnsi="Calibri" w:cs="Arial"/>
                          <w:b/>
                          <w:i/>
                          <w:sz w:val="18"/>
                          <w:szCs w:val="18"/>
                        </w:rPr>
                        <w:t>CERTIFICADO DE COTIZACIONES PREVISIONALES</w:t>
                      </w:r>
                      <w:r w:rsidRPr="00E04B04"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 xml:space="preserve"> de la AFP (se sugiere presentar histórico y no sólo de los últimos 12 meses), y/o</w:t>
                      </w:r>
                    </w:p>
                    <w:p w:rsidR="00045693" w:rsidRPr="00E04B04" w:rsidRDefault="00045693" w:rsidP="000E059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567"/>
                        <w:jc w:val="both"/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</w:pPr>
                      <w:r w:rsidRPr="00E04B04"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 xml:space="preserve">Resumen de </w:t>
                      </w:r>
                      <w:r w:rsidRPr="00E04B04">
                        <w:rPr>
                          <w:rFonts w:ascii="Calibri" w:hAnsi="Calibri" w:cs="Arial"/>
                          <w:b/>
                          <w:i/>
                          <w:sz w:val="18"/>
                          <w:szCs w:val="18"/>
                        </w:rPr>
                        <w:t>BOLETAS DE HONORARIO</w:t>
                      </w:r>
                      <w:r w:rsidRPr="00E04B04"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 xml:space="preserve"> o boletas de honorario extraído desde Servicio de Impuestos Internos, y/o</w:t>
                      </w:r>
                    </w:p>
                    <w:p w:rsidR="00045693" w:rsidRPr="00E04B04" w:rsidRDefault="00045693" w:rsidP="000E059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567"/>
                        <w:jc w:val="both"/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</w:pPr>
                      <w:r w:rsidRPr="00E04B04">
                        <w:rPr>
                          <w:rFonts w:ascii="Calibri" w:hAnsi="Calibri" w:cs="Arial"/>
                          <w:b/>
                          <w:i/>
                          <w:sz w:val="18"/>
                          <w:szCs w:val="18"/>
                        </w:rPr>
                        <w:t>CERTIFICADO DE RELACIÓN DE SERVICIO</w:t>
                      </w:r>
                      <w:r w:rsidRPr="00E04B04"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 xml:space="preserve"> (para postulantes que se hubieren desempeñado en el sistema nacional de servicios de salud)</w:t>
                      </w:r>
                    </w:p>
                    <w:p w:rsidR="00045693" w:rsidRPr="000E059F" w:rsidRDefault="00045693" w:rsidP="000E059F">
                      <w:pPr>
                        <w:ind w:left="567"/>
                        <w:jc w:val="both"/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</w:pPr>
                      <w:r w:rsidRPr="00E04B04"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>Debe tener en cuenta que estos son los documentos que comité de reclutamiento y selección considera para otorgar puntaje en experiencia laboral, y es responsabilidad del o la postulante presentarlos.</w:t>
                      </w:r>
                    </w:p>
                    <w:p w:rsidR="00045693" w:rsidRPr="000E059F" w:rsidRDefault="00045693" w:rsidP="000E059F">
                      <w:pPr>
                        <w:ind w:left="567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0C63" w:rsidRPr="00790747">
        <w:rPr>
          <w:rFonts w:ascii="Calibri" w:hAnsi="Calibri" w:cs="Arial"/>
          <w:b/>
        </w:rPr>
        <w:t xml:space="preserve">ANEXO 4: CERTIFICADO EXPERIENCIA LABORAL </w:t>
      </w:r>
      <w:r w:rsidR="00AB0C63" w:rsidRPr="00E04B04">
        <w:rPr>
          <w:rFonts w:ascii="Calibri" w:hAnsi="Calibri" w:cs="Arial"/>
          <w:b/>
        </w:rPr>
        <w:t>ESPECÍFICA</w:t>
      </w:r>
      <w:r w:rsidR="00150F77" w:rsidRPr="00E04B04">
        <w:rPr>
          <w:rFonts w:ascii="Calibri" w:hAnsi="Calibri" w:cs="Arial"/>
          <w:b/>
        </w:rPr>
        <w:t xml:space="preserve"> (FIRMADO)</w:t>
      </w:r>
    </w:p>
    <w:p w:rsidR="00643A1B" w:rsidRDefault="00643A1B" w:rsidP="00AB0C63">
      <w:pPr>
        <w:jc w:val="both"/>
        <w:rPr>
          <w:rFonts w:ascii="Calibri" w:hAnsi="Calibri" w:cs="Arial"/>
        </w:rPr>
      </w:pPr>
    </w:p>
    <w:p w:rsidR="00AB0C63" w:rsidRPr="005565F2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 xml:space="preserve">Quien suscribe, </w:t>
      </w:r>
      <w:r>
        <w:rPr>
          <w:rFonts w:ascii="Calibri" w:hAnsi="Calibri" w:cs="Arial"/>
        </w:rPr>
        <w:t xml:space="preserve">_________________________________________ </w:t>
      </w:r>
      <w:r w:rsidRPr="005565F2">
        <w:rPr>
          <w:rFonts w:ascii="Calibri" w:hAnsi="Calibri" w:cs="Arial"/>
        </w:rPr>
        <w:t xml:space="preserve">certifica que, RUT_______________, se ha desempeñado, en </w:t>
      </w:r>
      <w:r w:rsidRPr="002327F5">
        <w:rPr>
          <w:rFonts w:ascii="Calibri" w:hAnsi="Calibri" w:cs="Arial"/>
          <w:i/>
        </w:rPr>
        <w:t>el(los) siguiente(s) cargo(s)</w:t>
      </w:r>
      <w:r w:rsidRPr="002327F5">
        <w:rPr>
          <w:rFonts w:ascii="Calibri" w:hAnsi="Calibri" w:cs="Arial"/>
        </w:rPr>
        <w:t xml:space="preserve"> </w:t>
      </w:r>
      <w:r w:rsidRPr="005565F2">
        <w:rPr>
          <w:rFonts w:ascii="Calibri" w:hAnsi="Calibri" w:cs="Arial"/>
        </w:rPr>
        <w:t>y con las funciones específicas que más abajo se detallan, durante el tiempo que se indica.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AB0C63" w:rsidRPr="005565F2" w:rsidTr="000E059F">
        <w:tc>
          <w:tcPr>
            <w:tcW w:w="4788" w:type="dxa"/>
            <w:shd w:val="clear" w:color="auto" w:fill="auto"/>
          </w:tcPr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  <w:r w:rsidRPr="002327F5">
              <w:rPr>
                <w:rFonts w:ascii="Calibri" w:hAnsi="Calibri" w:cs="Arial"/>
                <w:b/>
                <w:i/>
              </w:rPr>
              <w:t xml:space="preserve">CARGO Y FUNCIÓN </w:t>
            </w:r>
            <w:r w:rsidRPr="002327F5">
              <w:rPr>
                <w:rFonts w:ascii="Calibri" w:hAnsi="Calibri" w:cs="Arial"/>
                <w:i/>
              </w:rPr>
              <w:t>(indicar nombre del cargo, estamento al que pertenece,</w:t>
            </w:r>
            <w:r w:rsidRPr="002327F5">
              <w:rPr>
                <w:rFonts w:ascii="Calibri" w:hAnsi="Calibri" w:cs="Arial"/>
              </w:rPr>
              <w:t xml:space="preserve"> </w:t>
            </w:r>
            <w:r w:rsidRPr="005565F2">
              <w:rPr>
                <w:rFonts w:ascii="Calibri" w:hAnsi="Calibri" w:cs="Arial"/>
              </w:rPr>
              <w:t>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  <w:b/>
              </w:rPr>
            </w:pPr>
            <w:r w:rsidRPr="005565F2">
              <w:rPr>
                <w:rFonts w:ascii="Calibri" w:hAnsi="Calibri" w:cs="Arial"/>
                <w:b/>
              </w:rPr>
              <w:t>Desde</w:t>
            </w:r>
          </w:p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AB0C63" w:rsidRPr="005565F2" w:rsidRDefault="00AB0C63" w:rsidP="00790747">
            <w:pPr>
              <w:jc w:val="center"/>
              <w:rPr>
                <w:rFonts w:ascii="Calibri" w:hAnsi="Calibri" w:cs="Arial"/>
                <w:b/>
              </w:rPr>
            </w:pPr>
            <w:r w:rsidRPr="005565F2">
              <w:rPr>
                <w:rFonts w:ascii="Calibri" w:hAnsi="Calibri" w:cs="Arial"/>
                <w:b/>
              </w:rPr>
              <w:t>Hasta</w:t>
            </w:r>
          </w:p>
          <w:p w:rsidR="00AB0C63" w:rsidRPr="005565F2" w:rsidRDefault="00AB0C63" w:rsidP="00790747">
            <w:pPr>
              <w:jc w:val="center"/>
              <w:rPr>
                <w:rFonts w:ascii="Calibri" w:hAnsi="Calibri" w:cs="Arial"/>
              </w:rPr>
            </w:pPr>
            <w:r w:rsidRPr="005565F2">
              <w:rPr>
                <w:rFonts w:ascii="Calibri" w:hAnsi="Calibri" w:cs="Arial"/>
              </w:rPr>
              <w:t>día/mes/año</w:t>
            </w:r>
          </w:p>
        </w:tc>
      </w:tr>
      <w:tr w:rsidR="00AB0C63" w:rsidRPr="005565F2" w:rsidTr="000E059F">
        <w:trPr>
          <w:trHeight w:val="1304"/>
        </w:trPr>
        <w:tc>
          <w:tcPr>
            <w:tcW w:w="4788" w:type="dxa"/>
            <w:shd w:val="clear" w:color="auto" w:fill="auto"/>
          </w:tcPr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</w:tc>
      </w:tr>
      <w:tr w:rsidR="00AB0C63" w:rsidRPr="005565F2" w:rsidTr="000E059F">
        <w:tc>
          <w:tcPr>
            <w:tcW w:w="4788" w:type="dxa"/>
            <w:shd w:val="clear" w:color="auto" w:fill="auto"/>
          </w:tcPr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AB0C63" w:rsidRPr="005565F2" w:rsidRDefault="00AB0C63" w:rsidP="00790747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AB0C63" w:rsidRDefault="00AB0C63" w:rsidP="00AB0C63">
      <w:pPr>
        <w:jc w:val="both"/>
        <w:rPr>
          <w:rFonts w:ascii="Calibri" w:hAnsi="Calibri" w:cs="Arial"/>
        </w:rPr>
      </w:pPr>
      <w:r w:rsidRPr="00E04B04">
        <w:rPr>
          <w:rFonts w:ascii="Calibri" w:hAnsi="Calibri" w:cs="Arial"/>
        </w:rPr>
        <w:t>Se extiende el presente certificado, que tiene el carácter de declaración jurada simple, a solicitud de dicho(a) postulante</w:t>
      </w:r>
      <w:r w:rsidR="000E059F" w:rsidRPr="00E04B04">
        <w:rPr>
          <w:rFonts w:ascii="Calibri" w:hAnsi="Calibri" w:cs="Arial"/>
        </w:rPr>
        <w:t>.</w:t>
      </w:r>
    </w:p>
    <w:p w:rsidR="00AB0C63" w:rsidRDefault="00AB0C63" w:rsidP="00AB0C63">
      <w:pPr>
        <w:spacing w:after="0" w:line="240" w:lineRule="auto"/>
        <w:jc w:val="both"/>
        <w:rPr>
          <w:rFonts w:ascii="Calibri" w:hAnsi="Calibri" w:cs="Arial"/>
        </w:rPr>
      </w:pPr>
      <w:r w:rsidRPr="002327F5">
        <w:rPr>
          <w:rFonts w:ascii="Calibri" w:hAnsi="Calibri" w:cs="Arial"/>
        </w:rPr>
        <w:t>CARGO DE QUIEN SUSCRIBE:</w:t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Pr="002327F5">
        <w:rPr>
          <w:rFonts w:ascii="Calibri" w:hAnsi="Calibri" w:cs="Arial"/>
        </w:rPr>
        <w:t>__</w:t>
      </w:r>
      <w:r w:rsidR="00790747">
        <w:rPr>
          <w:rFonts w:ascii="Calibri" w:hAnsi="Calibri" w:cs="Arial"/>
        </w:rPr>
        <w:t>_____________________________</w:t>
      </w:r>
    </w:p>
    <w:p w:rsidR="00AB0C63" w:rsidRPr="002327F5" w:rsidRDefault="00AB0C63" w:rsidP="00AB0C63">
      <w:pPr>
        <w:spacing w:after="0" w:line="240" w:lineRule="auto"/>
        <w:jc w:val="both"/>
        <w:rPr>
          <w:rFonts w:ascii="Calibri" w:hAnsi="Calibri" w:cs="Arial"/>
        </w:rPr>
      </w:pPr>
      <w:r w:rsidRPr="002327F5">
        <w:rPr>
          <w:rFonts w:ascii="Calibri" w:hAnsi="Calibri" w:cs="Arial"/>
        </w:rPr>
        <w:t>(Jefe de Personal o Jefe de RRHH)</w:t>
      </w:r>
    </w:p>
    <w:p w:rsidR="00AB0C63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NOMBRE:</w:t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Pr="005565F2">
        <w:rPr>
          <w:rFonts w:ascii="Calibri" w:hAnsi="Calibri" w:cs="Arial"/>
        </w:rPr>
        <w:t>________________</w:t>
      </w:r>
      <w:r w:rsidR="00790747">
        <w:rPr>
          <w:rFonts w:ascii="Calibri" w:hAnsi="Calibri" w:cs="Arial"/>
        </w:rPr>
        <w:t>_______________</w:t>
      </w:r>
    </w:p>
    <w:p w:rsidR="00AB0C63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RUT:</w:t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Pr="005565F2">
        <w:rPr>
          <w:rFonts w:ascii="Calibri" w:hAnsi="Calibri" w:cs="Arial"/>
        </w:rPr>
        <w:t>_____________</w:t>
      </w:r>
      <w:r w:rsidR="00790747">
        <w:rPr>
          <w:rFonts w:ascii="Calibri" w:hAnsi="Calibri" w:cs="Arial"/>
        </w:rPr>
        <w:t>__________________</w:t>
      </w:r>
    </w:p>
    <w:p w:rsidR="00AB0C63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 xml:space="preserve">TELEFONO DE CONTACTO </w:t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Pr="005565F2">
        <w:rPr>
          <w:rFonts w:ascii="Calibri" w:hAnsi="Calibri" w:cs="Arial"/>
        </w:rPr>
        <w:t>_____________</w:t>
      </w:r>
      <w:r w:rsidR="00790747">
        <w:rPr>
          <w:rFonts w:ascii="Calibri" w:hAnsi="Calibri" w:cs="Arial"/>
        </w:rPr>
        <w:t>__________________</w:t>
      </w:r>
    </w:p>
    <w:p w:rsidR="00AB0C63" w:rsidRPr="005565F2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</w:rPr>
        <w:t>Lugar, fecha</w:t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="00790747">
        <w:rPr>
          <w:rFonts w:ascii="Calibri" w:hAnsi="Calibri" w:cs="Arial"/>
        </w:rPr>
        <w:tab/>
      </w:r>
      <w:r w:rsidRPr="005565F2">
        <w:rPr>
          <w:rFonts w:ascii="Calibri" w:hAnsi="Calibri" w:cs="Arial"/>
        </w:rPr>
        <w:t>____________________________</w:t>
      </w:r>
      <w:r w:rsidR="00790747">
        <w:rPr>
          <w:rFonts w:ascii="Calibri" w:hAnsi="Calibri" w:cs="Arial"/>
        </w:rPr>
        <w:t>___</w:t>
      </w:r>
    </w:p>
    <w:p w:rsidR="00AB0C63" w:rsidRPr="005565F2" w:rsidRDefault="00AB0C63" w:rsidP="00AB0C63">
      <w:pPr>
        <w:jc w:val="both"/>
        <w:rPr>
          <w:rFonts w:ascii="Calibri" w:hAnsi="Calibri" w:cs="Arial"/>
        </w:rPr>
      </w:pPr>
      <w:r w:rsidRPr="005565F2">
        <w:rPr>
          <w:rFonts w:ascii="Calibri" w:hAnsi="Calibri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7EB3" wp14:editId="31BF6F59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429510" cy="657225"/>
                <wp:effectExtent l="0" t="0" r="2794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93" w:rsidRDefault="00045693" w:rsidP="00AB0C63"/>
                          <w:p w:rsidR="00045693" w:rsidRDefault="00045693" w:rsidP="00AB0C63"/>
                          <w:p w:rsidR="00045693" w:rsidRDefault="00045693" w:rsidP="00AB0C63"/>
                          <w:p w:rsidR="00045693" w:rsidRDefault="00045693" w:rsidP="00AB0C63"/>
                          <w:p w:rsidR="00045693" w:rsidRPr="00B115DA" w:rsidRDefault="00045693" w:rsidP="00AB0C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115D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7EB3" id="Cuadro de texto 3" o:spid="_x0000_s1030" type="#_x0000_t202" style="position:absolute;left:0;text-align:left;margin-left:140.1pt;margin-top:2.05pt;width:191.3pt;height:5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">
                <v:textbox>
                  <w:txbxContent>
                    <w:p w:rsidR="00045693" w:rsidRDefault="00045693" w:rsidP="00AB0C63"/>
                    <w:p w:rsidR="00045693" w:rsidRDefault="00045693" w:rsidP="00AB0C63"/>
                    <w:p w:rsidR="00045693" w:rsidRDefault="00045693" w:rsidP="00AB0C63"/>
                    <w:p w:rsidR="00045693" w:rsidRDefault="00045693" w:rsidP="00AB0C63"/>
                    <w:p w:rsidR="00045693" w:rsidRPr="00B115DA" w:rsidRDefault="00045693" w:rsidP="00AB0C6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115DA"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C63" w:rsidRPr="005565F2" w:rsidRDefault="00AB0C63" w:rsidP="00AB0C63">
      <w:pPr>
        <w:pStyle w:val="Piedepgina"/>
        <w:rPr>
          <w:rFonts w:ascii="Calibri" w:hAnsi="Calibri" w:cs="Arial"/>
        </w:rPr>
      </w:pPr>
    </w:p>
    <w:p w:rsidR="00AB0C63" w:rsidRDefault="00AB0C63" w:rsidP="00AB0C63">
      <w:pPr>
        <w:pStyle w:val="Piedepgina"/>
        <w:rPr>
          <w:rFonts w:ascii="Calibri" w:hAnsi="Calibri" w:cs="Arial"/>
        </w:rPr>
      </w:pPr>
    </w:p>
    <w:p w:rsidR="00577488" w:rsidRDefault="00577488" w:rsidP="00AB0C63">
      <w:pPr>
        <w:pStyle w:val="Piedepgina"/>
        <w:rPr>
          <w:rFonts w:ascii="Calibri" w:hAnsi="Calibri" w:cs="Arial"/>
        </w:rPr>
      </w:pPr>
    </w:p>
    <w:p w:rsidR="00577488" w:rsidRDefault="00577488" w:rsidP="00AB0C63">
      <w:pPr>
        <w:pStyle w:val="Piedepgina"/>
        <w:rPr>
          <w:rFonts w:ascii="Calibri" w:hAnsi="Calibri" w:cs="Arial"/>
        </w:rPr>
      </w:pPr>
    </w:p>
    <w:p w:rsidR="00577488" w:rsidRDefault="00577488" w:rsidP="00AB0C63">
      <w:pPr>
        <w:pStyle w:val="Piedepgina"/>
        <w:rPr>
          <w:rFonts w:ascii="Calibri" w:hAnsi="Calibri" w:cs="Arial"/>
        </w:rPr>
      </w:pPr>
    </w:p>
    <w:p w:rsidR="00577488" w:rsidRDefault="00577488" w:rsidP="00AB0C63">
      <w:pPr>
        <w:pStyle w:val="Piedepgina"/>
        <w:rPr>
          <w:rFonts w:ascii="Calibri" w:hAnsi="Calibri" w:cs="Arial"/>
        </w:rPr>
      </w:pPr>
    </w:p>
    <w:p w:rsidR="00577488" w:rsidRPr="00577488" w:rsidRDefault="00577488" w:rsidP="00577488">
      <w:pPr>
        <w:spacing w:after="0"/>
        <w:ind w:right="51"/>
        <w:rPr>
          <w:rFonts w:ascii="Calibri" w:hAnsi="Calibri" w:cs="Arial"/>
          <w:b/>
          <w:bCs/>
          <w:lang w:val="es-ES" w:eastAsia="es-ES"/>
        </w:rPr>
      </w:pPr>
      <w:r w:rsidRPr="00577488">
        <w:rPr>
          <w:rFonts w:ascii="Calibri" w:hAnsi="Calibri" w:cs="Arial"/>
          <w:b/>
          <w:bCs/>
          <w:lang w:val="es-ES" w:eastAsia="es-ES"/>
        </w:rPr>
        <w:t>POSTULACIÓN EN PAPEL</w:t>
      </w:r>
    </w:p>
    <w:p w:rsidR="00577488" w:rsidRPr="00950002" w:rsidRDefault="00577488" w:rsidP="00577488">
      <w:pPr>
        <w:pStyle w:val="Prrafodelista1"/>
        <w:tabs>
          <w:tab w:val="left" w:pos="-284"/>
        </w:tabs>
        <w:spacing w:line="276" w:lineRule="auto"/>
        <w:ind w:left="0" w:right="51"/>
        <w:jc w:val="both"/>
        <w:rPr>
          <w:rFonts w:ascii="Calibri" w:hAnsi="Calibri" w:cs="Arial"/>
          <w:color w:val="000000"/>
          <w:sz w:val="22"/>
          <w:szCs w:val="22"/>
          <w:lang w:val="es-CL"/>
        </w:rPr>
      </w:pPr>
      <w:r w:rsidRPr="00B40E47">
        <w:rPr>
          <w:rFonts w:ascii="Calibri" w:hAnsi="Calibri" w:cs="Arial"/>
          <w:snapToGrid w:val="0"/>
          <w:sz w:val="22"/>
          <w:szCs w:val="22"/>
          <w:lang w:val="es-CL"/>
        </w:rPr>
        <w:t xml:space="preserve">Postulación presencial presentando en </w:t>
      </w:r>
      <w:r w:rsidRPr="00950002">
        <w:rPr>
          <w:rFonts w:ascii="Calibri" w:hAnsi="Calibri" w:cs="Arial"/>
          <w:b/>
          <w:snapToGrid w:val="0"/>
          <w:sz w:val="22"/>
          <w:szCs w:val="22"/>
          <w:lang w:val="es-CL"/>
        </w:rPr>
        <w:t xml:space="preserve">Oficina </w:t>
      </w:r>
      <w:r>
        <w:rPr>
          <w:rFonts w:ascii="Calibri" w:hAnsi="Calibri" w:cs="Arial"/>
          <w:b/>
          <w:snapToGrid w:val="0"/>
          <w:sz w:val="22"/>
          <w:szCs w:val="22"/>
          <w:lang w:val="es-CL"/>
        </w:rPr>
        <w:t xml:space="preserve">SOME de CESFAM La Junta </w:t>
      </w:r>
      <w:r w:rsidRPr="00950002">
        <w:rPr>
          <w:rFonts w:ascii="Calibri" w:hAnsi="Calibri" w:cs="Arial"/>
          <w:color w:val="000000"/>
          <w:sz w:val="22"/>
          <w:szCs w:val="22"/>
          <w:lang w:val="es-CL"/>
        </w:rPr>
        <w:t xml:space="preserve">ubicada en calle </w:t>
      </w:r>
      <w:r>
        <w:rPr>
          <w:rFonts w:ascii="Calibri" w:hAnsi="Calibri" w:cs="Arial"/>
          <w:color w:val="000000"/>
          <w:sz w:val="22"/>
          <w:szCs w:val="22"/>
          <w:lang w:val="es-CL"/>
        </w:rPr>
        <w:t>D</w:t>
      </w:r>
      <w:r w:rsidRPr="00950002">
        <w:rPr>
          <w:rFonts w:ascii="Calibri" w:hAnsi="Calibri" w:cs="Arial"/>
          <w:sz w:val="22"/>
          <w:szCs w:val="22"/>
          <w:lang w:val="es-CL"/>
        </w:rPr>
        <w:t xml:space="preserve">iego portales </w:t>
      </w:r>
      <w:r>
        <w:rPr>
          <w:rFonts w:ascii="Calibri" w:hAnsi="Calibri" w:cs="Arial"/>
          <w:sz w:val="22"/>
          <w:szCs w:val="22"/>
          <w:lang w:val="es-CL"/>
        </w:rPr>
        <w:t>S/N, La Junta,</w:t>
      </w:r>
      <w:r w:rsidRPr="00950002">
        <w:rPr>
          <w:rFonts w:ascii="Calibri" w:hAnsi="Calibri" w:cs="Arial"/>
          <w:sz w:val="22"/>
          <w:szCs w:val="22"/>
          <w:lang w:val="es-CL"/>
        </w:rPr>
        <w:t xml:space="preserve"> de </w:t>
      </w:r>
      <w:r w:rsidRPr="00950002">
        <w:rPr>
          <w:rFonts w:ascii="Calibri" w:hAnsi="Calibri" w:cs="Arial"/>
          <w:snapToGrid w:val="0"/>
          <w:sz w:val="22"/>
          <w:szCs w:val="22"/>
          <w:lang w:val="es-CL"/>
        </w:rPr>
        <w:t xml:space="preserve">lunes a jueves de 08:30 a 16:30 horas y viernes de 08:30 a 13:00 horas, </w:t>
      </w:r>
      <w:r w:rsidRPr="00950002">
        <w:rPr>
          <w:rFonts w:ascii="Calibri" w:hAnsi="Calibri" w:cs="Arial"/>
          <w:color w:val="000000"/>
          <w:sz w:val="22"/>
          <w:szCs w:val="22"/>
          <w:lang w:val="es-CL"/>
        </w:rPr>
        <w:t>hasta el día de vencimiento del plazo.</w:t>
      </w:r>
    </w:p>
    <w:p w:rsidR="00577488" w:rsidRDefault="00577488" w:rsidP="00577488">
      <w:pPr>
        <w:pStyle w:val="Prrafodelista1"/>
        <w:tabs>
          <w:tab w:val="left" w:pos="-284"/>
        </w:tabs>
        <w:spacing w:line="276" w:lineRule="auto"/>
        <w:ind w:left="0" w:right="51"/>
        <w:jc w:val="both"/>
        <w:rPr>
          <w:rFonts w:ascii="Calibri" w:hAnsi="Calibri" w:cs="Arial"/>
          <w:color w:val="000000"/>
          <w:sz w:val="22"/>
          <w:szCs w:val="22"/>
          <w:lang w:val="es-CL"/>
        </w:rPr>
      </w:pPr>
      <w:r>
        <w:rPr>
          <w:rFonts w:ascii="Calibri" w:hAnsi="Calibri" w:cs="Arial"/>
          <w:color w:val="000000"/>
          <w:sz w:val="22"/>
          <w:szCs w:val="22"/>
          <w:lang w:val="es-CL"/>
        </w:rPr>
        <w:t>L</w:t>
      </w:r>
      <w:r w:rsidRPr="00B40E47">
        <w:rPr>
          <w:rFonts w:ascii="Calibri" w:hAnsi="Calibri" w:cs="Arial"/>
          <w:color w:val="000000"/>
          <w:sz w:val="22"/>
          <w:szCs w:val="22"/>
          <w:lang w:val="es-CL"/>
        </w:rPr>
        <w:t>os antecedentes deberán presentarse en sobre cerrado, indicando claramente el nombre y apellido del postulante, y dirigido a:</w:t>
      </w:r>
    </w:p>
    <w:p w:rsidR="00577488" w:rsidRDefault="00577488" w:rsidP="00577488">
      <w:pPr>
        <w:pStyle w:val="Prrafodelista1"/>
        <w:tabs>
          <w:tab w:val="left" w:pos="-284"/>
        </w:tabs>
        <w:spacing w:line="276" w:lineRule="auto"/>
        <w:ind w:left="426" w:right="51"/>
        <w:jc w:val="both"/>
        <w:rPr>
          <w:rFonts w:ascii="Calibri" w:hAnsi="Calibri" w:cs="Arial"/>
          <w:color w:val="000000"/>
          <w:sz w:val="22"/>
          <w:szCs w:val="22"/>
          <w:lang w:val="es-CL"/>
        </w:rPr>
      </w:pPr>
    </w:p>
    <w:tbl>
      <w:tblPr>
        <w:tblStyle w:val="Tablanormal11"/>
        <w:tblW w:w="7546" w:type="dxa"/>
        <w:jc w:val="center"/>
        <w:tblLook w:val="04A0" w:firstRow="1" w:lastRow="0" w:firstColumn="1" w:lastColumn="0" w:noHBand="0" w:noVBand="1"/>
      </w:tblPr>
      <w:tblGrid>
        <w:gridCol w:w="7546"/>
      </w:tblGrid>
      <w:tr w:rsidR="00577488" w:rsidRPr="00B40E47" w:rsidTr="00603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6" w:type="dxa"/>
            <w:hideMark/>
          </w:tcPr>
          <w:p w:rsidR="00577488" w:rsidRPr="00B40E47" w:rsidRDefault="00577488" w:rsidP="0060316E">
            <w:pPr>
              <w:pStyle w:val="Prrafodelista1"/>
              <w:tabs>
                <w:tab w:val="left" w:pos="-284"/>
              </w:tabs>
              <w:spacing w:line="276" w:lineRule="auto"/>
              <w:ind w:left="0" w:right="51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CL"/>
              </w:rPr>
            </w:pPr>
            <w:r w:rsidRPr="00B40E47">
              <w:rPr>
                <w:rFonts w:ascii="Calibri" w:hAnsi="Calibri" w:cs="Arial"/>
                <w:color w:val="000000"/>
                <w:sz w:val="22"/>
                <w:szCs w:val="22"/>
                <w:lang w:val="es-CL"/>
              </w:rPr>
              <w:t xml:space="preserve">PROCESO DE RECLUTAMIENTO Y SELECCIÓN  </w:t>
            </w:r>
          </w:p>
          <w:p w:rsidR="00577488" w:rsidRPr="00B40E47" w:rsidRDefault="00577488" w:rsidP="0060316E">
            <w:pPr>
              <w:pStyle w:val="Prrafodelista1"/>
              <w:tabs>
                <w:tab w:val="left" w:pos="-284"/>
              </w:tabs>
              <w:spacing w:line="276" w:lineRule="auto"/>
              <w:ind w:left="0" w:right="51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CL"/>
              </w:rPr>
            </w:pPr>
            <w:r w:rsidRPr="00B40E47">
              <w:rPr>
                <w:rFonts w:ascii="Calibri" w:hAnsi="Calibri" w:cs="Arial"/>
                <w:color w:val="000000"/>
                <w:sz w:val="22"/>
                <w:szCs w:val="22"/>
                <w:lang w:val="es-CL"/>
              </w:rPr>
              <w:t>SERVICIO DE SALUD AYSÉN</w:t>
            </w:r>
          </w:p>
          <w:p w:rsidR="00577488" w:rsidRPr="00B40E47" w:rsidRDefault="00577488" w:rsidP="0060316E">
            <w:pPr>
              <w:pStyle w:val="Prrafodelista1"/>
              <w:tabs>
                <w:tab w:val="left" w:pos="-284"/>
              </w:tabs>
              <w:spacing w:line="276" w:lineRule="auto"/>
              <w:ind w:left="0" w:right="51"/>
              <w:jc w:val="both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</w:pPr>
            <w:r w:rsidRPr="00B40E47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  <w:t>Código:______</w:t>
            </w: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  <w:t>________</w:t>
            </w:r>
          </w:p>
          <w:p w:rsidR="00577488" w:rsidRPr="008973D5" w:rsidRDefault="00577488" w:rsidP="0060316E">
            <w:pPr>
              <w:pStyle w:val="Prrafodelista1"/>
              <w:tabs>
                <w:tab w:val="left" w:pos="-284"/>
              </w:tabs>
              <w:spacing w:line="276" w:lineRule="auto"/>
              <w:ind w:left="0" w:right="51"/>
              <w:jc w:val="both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</w:pPr>
            <w:r w:rsidRPr="008973D5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  <w:t>Comisión de Reclutamiento y Selección La Junta</w:t>
            </w:r>
          </w:p>
          <w:p w:rsidR="00577488" w:rsidRPr="00B40E47" w:rsidRDefault="00577488" w:rsidP="0060316E">
            <w:pPr>
              <w:pStyle w:val="Prrafodelista1"/>
              <w:tabs>
                <w:tab w:val="left" w:pos="-284"/>
              </w:tabs>
              <w:spacing w:line="276" w:lineRule="auto"/>
              <w:ind w:left="0" w:right="51"/>
              <w:jc w:val="both"/>
              <w:rPr>
                <w:rFonts w:ascii="Calibri" w:hAnsi="Calibri" w:cs="Arial"/>
                <w:b w:val="0"/>
                <w:sz w:val="22"/>
                <w:szCs w:val="22"/>
                <w:lang w:val="es-CL"/>
              </w:rPr>
            </w:pPr>
            <w:r w:rsidRPr="008973D5">
              <w:rPr>
                <w:rFonts w:ascii="Calibri" w:hAnsi="Calibri" w:cs="Arial"/>
                <w:b w:val="0"/>
                <w:sz w:val="22"/>
                <w:szCs w:val="22"/>
                <w:lang w:val="es-CL"/>
              </w:rPr>
              <w:t>Oficina SOME</w:t>
            </w:r>
          </w:p>
          <w:p w:rsidR="00577488" w:rsidRDefault="00577488" w:rsidP="0060316E">
            <w:pPr>
              <w:pStyle w:val="Prrafodelista1"/>
              <w:tabs>
                <w:tab w:val="left" w:pos="-284"/>
              </w:tabs>
              <w:spacing w:line="276" w:lineRule="auto"/>
              <w:ind w:left="0" w:right="51"/>
              <w:jc w:val="both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  <w:t xml:space="preserve">Dirección: </w:t>
            </w:r>
            <w:r w:rsidRPr="008973D5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  <w:t>_____________</w:t>
            </w:r>
          </w:p>
          <w:p w:rsidR="00577488" w:rsidRDefault="00577488" w:rsidP="0060316E">
            <w:pPr>
              <w:pStyle w:val="Prrafodelista1"/>
              <w:tabs>
                <w:tab w:val="left" w:pos="-284"/>
              </w:tabs>
              <w:spacing w:line="276" w:lineRule="auto"/>
              <w:ind w:left="0" w:right="51"/>
              <w:jc w:val="both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</w:pPr>
          </w:p>
          <w:p w:rsidR="00577488" w:rsidRPr="00B40E47" w:rsidRDefault="00577488" w:rsidP="0060316E">
            <w:pPr>
              <w:pStyle w:val="Prrafodelista1"/>
              <w:tabs>
                <w:tab w:val="left" w:pos="-284"/>
              </w:tabs>
              <w:spacing w:line="276" w:lineRule="auto"/>
              <w:ind w:left="0" w:right="51"/>
              <w:jc w:val="both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CL"/>
              </w:rPr>
              <w:t>DE: RUT POSTULANTE</w:t>
            </w:r>
          </w:p>
        </w:tc>
      </w:tr>
    </w:tbl>
    <w:p w:rsidR="00577488" w:rsidRPr="00B40E47" w:rsidRDefault="00577488" w:rsidP="00577488">
      <w:pPr>
        <w:pStyle w:val="Prrafodelista1"/>
        <w:tabs>
          <w:tab w:val="left" w:pos="-284"/>
        </w:tabs>
        <w:spacing w:line="276" w:lineRule="auto"/>
        <w:ind w:left="0" w:right="51"/>
        <w:jc w:val="center"/>
        <w:rPr>
          <w:rFonts w:ascii="Calibri" w:hAnsi="Calibri" w:cs="Arial"/>
          <w:color w:val="000000"/>
          <w:sz w:val="22"/>
          <w:szCs w:val="22"/>
          <w:lang w:val="es-CL"/>
        </w:rPr>
      </w:pPr>
      <w:r w:rsidRPr="00B40E47">
        <w:rPr>
          <w:rFonts w:ascii="Calibri" w:hAnsi="Calibri" w:cs="Arial"/>
          <w:noProof/>
          <w:sz w:val="22"/>
          <w:szCs w:val="22"/>
          <w:lang w:val="es-CL" w:eastAsia="es-CL"/>
        </w:rPr>
        <w:drawing>
          <wp:inline distT="0" distB="0" distL="0" distR="0" wp14:anchorId="7FE4FC8B" wp14:editId="0EB95F0E">
            <wp:extent cx="1795145" cy="2061845"/>
            <wp:effectExtent l="0" t="0" r="0" b="0"/>
            <wp:docPr id="9" name="Imagen 9" descr="C:\Users\Nidi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di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88" w:rsidRPr="00B40E47" w:rsidRDefault="00577488" w:rsidP="00577488">
      <w:pPr>
        <w:pStyle w:val="Prrafodelista1"/>
        <w:tabs>
          <w:tab w:val="left" w:pos="-284"/>
        </w:tabs>
        <w:spacing w:line="276" w:lineRule="auto"/>
        <w:ind w:left="0" w:right="51"/>
        <w:jc w:val="both"/>
        <w:rPr>
          <w:rFonts w:ascii="Calibri" w:hAnsi="Calibri" w:cs="Arial"/>
          <w:color w:val="000000"/>
          <w:sz w:val="22"/>
          <w:szCs w:val="22"/>
          <w:lang w:val="es-CL"/>
        </w:rPr>
      </w:pPr>
    </w:p>
    <w:p w:rsidR="00577488" w:rsidRPr="00B40E47" w:rsidRDefault="00577488" w:rsidP="00577488">
      <w:pPr>
        <w:pStyle w:val="Prrafodelista1"/>
        <w:tabs>
          <w:tab w:val="left" w:pos="-284"/>
        </w:tabs>
        <w:spacing w:line="276" w:lineRule="auto"/>
        <w:ind w:left="0" w:right="51"/>
        <w:jc w:val="both"/>
        <w:rPr>
          <w:rFonts w:ascii="Calibri" w:hAnsi="Calibri" w:cs="Arial"/>
          <w:snapToGrid w:val="0"/>
          <w:sz w:val="22"/>
          <w:szCs w:val="22"/>
          <w:lang w:val="es-CL"/>
        </w:rPr>
      </w:pPr>
      <w:r w:rsidRPr="00B40E47">
        <w:rPr>
          <w:rFonts w:ascii="Calibri" w:hAnsi="Calibri" w:cs="Arial"/>
          <w:color w:val="000000"/>
          <w:sz w:val="22"/>
          <w:szCs w:val="22"/>
          <w:lang w:val="es-CL"/>
        </w:rPr>
        <w:t xml:space="preserve">El sobre, deberá contener en su presentación, el </w:t>
      </w:r>
      <w:r w:rsidRPr="00B40E47">
        <w:rPr>
          <w:rFonts w:ascii="Calibri" w:hAnsi="Calibri" w:cs="Arial"/>
          <w:b/>
          <w:color w:val="000000"/>
          <w:sz w:val="22"/>
          <w:szCs w:val="22"/>
          <w:lang w:val="es-CL"/>
        </w:rPr>
        <w:t>Anexo N°01</w:t>
      </w:r>
      <w:r w:rsidRPr="00B40E47">
        <w:rPr>
          <w:rFonts w:ascii="Calibri" w:hAnsi="Calibri" w:cs="Arial"/>
          <w:color w:val="000000"/>
          <w:sz w:val="22"/>
          <w:szCs w:val="22"/>
          <w:lang w:val="es-CL"/>
        </w:rPr>
        <w:t xml:space="preserve"> e indicar claramente el cargo al que desea postular indicando correspondiente código. </w:t>
      </w:r>
      <w:r w:rsidRPr="00B40E47">
        <w:rPr>
          <w:rFonts w:ascii="Calibri" w:hAnsi="Calibri" w:cs="Arial"/>
          <w:snapToGrid w:val="0"/>
          <w:sz w:val="22"/>
          <w:szCs w:val="22"/>
          <w:lang w:val="es-CL"/>
        </w:rPr>
        <w:t xml:space="preserve">Además, es importante destacar que </w:t>
      </w:r>
      <w:r w:rsidRPr="00B40E47">
        <w:rPr>
          <w:rFonts w:ascii="Calibri" w:hAnsi="Calibri" w:cs="Arial"/>
          <w:b/>
          <w:snapToGrid w:val="0"/>
          <w:sz w:val="22"/>
          <w:szCs w:val="22"/>
          <w:u w:val="single"/>
          <w:lang w:val="es-CL"/>
        </w:rPr>
        <w:t>el/la candidata/a es el/la único/a responsable de hacer llegar al Comité de Reclutamiento y Selección los antecedentes requeridos</w:t>
      </w:r>
      <w:r>
        <w:rPr>
          <w:rFonts w:ascii="Calibri" w:hAnsi="Calibri" w:cs="Arial"/>
          <w:b/>
          <w:snapToGrid w:val="0"/>
          <w:sz w:val="22"/>
          <w:szCs w:val="22"/>
          <w:u w:val="single"/>
          <w:lang w:val="es-CL"/>
        </w:rPr>
        <w:t>.</w:t>
      </w:r>
    </w:p>
    <w:p w:rsidR="00577488" w:rsidRPr="00B40E47" w:rsidRDefault="00577488" w:rsidP="00577488">
      <w:pPr>
        <w:pStyle w:val="Prrafodelista1"/>
        <w:tabs>
          <w:tab w:val="left" w:pos="-284"/>
        </w:tabs>
        <w:spacing w:line="276" w:lineRule="auto"/>
        <w:ind w:left="0" w:right="51" w:firstLine="4536"/>
        <w:jc w:val="both"/>
        <w:rPr>
          <w:rFonts w:ascii="Calibri" w:hAnsi="Calibri" w:cs="Arial"/>
          <w:sz w:val="22"/>
          <w:szCs w:val="22"/>
          <w:lang w:val="es-CL"/>
        </w:rPr>
      </w:pPr>
    </w:p>
    <w:p w:rsidR="00577488" w:rsidRDefault="00577488" w:rsidP="00577488">
      <w:pPr>
        <w:autoSpaceDE w:val="0"/>
        <w:autoSpaceDN w:val="0"/>
        <w:adjustRightInd w:val="0"/>
        <w:ind w:left="720" w:right="51"/>
        <w:contextualSpacing/>
        <w:jc w:val="both"/>
        <w:rPr>
          <w:rFonts w:ascii="Calibri" w:hAnsi="Calibri" w:cs="Arial"/>
          <w:bCs/>
          <w:lang w:val="es-ES" w:eastAsia="es-ES"/>
        </w:rPr>
      </w:pPr>
      <w:r>
        <w:rPr>
          <w:rFonts w:ascii="Calibri" w:hAnsi="Calibri" w:cs="Arial"/>
          <w:bCs/>
          <w:lang w:val="es-ES" w:eastAsia="es-ES"/>
        </w:rPr>
        <w:t>La admisibilidad c</w:t>
      </w:r>
      <w:r w:rsidRPr="00B40E47">
        <w:rPr>
          <w:rFonts w:ascii="Calibri" w:hAnsi="Calibri" w:cs="Arial"/>
          <w:bCs/>
          <w:lang w:val="es-ES" w:eastAsia="es-ES"/>
        </w:rPr>
        <w:t>orresponde al cumplimiento de los requisitos generales, específicos y presentación de documentación considerada como obligatoria, lo siguiente:</w:t>
      </w:r>
    </w:p>
    <w:p w:rsidR="00577488" w:rsidRPr="00B40E47" w:rsidRDefault="00577488" w:rsidP="00577488">
      <w:pPr>
        <w:numPr>
          <w:ilvl w:val="0"/>
          <w:numId w:val="3"/>
        </w:numPr>
        <w:spacing w:after="120"/>
        <w:ind w:right="51"/>
        <w:jc w:val="both"/>
        <w:rPr>
          <w:rFonts w:ascii="Calibri" w:eastAsia="Times New Roman" w:hAnsi="Calibri" w:cs="Arial"/>
          <w:lang w:eastAsia="es-CL"/>
        </w:rPr>
      </w:pPr>
      <w:r w:rsidRPr="00B40E47">
        <w:rPr>
          <w:rFonts w:ascii="Calibri" w:eastAsia="Times New Roman" w:hAnsi="Calibri" w:cs="Arial"/>
          <w:lang w:val="es-ES_tradnl" w:eastAsia="es-CL"/>
        </w:rPr>
        <w:t>Cumplir</w:t>
      </w:r>
      <w:r w:rsidRPr="00B40E47">
        <w:rPr>
          <w:rFonts w:ascii="Calibri" w:eastAsia="Times New Roman" w:hAnsi="Calibri" w:cs="Arial"/>
          <w:lang w:eastAsia="es-CL"/>
        </w:rPr>
        <w:t xml:space="preserve"> con los requisitos de ingreso a la Administración Pública según lo dispuesto en el Art. 12 Ley </w:t>
      </w:r>
      <w:r>
        <w:rPr>
          <w:rFonts w:ascii="Calibri" w:eastAsia="Times New Roman" w:hAnsi="Calibri" w:cs="Arial"/>
          <w:lang w:eastAsia="es-CL"/>
        </w:rPr>
        <w:t xml:space="preserve">N° </w:t>
      </w:r>
      <w:r w:rsidRPr="00B40E47">
        <w:rPr>
          <w:rFonts w:ascii="Calibri" w:eastAsia="Times New Roman" w:hAnsi="Calibri" w:cs="Arial"/>
          <w:lang w:eastAsia="es-CL"/>
        </w:rPr>
        <w:t>18.834 y no encontrarse afecto a causales de inhabilidades previstas en el artículo 56 de la Ley Nº 19.653.</w:t>
      </w:r>
    </w:p>
    <w:p w:rsidR="00577488" w:rsidRPr="00B40E47" w:rsidRDefault="00577488" w:rsidP="00577488">
      <w:pPr>
        <w:numPr>
          <w:ilvl w:val="0"/>
          <w:numId w:val="3"/>
        </w:numPr>
        <w:spacing w:after="120"/>
        <w:ind w:right="51"/>
        <w:jc w:val="both"/>
        <w:rPr>
          <w:rFonts w:ascii="Calibri" w:eastAsia="Times New Roman" w:hAnsi="Calibri" w:cs="Arial"/>
          <w:lang w:eastAsia="es-CL"/>
        </w:rPr>
      </w:pPr>
      <w:r w:rsidRPr="00B40E47">
        <w:rPr>
          <w:rFonts w:ascii="Calibri" w:eastAsia="Times New Roman" w:hAnsi="Calibri" w:cs="Arial"/>
          <w:lang w:eastAsia="es-CL"/>
        </w:rPr>
        <w:t xml:space="preserve">Lo establecido en </w:t>
      </w:r>
      <w:r w:rsidRPr="00B40E47">
        <w:rPr>
          <w:rFonts w:ascii="Calibri" w:eastAsia="Times New Roman" w:hAnsi="Calibri" w:cs="Arial"/>
          <w:b/>
          <w:lang w:eastAsia="es-CL"/>
        </w:rPr>
        <w:t xml:space="preserve">DFL 23/2017 </w:t>
      </w:r>
      <w:r w:rsidRPr="00B40E47">
        <w:rPr>
          <w:rFonts w:ascii="Calibri" w:eastAsia="Times New Roman" w:hAnsi="Calibri" w:cs="Arial"/>
          <w:lang w:eastAsia="es-CL"/>
        </w:rPr>
        <w:t>del</w:t>
      </w:r>
      <w:r w:rsidRPr="00B40E47">
        <w:rPr>
          <w:rFonts w:ascii="Calibri" w:eastAsia="Times New Roman" w:hAnsi="Calibri" w:cs="Arial"/>
          <w:b/>
          <w:lang w:eastAsia="es-CL"/>
        </w:rPr>
        <w:t xml:space="preserve"> Ministerio de Salud</w:t>
      </w:r>
      <w:r w:rsidRPr="00B40E47">
        <w:rPr>
          <w:rFonts w:ascii="Calibri" w:eastAsia="Times New Roman" w:hAnsi="Calibri" w:cs="Arial"/>
          <w:lang w:eastAsia="es-CL"/>
        </w:rPr>
        <w:t>, que Fija Planta de Personal del Servicio de Salud Aysén del General Carlos Ibáñez del Campo.</w:t>
      </w:r>
    </w:p>
    <w:p w:rsidR="00577488" w:rsidRPr="00103487" w:rsidRDefault="00577488" w:rsidP="00577488">
      <w:pPr>
        <w:numPr>
          <w:ilvl w:val="0"/>
          <w:numId w:val="3"/>
        </w:numPr>
        <w:autoSpaceDE w:val="0"/>
        <w:autoSpaceDN w:val="0"/>
        <w:adjustRightInd w:val="0"/>
        <w:spacing w:after="120"/>
        <w:ind w:right="51"/>
        <w:jc w:val="both"/>
        <w:rPr>
          <w:rFonts w:ascii="Calibri" w:eastAsia="Times New Roman" w:hAnsi="Calibri" w:cs="Arial"/>
          <w:lang w:eastAsia="es-CL"/>
        </w:rPr>
      </w:pPr>
      <w:r>
        <w:rPr>
          <w:rFonts w:ascii="Calibri" w:eastAsia="Times New Roman" w:hAnsi="Calibri" w:cs="Arial"/>
          <w:lang w:eastAsia="es-CL"/>
        </w:rPr>
        <w:t>Presentación de Anexos 01, 02, 03 y 04</w:t>
      </w:r>
      <w:r w:rsidRPr="00103487">
        <w:rPr>
          <w:rFonts w:ascii="Calibri" w:eastAsia="Times New Roman" w:hAnsi="Calibri" w:cs="Arial"/>
          <w:lang w:eastAsia="es-CL"/>
        </w:rPr>
        <w:t xml:space="preserve"> firmados, fotocopia </w:t>
      </w:r>
      <w:r>
        <w:rPr>
          <w:rFonts w:ascii="Calibri" w:eastAsia="Times New Roman" w:hAnsi="Calibri" w:cs="Arial"/>
          <w:lang w:eastAsia="es-CL"/>
        </w:rPr>
        <w:t xml:space="preserve">simple </w:t>
      </w:r>
      <w:r w:rsidRPr="00103487">
        <w:rPr>
          <w:rFonts w:ascii="Calibri" w:eastAsia="Times New Roman" w:hAnsi="Calibri" w:cs="Arial"/>
          <w:lang w:eastAsia="es-CL"/>
        </w:rPr>
        <w:t xml:space="preserve">cédula de identidad por ambos lados, fotocopia </w:t>
      </w:r>
      <w:r>
        <w:rPr>
          <w:rFonts w:ascii="Calibri" w:eastAsia="Times New Roman" w:hAnsi="Calibri" w:cs="Arial"/>
          <w:lang w:eastAsia="es-CL"/>
        </w:rPr>
        <w:t xml:space="preserve">simple </w:t>
      </w:r>
      <w:r w:rsidRPr="00103487">
        <w:rPr>
          <w:rFonts w:ascii="Calibri" w:eastAsia="Times New Roman" w:hAnsi="Calibri" w:cs="Arial"/>
          <w:lang w:eastAsia="es-CL"/>
        </w:rPr>
        <w:t>licencia de educación media, certificado de acreditación de operador de caldera</w:t>
      </w:r>
      <w:r>
        <w:rPr>
          <w:rFonts w:ascii="Calibri" w:eastAsia="Times New Roman" w:hAnsi="Calibri" w:cs="Arial"/>
          <w:lang w:eastAsia="es-CL"/>
        </w:rPr>
        <w:t xml:space="preserve"> vigente</w:t>
      </w:r>
      <w:r w:rsidRPr="00103487">
        <w:rPr>
          <w:rFonts w:ascii="Calibri" w:eastAsia="Times New Roman" w:hAnsi="Calibri" w:cs="Arial"/>
          <w:lang w:eastAsia="es-CL"/>
        </w:rPr>
        <w:t xml:space="preserve"> (</w:t>
      </w:r>
      <w:r>
        <w:rPr>
          <w:rFonts w:ascii="Calibri" w:eastAsia="Times New Roman" w:hAnsi="Calibri" w:cs="Arial"/>
          <w:lang w:eastAsia="es-CL"/>
        </w:rPr>
        <w:t>a</w:t>
      </w:r>
      <w:r w:rsidRPr="00103487">
        <w:rPr>
          <w:rFonts w:ascii="Calibri" w:eastAsia="Times New Roman" w:hAnsi="Calibri" w:cs="Arial"/>
          <w:lang w:eastAsia="es-CL"/>
        </w:rPr>
        <w:t xml:space="preserve">uxiliar de </w:t>
      </w:r>
      <w:r>
        <w:rPr>
          <w:rFonts w:ascii="Calibri" w:eastAsia="Times New Roman" w:hAnsi="Calibri" w:cs="Arial"/>
          <w:lang w:eastAsia="es-CL"/>
        </w:rPr>
        <w:t>caldera).</w:t>
      </w:r>
    </w:p>
    <w:p w:rsidR="00577488" w:rsidRPr="00B40E47" w:rsidRDefault="00577488" w:rsidP="00577488">
      <w:pPr>
        <w:numPr>
          <w:ilvl w:val="0"/>
          <w:numId w:val="3"/>
        </w:numPr>
        <w:autoSpaceDE w:val="0"/>
        <w:autoSpaceDN w:val="0"/>
        <w:adjustRightInd w:val="0"/>
        <w:spacing w:after="120"/>
        <w:ind w:right="51"/>
        <w:jc w:val="both"/>
        <w:rPr>
          <w:rFonts w:ascii="Calibri" w:eastAsia="Times New Roman" w:hAnsi="Calibri" w:cs="Arial"/>
          <w:bCs/>
          <w:lang w:val="es-ES_tradnl" w:eastAsia="es-ES"/>
        </w:rPr>
      </w:pPr>
      <w:r>
        <w:rPr>
          <w:rFonts w:ascii="Calibri" w:eastAsia="Times New Roman" w:hAnsi="Calibri" w:cs="Arial"/>
          <w:bCs/>
          <w:lang w:val="es-ES_tradnl" w:eastAsia="es-ES"/>
        </w:rPr>
        <w:t>Será el comité del proceso de reclutamiento y s</w:t>
      </w:r>
      <w:r w:rsidRPr="00B40E47">
        <w:rPr>
          <w:rFonts w:ascii="Calibri" w:eastAsia="Times New Roman" w:hAnsi="Calibri" w:cs="Arial"/>
          <w:bCs/>
          <w:lang w:val="es-ES_tradnl" w:eastAsia="es-ES"/>
        </w:rPr>
        <w:t>elección el responsable de revisar e indicar si el/la postulante es “ADMISIBLE” o “NO ADMISIBLE”. La admisibilidad no será apelable.</w:t>
      </w:r>
    </w:p>
    <w:p w:rsidR="00577488" w:rsidRDefault="00577488" w:rsidP="00577488">
      <w:pPr>
        <w:numPr>
          <w:ilvl w:val="0"/>
          <w:numId w:val="3"/>
        </w:numPr>
        <w:autoSpaceDE w:val="0"/>
        <w:autoSpaceDN w:val="0"/>
        <w:adjustRightInd w:val="0"/>
        <w:spacing w:after="120"/>
        <w:ind w:right="51"/>
        <w:jc w:val="both"/>
        <w:rPr>
          <w:rFonts w:ascii="Calibri" w:eastAsia="Times New Roman" w:hAnsi="Calibri" w:cs="Arial"/>
          <w:bCs/>
          <w:lang w:val="es-ES_tradnl" w:eastAsia="es-ES"/>
        </w:rPr>
      </w:pPr>
      <w:r w:rsidRPr="00B40E47">
        <w:rPr>
          <w:rFonts w:ascii="Calibri" w:eastAsia="Times New Roman" w:hAnsi="Calibri" w:cs="Arial"/>
          <w:bCs/>
          <w:lang w:val="es-ES_tradnl" w:eastAsia="es-ES"/>
        </w:rPr>
        <w:t>Se notificará a los postulantes, vía correo electrónico, los resultados de esta etapa.</w:t>
      </w:r>
    </w:p>
    <w:p w:rsidR="00577488" w:rsidRDefault="00577488" w:rsidP="00577488">
      <w:pPr>
        <w:pStyle w:val="Prrafodelista"/>
        <w:spacing w:after="0"/>
        <w:ind w:left="1134" w:right="51"/>
        <w:rPr>
          <w:rFonts w:ascii="Calibri" w:hAnsi="Calibri" w:cs="Arial"/>
          <w:b/>
        </w:rPr>
      </w:pPr>
    </w:p>
    <w:p w:rsidR="00577488" w:rsidRDefault="00577488" w:rsidP="00577488">
      <w:pPr>
        <w:spacing w:after="0"/>
        <w:ind w:right="51"/>
        <w:rPr>
          <w:rFonts w:ascii="Calibri" w:hAnsi="Calibri" w:cs="Arial"/>
          <w:b/>
        </w:rPr>
      </w:pPr>
    </w:p>
    <w:p w:rsidR="00577488" w:rsidRDefault="00577488" w:rsidP="00577488">
      <w:pPr>
        <w:spacing w:after="0"/>
        <w:ind w:right="51"/>
        <w:rPr>
          <w:rFonts w:ascii="Calibri" w:hAnsi="Calibri" w:cs="Arial"/>
          <w:b/>
        </w:rPr>
      </w:pPr>
    </w:p>
    <w:p w:rsidR="00577488" w:rsidRPr="00577488" w:rsidRDefault="00577488" w:rsidP="00577488">
      <w:pPr>
        <w:spacing w:after="0"/>
        <w:ind w:right="51"/>
        <w:rPr>
          <w:rFonts w:ascii="Calibri" w:hAnsi="Calibri" w:cs="Arial"/>
          <w:b/>
        </w:rPr>
      </w:pPr>
      <w:r w:rsidRPr="00577488">
        <w:rPr>
          <w:rFonts w:ascii="Calibri" w:hAnsi="Calibri" w:cs="Arial"/>
          <w:b/>
        </w:rPr>
        <w:t>DOCUMENTOS A PRESENTAR PARA LA POSTULACIÓN:</w:t>
      </w:r>
    </w:p>
    <w:p w:rsidR="00577488" w:rsidRPr="00C20730" w:rsidRDefault="00577488" w:rsidP="00577488">
      <w:pPr>
        <w:tabs>
          <w:tab w:val="right" w:pos="10240"/>
        </w:tabs>
        <w:spacing w:before="61"/>
        <w:ind w:right="51"/>
        <w:contextualSpacing/>
        <w:rPr>
          <w:rFonts w:ascii="Calibri" w:eastAsia="Nyala" w:hAnsi="Calibri" w:cs="Arial"/>
        </w:rPr>
      </w:pPr>
      <w:r w:rsidRPr="00C20730">
        <w:rPr>
          <w:rFonts w:ascii="Calibri" w:eastAsia="Nyala" w:hAnsi="Calibri" w:cs="Arial"/>
        </w:rPr>
        <w:t xml:space="preserve">Los documentos de postulación que deben </w:t>
      </w:r>
      <w:r>
        <w:rPr>
          <w:rFonts w:ascii="Calibri" w:eastAsia="Nyala" w:hAnsi="Calibri" w:cs="Arial"/>
        </w:rPr>
        <w:t>presentar</w:t>
      </w:r>
      <w:r w:rsidRPr="00C20730">
        <w:rPr>
          <w:rFonts w:ascii="Calibri" w:eastAsia="Nyala" w:hAnsi="Calibri" w:cs="Arial"/>
        </w:rPr>
        <w:t xml:space="preserve"> son:</w:t>
      </w:r>
    </w:p>
    <w:tbl>
      <w:tblPr>
        <w:tblStyle w:val="Tablaconcuadrcula1"/>
        <w:tblW w:w="8914" w:type="dxa"/>
        <w:jc w:val="center"/>
        <w:tblLook w:val="04A0" w:firstRow="1" w:lastRow="0" w:firstColumn="1" w:lastColumn="0" w:noHBand="0" w:noVBand="1"/>
      </w:tblPr>
      <w:tblGrid>
        <w:gridCol w:w="8914"/>
      </w:tblGrid>
      <w:tr w:rsidR="00577488" w:rsidRPr="00B40E47" w:rsidTr="0060316E">
        <w:trPr>
          <w:trHeight w:val="438"/>
          <w:jc w:val="center"/>
        </w:trPr>
        <w:tc>
          <w:tcPr>
            <w:tcW w:w="8914" w:type="dxa"/>
            <w:shd w:val="clear" w:color="auto" w:fill="CCECFF"/>
            <w:vAlign w:val="center"/>
          </w:tcPr>
          <w:p w:rsidR="00577488" w:rsidRPr="00C20730" w:rsidRDefault="00577488" w:rsidP="0060316E">
            <w:pPr>
              <w:jc w:val="center"/>
              <w:rPr>
                <w:rFonts w:ascii="Calibri" w:hAnsi="Calibri"/>
                <w:b/>
              </w:rPr>
            </w:pPr>
            <w:r w:rsidRPr="00C20730">
              <w:rPr>
                <w:rFonts w:ascii="Calibri" w:hAnsi="Calibri"/>
                <w:b/>
              </w:rPr>
              <w:t>POSTULACIÓN EN PAPEL</w:t>
            </w:r>
          </w:p>
        </w:tc>
      </w:tr>
      <w:tr w:rsidR="00577488" w:rsidRPr="00B40E47" w:rsidTr="0060316E">
        <w:trPr>
          <w:trHeight w:val="660"/>
          <w:jc w:val="center"/>
        </w:trPr>
        <w:tc>
          <w:tcPr>
            <w:tcW w:w="8914" w:type="dxa"/>
          </w:tcPr>
          <w:p w:rsidR="00577488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lang w:val="es-ES" w:eastAsia="es-ES"/>
              </w:rPr>
            </w:pPr>
            <w:r>
              <w:rPr>
                <w:rFonts w:ascii="Calibri" w:hAnsi="Calibri" w:cs="Arial"/>
                <w:lang w:val="es-ES" w:eastAsia="es-ES"/>
              </w:rPr>
              <w:t>Anexo N° 1: Documentos a presentar, firmado.</w:t>
            </w:r>
          </w:p>
          <w:p w:rsidR="00577488" w:rsidRPr="004A33E6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b/>
                <w:lang w:val="es-ES" w:eastAsia="es-ES"/>
              </w:rPr>
            </w:pPr>
            <w:r w:rsidRPr="00B40E47">
              <w:rPr>
                <w:rFonts w:ascii="Calibri" w:hAnsi="Calibri" w:cs="Arial"/>
                <w:b/>
                <w:lang w:val="es-ES" w:eastAsia="es-ES"/>
              </w:rPr>
              <w:t>*Obligatorio papel</w:t>
            </w:r>
          </w:p>
        </w:tc>
      </w:tr>
      <w:tr w:rsidR="00577488" w:rsidRPr="00B40E47" w:rsidTr="0060316E">
        <w:trPr>
          <w:trHeight w:val="508"/>
          <w:jc w:val="center"/>
        </w:trPr>
        <w:tc>
          <w:tcPr>
            <w:tcW w:w="8914" w:type="dxa"/>
          </w:tcPr>
          <w:p w:rsidR="00577488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lang w:val="es-ES" w:eastAsia="es-ES"/>
              </w:rPr>
            </w:pPr>
            <w:r>
              <w:rPr>
                <w:rFonts w:ascii="Calibri" w:hAnsi="Calibri" w:cs="Arial"/>
                <w:lang w:val="es-ES" w:eastAsia="es-ES"/>
              </w:rPr>
              <w:t>Anexo N° 2: Antecedentes del/a postulante</w:t>
            </w:r>
            <w:r w:rsidRPr="00B40E47">
              <w:rPr>
                <w:rFonts w:ascii="Calibri" w:hAnsi="Calibri" w:cs="Arial"/>
                <w:lang w:val="es-ES" w:eastAsia="es-ES"/>
              </w:rPr>
              <w:t>, firmado</w:t>
            </w:r>
            <w:r>
              <w:rPr>
                <w:rFonts w:ascii="Calibri" w:hAnsi="Calibri" w:cs="Arial"/>
                <w:lang w:val="es-ES" w:eastAsia="es-ES"/>
              </w:rPr>
              <w:t>.</w:t>
            </w:r>
          </w:p>
          <w:p w:rsidR="00577488" w:rsidRPr="004A33E6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b/>
                <w:lang w:val="es-ES" w:eastAsia="es-ES"/>
              </w:rPr>
            </w:pPr>
            <w:r w:rsidRPr="00B40E47">
              <w:rPr>
                <w:rFonts w:ascii="Calibri" w:hAnsi="Calibri" w:cs="Arial"/>
                <w:b/>
                <w:lang w:val="es-ES" w:eastAsia="es-ES"/>
              </w:rPr>
              <w:t>*Obligatorio papel</w:t>
            </w:r>
          </w:p>
        </w:tc>
      </w:tr>
      <w:tr w:rsidR="00577488" w:rsidRPr="00B40E47" w:rsidTr="0060316E">
        <w:trPr>
          <w:trHeight w:val="829"/>
          <w:jc w:val="center"/>
        </w:trPr>
        <w:tc>
          <w:tcPr>
            <w:tcW w:w="8914" w:type="dxa"/>
          </w:tcPr>
          <w:p w:rsidR="00577488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lang w:val="es-ES" w:eastAsia="es-ES"/>
              </w:rPr>
            </w:pPr>
            <w:r>
              <w:rPr>
                <w:rFonts w:ascii="Calibri" w:hAnsi="Calibri" w:cs="Arial"/>
                <w:lang w:val="es-ES" w:eastAsia="es-ES"/>
              </w:rPr>
              <w:t>Anexo N° 3: Curriculum resumido, firmado.</w:t>
            </w:r>
          </w:p>
          <w:p w:rsidR="00577488" w:rsidRPr="004A33E6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b/>
                <w:lang w:val="es-ES" w:eastAsia="es-ES"/>
              </w:rPr>
            </w:pPr>
            <w:r>
              <w:rPr>
                <w:rFonts w:ascii="Calibri" w:hAnsi="Calibri" w:cs="Arial"/>
                <w:b/>
                <w:lang w:val="es-ES" w:eastAsia="es-ES"/>
              </w:rPr>
              <w:t>*Obligatorio papel</w:t>
            </w:r>
          </w:p>
        </w:tc>
      </w:tr>
      <w:tr w:rsidR="00577488" w:rsidRPr="00B40E47" w:rsidTr="0060316E">
        <w:trPr>
          <w:trHeight w:val="969"/>
          <w:jc w:val="center"/>
        </w:trPr>
        <w:tc>
          <w:tcPr>
            <w:tcW w:w="8914" w:type="dxa"/>
          </w:tcPr>
          <w:p w:rsidR="00577488" w:rsidRPr="00DE03DB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lang w:val="es-ES" w:eastAsia="es-ES"/>
              </w:rPr>
            </w:pPr>
            <w:r w:rsidRPr="00DE03DB">
              <w:rPr>
                <w:rFonts w:ascii="Calibri" w:hAnsi="Calibri" w:cs="Arial"/>
                <w:lang w:val="es-ES" w:eastAsia="es-ES"/>
              </w:rPr>
              <w:t>Anexo N° 4: Certificado Experiencia Laboral Específica</w:t>
            </w:r>
            <w:r>
              <w:rPr>
                <w:rFonts w:ascii="Calibri" w:hAnsi="Calibri" w:cs="Arial"/>
                <w:lang w:val="es-ES" w:eastAsia="es-ES"/>
              </w:rPr>
              <w:t>, firmado.</w:t>
            </w:r>
          </w:p>
          <w:p w:rsidR="00577488" w:rsidRDefault="00577488" w:rsidP="0060316E">
            <w:pPr>
              <w:autoSpaceDE w:val="0"/>
              <w:autoSpaceDN w:val="0"/>
              <w:adjustRightInd w:val="0"/>
              <w:ind w:right="51"/>
              <w:rPr>
                <w:rFonts w:ascii="Calibri" w:hAnsi="Calibri" w:cs="Arial"/>
                <w:lang w:val="es-ES" w:eastAsia="es-ES"/>
              </w:rPr>
            </w:pPr>
            <w:r>
              <w:rPr>
                <w:rFonts w:ascii="Calibri" w:hAnsi="Calibri" w:cs="Arial"/>
                <w:b/>
                <w:lang w:val="es-ES" w:eastAsia="es-ES"/>
              </w:rPr>
              <w:t>*Obligatorio papel</w:t>
            </w:r>
          </w:p>
        </w:tc>
      </w:tr>
      <w:tr w:rsidR="00577488" w:rsidRPr="00B40E47" w:rsidTr="0060316E">
        <w:trPr>
          <w:trHeight w:val="591"/>
          <w:jc w:val="center"/>
        </w:trPr>
        <w:tc>
          <w:tcPr>
            <w:tcW w:w="8914" w:type="dxa"/>
          </w:tcPr>
          <w:p w:rsidR="00577488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lang w:val="es-ES" w:eastAsia="es-ES"/>
              </w:rPr>
            </w:pPr>
            <w:r w:rsidRPr="00B40E47">
              <w:rPr>
                <w:rFonts w:ascii="Calibri" w:hAnsi="Calibri" w:cs="Arial"/>
                <w:lang w:val="es-ES" w:eastAsia="es-ES"/>
              </w:rPr>
              <w:t>Fotocopia simple de cédula de identida</w:t>
            </w:r>
            <w:r>
              <w:rPr>
                <w:rFonts w:ascii="Calibri" w:hAnsi="Calibri" w:cs="Arial"/>
                <w:lang w:val="es-ES" w:eastAsia="es-ES"/>
              </w:rPr>
              <w:t>d por ambos lados, vigente</w:t>
            </w:r>
          </w:p>
          <w:p w:rsidR="00577488" w:rsidRPr="003C33A8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b/>
                <w:lang w:val="es-ES" w:eastAsia="es-ES"/>
              </w:rPr>
            </w:pPr>
            <w:r>
              <w:rPr>
                <w:rFonts w:ascii="Calibri" w:hAnsi="Calibri" w:cs="Arial"/>
                <w:b/>
                <w:lang w:val="es-ES" w:eastAsia="es-ES"/>
              </w:rPr>
              <w:t>*Obligatorio papel</w:t>
            </w:r>
          </w:p>
        </w:tc>
      </w:tr>
      <w:tr w:rsidR="00577488" w:rsidRPr="00B40E47" w:rsidTr="0060316E">
        <w:trPr>
          <w:jc w:val="center"/>
        </w:trPr>
        <w:tc>
          <w:tcPr>
            <w:tcW w:w="8914" w:type="dxa"/>
          </w:tcPr>
          <w:p w:rsidR="00577488" w:rsidRPr="00B40E47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lang w:val="es-ES" w:eastAsia="es-ES"/>
              </w:rPr>
            </w:pPr>
            <w:r w:rsidRPr="00B40E47">
              <w:rPr>
                <w:rFonts w:ascii="Calibri" w:hAnsi="Calibri" w:cs="Arial"/>
                <w:lang w:val="es-ES" w:eastAsia="es-ES"/>
              </w:rPr>
              <w:t>Fotocopia simple de Certificado de Enseñanza Media</w:t>
            </w:r>
            <w:r>
              <w:rPr>
                <w:rFonts w:ascii="Calibri" w:hAnsi="Calibri" w:cs="Arial"/>
                <w:lang w:val="es-ES" w:eastAsia="es-ES"/>
              </w:rPr>
              <w:t xml:space="preserve"> o equivalente</w:t>
            </w:r>
            <w:r w:rsidRPr="00B40E47">
              <w:rPr>
                <w:rFonts w:ascii="Calibri" w:hAnsi="Calibri" w:cs="Arial"/>
                <w:lang w:val="es-ES" w:eastAsia="es-ES"/>
              </w:rPr>
              <w:t>.</w:t>
            </w:r>
          </w:p>
          <w:p w:rsidR="00577488" w:rsidRPr="00B40E47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="Calibri" w:hAnsi="Calibri" w:cs="Arial"/>
                <w:b/>
                <w:lang w:val="es-ES" w:eastAsia="es-ES"/>
              </w:rPr>
            </w:pPr>
            <w:r>
              <w:rPr>
                <w:rFonts w:ascii="Calibri" w:hAnsi="Calibri" w:cs="Arial"/>
                <w:b/>
                <w:lang w:val="es-ES" w:eastAsia="es-ES"/>
              </w:rPr>
              <w:t>*Obligatorio papel</w:t>
            </w:r>
          </w:p>
        </w:tc>
      </w:tr>
      <w:tr w:rsidR="00577488" w:rsidRPr="00B40E47" w:rsidTr="0060316E">
        <w:trPr>
          <w:trHeight w:val="2630"/>
          <w:jc w:val="center"/>
        </w:trPr>
        <w:tc>
          <w:tcPr>
            <w:tcW w:w="8914" w:type="dxa"/>
            <w:vAlign w:val="center"/>
          </w:tcPr>
          <w:p w:rsidR="00577488" w:rsidRPr="001B05B3" w:rsidRDefault="00577488" w:rsidP="0060316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b/>
                <w:lang w:eastAsia="es-CL"/>
              </w:rPr>
            </w:pPr>
            <w:r w:rsidRPr="001B05B3">
              <w:rPr>
                <w:rFonts w:ascii="Calibri" w:eastAsia="Times New Roman" w:hAnsi="Calibri" w:cs="Arial"/>
                <w:b/>
                <w:lang w:eastAsia="es-CL"/>
              </w:rPr>
              <w:t xml:space="preserve">El Certificado de Cotizaciones Previsionales, detallado con RUT del empleador. </w:t>
            </w:r>
          </w:p>
          <w:p w:rsidR="00577488" w:rsidRPr="001B05B3" w:rsidRDefault="00577488" w:rsidP="0060316E">
            <w:pPr>
              <w:pStyle w:val="Prrafodelista"/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  <w:r w:rsidRPr="001B05B3">
              <w:rPr>
                <w:rFonts w:ascii="Calibri" w:eastAsia="Times New Roman" w:hAnsi="Calibri" w:cs="Arial"/>
                <w:lang w:eastAsia="es-CL"/>
              </w:rPr>
              <w:t xml:space="preserve">Este certificado se debe respaldar con los documentos que acrediten la experiencia en el área, tales como contratos, certificados, relaciones laborales, entre otros. </w:t>
            </w:r>
          </w:p>
          <w:p w:rsidR="00577488" w:rsidRDefault="00577488" w:rsidP="0060316E">
            <w:pPr>
              <w:pStyle w:val="Prrafodelista"/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</w:p>
          <w:p w:rsidR="00577488" w:rsidRDefault="00577488" w:rsidP="0060316E">
            <w:pPr>
              <w:pStyle w:val="Prrafodelista"/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  <w:r w:rsidRPr="001B05B3">
              <w:rPr>
                <w:rFonts w:ascii="Calibri" w:eastAsia="Times New Roman" w:hAnsi="Calibri" w:cs="Arial"/>
                <w:lang w:eastAsia="es-CL"/>
              </w:rPr>
              <w:t xml:space="preserve">Los/las funcionarios/as que se desempeñen en el </w:t>
            </w:r>
            <w:r w:rsidRPr="00E04B04">
              <w:rPr>
                <w:rFonts w:ascii="Calibri" w:eastAsia="Times New Roman" w:hAnsi="Calibri" w:cs="Arial"/>
                <w:lang w:eastAsia="es-CL"/>
              </w:rPr>
              <w:t>Sistema Nacional de Servicios de Salud</w:t>
            </w:r>
            <w:r w:rsidRPr="001B05B3">
              <w:rPr>
                <w:rFonts w:ascii="Calibri" w:eastAsia="Times New Roman" w:hAnsi="Calibri" w:cs="Arial"/>
                <w:lang w:eastAsia="es-CL"/>
              </w:rPr>
              <w:t>, que postulen, deberán presentar Certificado de Relación Laboral emitido por oficina de personal del establecimiento.</w:t>
            </w:r>
          </w:p>
          <w:p w:rsidR="00577488" w:rsidRDefault="00577488" w:rsidP="0060316E">
            <w:pPr>
              <w:pStyle w:val="Prrafodelista"/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</w:p>
          <w:p w:rsidR="00577488" w:rsidRPr="00914BEA" w:rsidRDefault="00577488" w:rsidP="0060316E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b/>
                <w:lang w:eastAsia="es-CL"/>
              </w:rPr>
            </w:pPr>
            <w:r w:rsidRPr="00B83446">
              <w:rPr>
                <w:rFonts w:ascii="Calibri" w:eastAsia="Times New Roman" w:hAnsi="Calibri" w:cs="Arial"/>
                <w:b/>
                <w:lang w:eastAsia="es-CL"/>
              </w:rPr>
              <w:t xml:space="preserve">*Obligatorio </w:t>
            </w:r>
            <w:r>
              <w:rPr>
                <w:rFonts w:ascii="Calibri" w:eastAsia="Times New Roman" w:hAnsi="Calibri" w:cs="Arial"/>
                <w:b/>
                <w:lang w:eastAsia="es-CL"/>
              </w:rPr>
              <w:t>papel para obtener puntaje</w:t>
            </w:r>
          </w:p>
        </w:tc>
      </w:tr>
      <w:tr w:rsidR="00577488" w:rsidRPr="00B40E47" w:rsidTr="0060316E">
        <w:trPr>
          <w:trHeight w:val="2683"/>
          <w:jc w:val="center"/>
        </w:trPr>
        <w:tc>
          <w:tcPr>
            <w:tcW w:w="8914" w:type="dxa"/>
            <w:vAlign w:val="center"/>
          </w:tcPr>
          <w:p w:rsidR="00577488" w:rsidRDefault="00577488" w:rsidP="0060316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  <w:r>
              <w:rPr>
                <w:rFonts w:ascii="Calibri" w:eastAsia="Times New Roman" w:hAnsi="Calibri" w:cs="Arial"/>
                <w:lang w:eastAsia="es-CL"/>
              </w:rPr>
              <w:t>En el caso de que l</w:t>
            </w:r>
            <w:r w:rsidRPr="001B05B3">
              <w:rPr>
                <w:rFonts w:ascii="Calibri" w:eastAsia="Times New Roman" w:hAnsi="Calibri" w:cs="Arial"/>
                <w:lang w:eastAsia="es-CL"/>
              </w:rPr>
              <w:t xml:space="preserve">os postulantes que se hayan desempeñado como </w:t>
            </w:r>
            <w:r w:rsidRPr="001B05B3">
              <w:rPr>
                <w:rFonts w:ascii="Calibri" w:eastAsia="Times New Roman" w:hAnsi="Calibri" w:cs="Arial"/>
                <w:b/>
                <w:lang w:eastAsia="es-CL"/>
              </w:rPr>
              <w:t>honorarios</w:t>
            </w:r>
            <w:r w:rsidRPr="001B05B3">
              <w:rPr>
                <w:rFonts w:ascii="Calibri" w:eastAsia="Times New Roman" w:hAnsi="Calibri" w:cs="Arial"/>
                <w:lang w:eastAsia="es-CL"/>
              </w:rPr>
              <w:t xml:space="preserve"> deberán presentar el resumen mensual, emitido por el Servicio de Impuestos Internos y sus boletas a honorario. </w:t>
            </w:r>
          </w:p>
          <w:p w:rsidR="00577488" w:rsidRDefault="00577488" w:rsidP="0060316E">
            <w:pPr>
              <w:pStyle w:val="Prrafodelista"/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  <w:r w:rsidRPr="00B83446">
              <w:rPr>
                <w:rFonts w:ascii="Calibri" w:eastAsia="Times New Roman" w:hAnsi="Calibri" w:cs="Arial"/>
                <w:lang w:eastAsia="es-CL"/>
              </w:rPr>
              <w:t>Ésta antigüedad se contabilizará por meses y no por cantidad de boletas emitidas.</w:t>
            </w:r>
          </w:p>
          <w:p w:rsidR="00577488" w:rsidRDefault="00577488" w:rsidP="0060316E">
            <w:pPr>
              <w:pStyle w:val="Prrafodelista"/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</w:p>
          <w:p w:rsidR="00577488" w:rsidRDefault="00577488" w:rsidP="0060316E">
            <w:pPr>
              <w:pStyle w:val="Prrafodelista"/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  <w:r w:rsidRPr="001B05B3">
              <w:rPr>
                <w:rFonts w:ascii="Calibri" w:eastAsia="Times New Roman" w:hAnsi="Calibri" w:cs="Arial"/>
                <w:lang w:eastAsia="es-CL"/>
              </w:rPr>
              <w:t>Para los postulantes que se hayan desempeñado en calidad de honorario en el Servicio Salud o la Red deberán presentar certificado emitido por su establecimiento respectivo.</w:t>
            </w:r>
          </w:p>
          <w:p w:rsidR="00577488" w:rsidRDefault="00577488" w:rsidP="0060316E">
            <w:pPr>
              <w:pStyle w:val="Prrafodelista"/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</w:p>
          <w:p w:rsidR="00577488" w:rsidRPr="00914BEA" w:rsidRDefault="00577488" w:rsidP="0060316E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" w:eastAsia="Times New Roman" w:hAnsi="Calibri" w:cs="Arial"/>
                <w:lang w:eastAsia="es-CL"/>
              </w:rPr>
            </w:pPr>
            <w:r w:rsidRPr="00B83446">
              <w:rPr>
                <w:rFonts w:ascii="Calibri" w:eastAsia="Times New Roman" w:hAnsi="Calibri" w:cs="Arial"/>
                <w:b/>
                <w:lang w:eastAsia="es-CL"/>
              </w:rPr>
              <w:t xml:space="preserve">*Obligatorio </w:t>
            </w:r>
            <w:r>
              <w:rPr>
                <w:rFonts w:ascii="Calibri" w:eastAsia="Times New Roman" w:hAnsi="Calibri" w:cs="Arial"/>
                <w:b/>
                <w:lang w:eastAsia="es-CL"/>
              </w:rPr>
              <w:t>papel para obtener puntaje</w:t>
            </w:r>
          </w:p>
        </w:tc>
      </w:tr>
      <w:tr w:rsidR="00577488" w:rsidRPr="00B40E47" w:rsidTr="0060316E">
        <w:trPr>
          <w:jc w:val="center"/>
        </w:trPr>
        <w:tc>
          <w:tcPr>
            <w:tcW w:w="8914" w:type="dxa"/>
          </w:tcPr>
          <w:p w:rsidR="00577488" w:rsidRPr="00E04B04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ascii="Calibri" w:hAnsi="Calibri" w:cs="Arial"/>
                <w:lang w:val="es-ES" w:eastAsia="es-ES"/>
              </w:rPr>
            </w:pPr>
            <w:r w:rsidRPr="00E04B04">
              <w:rPr>
                <w:rFonts w:ascii="Calibri" w:hAnsi="Calibri" w:cs="Arial"/>
                <w:lang w:val="es-ES" w:eastAsia="es-ES"/>
              </w:rPr>
              <w:t>Fotocopia simple de Certificados de Cursos. Los/las funcionario/as que se desempeñen en el Servicio de Salud Aysén, que postulen, podrán presentar Certificado de Capacitaciones acreditado por el Subdepartamento de Capacitación del Servicio de Salud Aysén.</w:t>
            </w:r>
          </w:p>
          <w:p w:rsidR="00577488" w:rsidRPr="00E04B04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ascii="Calibri" w:hAnsi="Calibri" w:cs="Arial"/>
                <w:lang w:val="es-ES" w:eastAsia="es-ES"/>
              </w:rPr>
            </w:pPr>
          </w:p>
        </w:tc>
      </w:tr>
      <w:tr w:rsidR="00577488" w:rsidRPr="00B40E47" w:rsidTr="0060316E">
        <w:trPr>
          <w:jc w:val="center"/>
        </w:trPr>
        <w:tc>
          <w:tcPr>
            <w:tcW w:w="8914" w:type="dxa"/>
          </w:tcPr>
          <w:p w:rsidR="00577488" w:rsidRPr="00B40E47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ascii="Calibri" w:hAnsi="Calibri" w:cs="Arial"/>
                <w:lang w:val="es-ES" w:eastAsia="es-ES"/>
              </w:rPr>
            </w:pPr>
            <w:r w:rsidRPr="00B40E47">
              <w:rPr>
                <w:rFonts w:ascii="Calibri" w:hAnsi="Calibri" w:cs="Arial"/>
                <w:bCs/>
                <w:lang w:val="es-ES" w:eastAsia="es-ES"/>
              </w:rPr>
              <w:t xml:space="preserve">Los antecedentes para acreditar experiencia y capacitación mencionadas en el currículum </w:t>
            </w:r>
            <w:r>
              <w:rPr>
                <w:rFonts w:ascii="Calibri" w:hAnsi="Calibri" w:cs="Arial"/>
                <w:b/>
                <w:bCs/>
                <w:lang w:val="es-ES" w:eastAsia="es-ES"/>
              </w:rPr>
              <w:t>(Anexo N° 3</w:t>
            </w:r>
            <w:r w:rsidRPr="00B40E47">
              <w:rPr>
                <w:rFonts w:ascii="Calibri" w:hAnsi="Calibri" w:cs="Arial"/>
                <w:b/>
                <w:bCs/>
                <w:lang w:val="es-ES" w:eastAsia="es-ES"/>
              </w:rPr>
              <w:t>)</w:t>
            </w:r>
            <w:r w:rsidRPr="00B40E47">
              <w:rPr>
                <w:rFonts w:ascii="Calibri" w:hAnsi="Calibri" w:cs="Arial"/>
                <w:bCs/>
                <w:lang w:val="es-ES" w:eastAsia="es-ES"/>
              </w:rPr>
              <w:t xml:space="preserve"> y que su respaldo no haya sido incorporado en la carpeta, no será considerado para otorgar puntaje.</w:t>
            </w:r>
          </w:p>
          <w:p w:rsidR="00577488" w:rsidRPr="00B40E47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ascii="Calibri" w:hAnsi="Calibri" w:cs="Arial"/>
                <w:lang w:val="es-ES" w:eastAsia="es-ES"/>
              </w:rPr>
            </w:pPr>
          </w:p>
        </w:tc>
      </w:tr>
      <w:tr w:rsidR="00577488" w:rsidRPr="00B40E47" w:rsidTr="0060316E">
        <w:trPr>
          <w:jc w:val="center"/>
        </w:trPr>
        <w:tc>
          <w:tcPr>
            <w:tcW w:w="8914" w:type="dxa"/>
          </w:tcPr>
          <w:p w:rsidR="00577488" w:rsidRPr="00B40E47" w:rsidRDefault="00577488" w:rsidP="0060316E">
            <w:pPr>
              <w:autoSpaceDE w:val="0"/>
              <w:autoSpaceDN w:val="0"/>
              <w:adjustRightInd w:val="0"/>
              <w:spacing w:line="276" w:lineRule="auto"/>
              <w:ind w:left="68" w:right="51"/>
              <w:contextualSpacing/>
              <w:rPr>
                <w:rFonts w:ascii="Calibri" w:hAnsi="Calibri" w:cs="Arial"/>
                <w:bCs/>
                <w:lang w:val="es-ES" w:eastAsia="es-ES"/>
              </w:rPr>
            </w:pPr>
            <w:r w:rsidRPr="00B40E47">
              <w:rPr>
                <w:rFonts w:ascii="Calibri" w:hAnsi="Calibri" w:cs="Arial"/>
                <w:bCs/>
                <w:lang w:val="es-ES" w:eastAsia="es-ES"/>
              </w:rPr>
              <w:t xml:space="preserve">Aquella postulación que no incorpore alguno de los antecedentes individualizados como </w:t>
            </w:r>
            <w:r w:rsidRPr="00B40E47">
              <w:rPr>
                <w:rFonts w:ascii="Calibri" w:hAnsi="Calibri" w:cs="Arial"/>
                <w:b/>
                <w:bCs/>
                <w:lang w:val="es-ES" w:eastAsia="es-ES"/>
              </w:rPr>
              <w:t>*Obligatorio papel</w:t>
            </w:r>
            <w:r w:rsidRPr="00B40E47">
              <w:rPr>
                <w:rFonts w:ascii="Calibri" w:hAnsi="Calibri" w:cs="Arial"/>
                <w:bCs/>
                <w:lang w:val="es-ES" w:eastAsia="es-ES"/>
              </w:rPr>
              <w:t xml:space="preserve">, anteriormente señalados, será declarada </w:t>
            </w:r>
            <w:r w:rsidRPr="00B40E47">
              <w:rPr>
                <w:rFonts w:ascii="Calibri" w:hAnsi="Calibri" w:cs="Arial"/>
                <w:b/>
                <w:bCs/>
                <w:lang w:val="es-ES" w:eastAsia="es-ES"/>
              </w:rPr>
              <w:t xml:space="preserve">NO ADMISIBLE </w:t>
            </w:r>
            <w:r w:rsidRPr="00B40E47">
              <w:rPr>
                <w:rFonts w:ascii="Calibri" w:hAnsi="Calibri" w:cs="Arial"/>
                <w:bCs/>
                <w:lang w:val="es-ES" w:eastAsia="es-ES"/>
              </w:rPr>
              <w:t xml:space="preserve">y no seguirá en el proceso. </w:t>
            </w:r>
          </w:p>
          <w:p w:rsidR="00577488" w:rsidRPr="00B40E47" w:rsidRDefault="00577488" w:rsidP="0060316E">
            <w:pPr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</w:tbl>
    <w:p w:rsidR="00577488" w:rsidRDefault="00577488" w:rsidP="00577488">
      <w:pPr>
        <w:pStyle w:val="Prrafodelista"/>
        <w:autoSpaceDE w:val="0"/>
        <w:autoSpaceDN w:val="0"/>
        <w:adjustRightInd w:val="0"/>
        <w:ind w:left="-567" w:right="51"/>
        <w:jc w:val="both"/>
        <w:rPr>
          <w:rFonts w:ascii="Calibri Light" w:hAnsi="Calibri Light" w:cs="Arial"/>
          <w:bCs/>
          <w:lang w:val="es-ES" w:eastAsia="es-ES"/>
        </w:rPr>
      </w:pPr>
    </w:p>
    <w:p w:rsidR="00577488" w:rsidRPr="00577488" w:rsidRDefault="00577488" w:rsidP="00AB0C63">
      <w:pPr>
        <w:pStyle w:val="Piedepgina"/>
        <w:rPr>
          <w:rFonts w:ascii="Calibri" w:hAnsi="Calibri" w:cs="Arial"/>
          <w:lang w:val="es-ES"/>
        </w:rPr>
      </w:pPr>
      <w:bookmarkStart w:id="3" w:name="_GoBack"/>
      <w:bookmarkEnd w:id="3"/>
    </w:p>
    <w:sectPr w:rsidR="00577488" w:rsidRPr="00577488" w:rsidSect="00577488">
      <w:footerReference w:type="default" r:id="rId9"/>
      <w:pgSz w:w="12242" w:h="18722" w:code="281"/>
      <w:pgMar w:top="1135" w:right="1327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EE" w:rsidRDefault="007316EE" w:rsidP="00BA34AB">
      <w:pPr>
        <w:spacing w:after="0" w:line="240" w:lineRule="auto"/>
      </w:pPr>
      <w:r>
        <w:separator/>
      </w:r>
    </w:p>
  </w:endnote>
  <w:endnote w:type="continuationSeparator" w:id="0">
    <w:p w:rsidR="007316EE" w:rsidRDefault="007316EE" w:rsidP="00BA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KBMKA+Times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113361"/>
      <w:docPartObj>
        <w:docPartGallery w:val="Page Numbers (Bottom of Page)"/>
        <w:docPartUnique/>
      </w:docPartObj>
    </w:sdtPr>
    <w:sdtEndPr/>
    <w:sdtContent>
      <w:p w:rsidR="00045693" w:rsidRDefault="000456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88" w:rsidRPr="00577488">
          <w:rPr>
            <w:noProof/>
            <w:lang w:val="es-ES"/>
          </w:rPr>
          <w:t>8</w:t>
        </w:r>
        <w:r>
          <w:fldChar w:fldCharType="end"/>
        </w:r>
      </w:p>
    </w:sdtContent>
  </w:sdt>
  <w:p w:rsidR="00045693" w:rsidRDefault="000456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EE" w:rsidRDefault="007316EE" w:rsidP="00BA34AB">
      <w:pPr>
        <w:spacing w:after="0" w:line="240" w:lineRule="auto"/>
      </w:pPr>
      <w:r>
        <w:separator/>
      </w:r>
    </w:p>
  </w:footnote>
  <w:footnote w:type="continuationSeparator" w:id="0">
    <w:p w:rsidR="007316EE" w:rsidRDefault="007316EE" w:rsidP="00BA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3D0"/>
    <w:multiLevelType w:val="hybridMultilevel"/>
    <w:tmpl w:val="C6A8CD62"/>
    <w:lvl w:ilvl="0" w:tplc="3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03E045B9"/>
    <w:multiLevelType w:val="hybridMultilevel"/>
    <w:tmpl w:val="53C8772C"/>
    <w:lvl w:ilvl="0" w:tplc="61AC7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AF1"/>
    <w:multiLevelType w:val="hybridMultilevel"/>
    <w:tmpl w:val="6AFCC9D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5AB9"/>
    <w:multiLevelType w:val="multilevel"/>
    <w:tmpl w:val="04EB5A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E66B0"/>
    <w:multiLevelType w:val="hybridMultilevel"/>
    <w:tmpl w:val="CCC895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7DF2"/>
    <w:multiLevelType w:val="hybridMultilevel"/>
    <w:tmpl w:val="45809CB0"/>
    <w:lvl w:ilvl="0" w:tplc="2E409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1820C3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1227"/>
    <w:multiLevelType w:val="hybridMultilevel"/>
    <w:tmpl w:val="175C9F96"/>
    <w:lvl w:ilvl="0" w:tplc="EF60FE1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A3461F8"/>
    <w:multiLevelType w:val="hybridMultilevel"/>
    <w:tmpl w:val="7DDA919C"/>
    <w:lvl w:ilvl="0" w:tplc="83B2B6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12BF"/>
    <w:multiLevelType w:val="hybridMultilevel"/>
    <w:tmpl w:val="AAFCF4AA"/>
    <w:lvl w:ilvl="0" w:tplc="1EE81A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624EC"/>
    <w:multiLevelType w:val="hybridMultilevel"/>
    <w:tmpl w:val="626E849A"/>
    <w:lvl w:ilvl="0" w:tplc="1C2051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32019"/>
    <w:multiLevelType w:val="hybridMultilevel"/>
    <w:tmpl w:val="4EEE787A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E786F"/>
    <w:multiLevelType w:val="hybridMultilevel"/>
    <w:tmpl w:val="CF8AA1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69BA"/>
    <w:multiLevelType w:val="hybridMultilevel"/>
    <w:tmpl w:val="8FAC39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F0934"/>
    <w:multiLevelType w:val="hybridMultilevel"/>
    <w:tmpl w:val="6E46CE48"/>
    <w:lvl w:ilvl="0" w:tplc="12AE0D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91A84"/>
    <w:multiLevelType w:val="hybridMultilevel"/>
    <w:tmpl w:val="52A8695E"/>
    <w:lvl w:ilvl="0" w:tplc="D59A16C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01E3C5F"/>
    <w:multiLevelType w:val="hybridMultilevel"/>
    <w:tmpl w:val="EC448A0E"/>
    <w:lvl w:ilvl="0" w:tplc="9476DE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6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AF58F4"/>
    <w:multiLevelType w:val="hybridMultilevel"/>
    <w:tmpl w:val="A10E23B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0C52"/>
    <w:multiLevelType w:val="multilevel"/>
    <w:tmpl w:val="A556788E"/>
    <w:lvl w:ilvl="0">
      <w:start w:val="1"/>
      <w:numFmt w:val="decimal"/>
      <w:lvlText w:val="%1."/>
      <w:lvlJc w:val="left"/>
      <w:pPr>
        <w:ind w:left="720" w:hanging="72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3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43CF1533"/>
    <w:multiLevelType w:val="hybridMultilevel"/>
    <w:tmpl w:val="0B4CBB54"/>
    <w:lvl w:ilvl="0" w:tplc="F83CB97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86888"/>
    <w:multiLevelType w:val="hybridMultilevel"/>
    <w:tmpl w:val="96BC5502"/>
    <w:lvl w:ilvl="0" w:tplc="CDCEE4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D69EB"/>
    <w:multiLevelType w:val="hybridMultilevel"/>
    <w:tmpl w:val="50B81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141D"/>
    <w:multiLevelType w:val="multilevel"/>
    <w:tmpl w:val="5701141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624B"/>
    <w:multiLevelType w:val="multilevel"/>
    <w:tmpl w:val="8B7445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C11B1"/>
    <w:multiLevelType w:val="hybridMultilevel"/>
    <w:tmpl w:val="C00AF6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99A"/>
    <w:multiLevelType w:val="hybridMultilevel"/>
    <w:tmpl w:val="93826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4328B"/>
    <w:multiLevelType w:val="hybridMultilevel"/>
    <w:tmpl w:val="069283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D38EA"/>
    <w:multiLevelType w:val="hybridMultilevel"/>
    <w:tmpl w:val="3D8C7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618C8"/>
    <w:multiLevelType w:val="hybridMultilevel"/>
    <w:tmpl w:val="436024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1C0CEA"/>
    <w:multiLevelType w:val="hybridMultilevel"/>
    <w:tmpl w:val="488CB7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F311B"/>
    <w:multiLevelType w:val="hybridMultilevel"/>
    <w:tmpl w:val="459E13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116F0"/>
    <w:multiLevelType w:val="multilevel"/>
    <w:tmpl w:val="D2325B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D6829"/>
    <w:multiLevelType w:val="hybridMultilevel"/>
    <w:tmpl w:val="BFB2C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A6BAA"/>
    <w:multiLevelType w:val="hybridMultilevel"/>
    <w:tmpl w:val="686421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</w:num>
  <w:num w:numId="5">
    <w:abstractNumId w:val="16"/>
  </w:num>
  <w:num w:numId="6">
    <w:abstractNumId w:val="2"/>
  </w:num>
  <w:num w:numId="7">
    <w:abstractNumId w:val="5"/>
  </w:num>
  <w:num w:numId="8">
    <w:abstractNumId w:val="33"/>
  </w:num>
  <w:num w:numId="9">
    <w:abstractNumId w:val="10"/>
  </w:num>
  <w:num w:numId="10">
    <w:abstractNumId w:val="8"/>
  </w:num>
  <w:num w:numId="11">
    <w:abstractNumId w:val="15"/>
  </w:num>
  <w:num w:numId="12">
    <w:abstractNumId w:val="26"/>
  </w:num>
  <w:num w:numId="13">
    <w:abstractNumId w:val="25"/>
  </w:num>
  <w:num w:numId="14">
    <w:abstractNumId w:val="27"/>
  </w:num>
  <w:num w:numId="15">
    <w:abstractNumId w:val="24"/>
  </w:num>
  <w:num w:numId="16">
    <w:abstractNumId w:val="29"/>
  </w:num>
  <w:num w:numId="17">
    <w:abstractNumId w:val="12"/>
  </w:num>
  <w:num w:numId="18">
    <w:abstractNumId w:val="21"/>
  </w:num>
  <w:num w:numId="19">
    <w:abstractNumId w:val="7"/>
  </w:num>
  <w:num w:numId="20">
    <w:abstractNumId w:val="19"/>
  </w:num>
  <w:num w:numId="21">
    <w:abstractNumId w:val="22"/>
  </w:num>
  <w:num w:numId="22">
    <w:abstractNumId w:val="3"/>
  </w:num>
  <w:num w:numId="23">
    <w:abstractNumId w:val="23"/>
  </w:num>
  <w:num w:numId="24">
    <w:abstractNumId w:val="31"/>
  </w:num>
  <w:num w:numId="25">
    <w:abstractNumId w:val="13"/>
  </w:num>
  <w:num w:numId="26">
    <w:abstractNumId w:val="4"/>
  </w:num>
  <w:num w:numId="27">
    <w:abstractNumId w:val="1"/>
  </w:num>
  <w:num w:numId="28">
    <w:abstractNumId w:val="30"/>
  </w:num>
  <w:num w:numId="29">
    <w:abstractNumId w:val="32"/>
  </w:num>
  <w:num w:numId="30">
    <w:abstractNumId w:val="9"/>
  </w:num>
  <w:num w:numId="31">
    <w:abstractNumId w:val="28"/>
  </w:num>
  <w:num w:numId="32">
    <w:abstractNumId w:val="6"/>
  </w:num>
  <w:num w:numId="33">
    <w:abstractNumId w:val="18"/>
  </w:num>
  <w:num w:numId="34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01"/>
    <w:rsid w:val="000023E0"/>
    <w:rsid w:val="000029C3"/>
    <w:rsid w:val="000032E5"/>
    <w:rsid w:val="00003FA9"/>
    <w:rsid w:val="00004EC1"/>
    <w:rsid w:val="0000674C"/>
    <w:rsid w:val="00007DA6"/>
    <w:rsid w:val="00010CD0"/>
    <w:rsid w:val="00022F7F"/>
    <w:rsid w:val="00023DE5"/>
    <w:rsid w:val="00025FBD"/>
    <w:rsid w:val="00035422"/>
    <w:rsid w:val="00041E73"/>
    <w:rsid w:val="000430C8"/>
    <w:rsid w:val="00045693"/>
    <w:rsid w:val="000510B3"/>
    <w:rsid w:val="000579DD"/>
    <w:rsid w:val="00061D00"/>
    <w:rsid w:val="000641B3"/>
    <w:rsid w:val="0007285C"/>
    <w:rsid w:val="00073312"/>
    <w:rsid w:val="00082521"/>
    <w:rsid w:val="00083C79"/>
    <w:rsid w:val="00086D1F"/>
    <w:rsid w:val="00093A32"/>
    <w:rsid w:val="000947E5"/>
    <w:rsid w:val="00096904"/>
    <w:rsid w:val="00096EC5"/>
    <w:rsid w:val="00097C8E"/>
    <w:rsid w:val="000A4323"/>
    <w:rsid w:val="000A4D1E"/>
    <w:rsid w:val="000B00D5"/>
    <w:rsid w:val="000B0574"/>
    <w:rsid w:val="000B0EB6"/>
    <w:rsid w:val="000B20EA"/>
    <w:rsid w:val="000B380B"/>
    <w:rsid w:val="000B69C3"/>
    <w:rsid w:val="000B7CBA"/>
    <w:rsid w:val="000C299F"/>
    <w:rsid w:val="000D1378"/>
    <w:rsid w:val="000D201D"/>
    <w:rsid w:val="000D7452"/>
    <w:rsid w:val="000E059F"/>
    <w:rsid w:val="000E09B0"/>
    <w:rsid w:val="000E41B0"/>
    <w:rsid w:val="000E58F7"/>
    <w:rsid w:val="000E6E49"/>
    <w:rsid w:val="000E7A3E"/>
    <w:rsid w:val="000F00FE"/>
    <w:rsid w:val="000F1596"/>
    <w:rsid w:val="000F602A"/>
    <w:rsid w:val="00100DEF"/>
    <w:rsid w:val="00111136"/>
    <w:rsid w:val="00112232"/>
    <w:rsid w:val="00120A24"/>
    <w:rsid w:val="00121A15"/>
    <w:rsid w:val="00124502"/>
    <w:rsid w:val="0013080F"/>
    <w:rsid w:val="00135E7A"/>
    <w:rsid w:val="0014637B"/>
    <w:rsid w:val="00146D0D"/>
    <w:rsid w:val="00150F77"/>
    <w:rsid w:val="00154164"/>
    <w:rsid w:val="0015502D"/>
    <w:rsid w:val="001616D3"/>
    <w:rsid w:val="00162AC9"/>
    <w:rsid w:val="00164FA3"/>
    <w:rsid w:val="00165D9B"/>
    <w:rsid w:val="00171130"/>
    <w:rsid w:val="00173D8E"/>
    <w:rsid w:val="00175456"/>
    <w:rsid w:val="001832EA"/>
    <w:rsid w:val="00183992"/>
    <w:rsid w:val="00184E99"/>
    <w:rsid w:val="00185346"/>
    <w:rsid w:val="00187EAC"/>
    <w:rsid w:val="00190674"/>
    <w:rsid w:val="001948E4"/>
    <w:rsid w:val="00196FE3"/>
    <w:rsid w:val="001A1088"/>
    <w:rsid w:val="001A2904"/>
    <w:rsid w:val="001A2B81"/>
    <w:rsid w:val="001A340A"/>
    <w:rsid w:val="001A36A9"/>
    <w:rsid w:val="001A4F7D"/>
    <w:rsid w:val="001B1264"/>
    <w:rsid w:val="001C319B"/>
    <w:rsid w:val="001C3F86"/>
    <w:rsid w:val="001C51E1"/>
    <w:rsid w:val="001D2DC3"/>
    <w:rsid w:val="001D4DD5"/>
    <w:rsid w:val="001D5256"/>
    <w:rsid w:val="001D63DB"/>
    <w:rsid w:val="001E00EC"/>
    <w:rsid w:val="001E2F48"/>
    <w:rsid w:val="001E7C67"/>
    <w:rsid w:val="001F02CC"/>
    <w:rsid w:val="001F6CBD"/>
    <w:rsid w:val="001F7692"/>
    <w:rsid w:val="002005E9"/>
    <w:rsid w:val="00203805"/>
    <w:rsid w:val="00205436"/>
    <w:rsid w:val="002076EB"/>
    <w:rsid w:val="00210288"/>
    <w:rsid w:val="0021165E"/>
    <w:rsid w:val="00217A9C"/>
    <w:rsid w:val="0022205C"/>
    <w:rsid w:val="00223856"/>
    <w:rsid w:val="00231B58"/>
    <w:rsid w:val="00232925"/>
    <w:rsid w:val="002334C1"/>
    <w:rsid w:val="0023441D"/>
    <w:rsid w:val="0024703A"/>
    <w:rsid w:val="002470CD"/>
    <w:rsid w:val="0024752F"/>
    <w:rsid w:val="0025375F"/>
    <w:rsid w:val="002540A0"/>
    <w:rsid w:val="002563D7"/>
    <w:rsid w:val="0026075F"/>
    <w:rsid w:val="00273AC1"/>
    <w:rsid w:val="00276A29"/>
    <w:rsid w:val="00276F49"/>
    <w:rsid w:val="002816CC"/>
    <w:rsid w:val="00282089"/>
    <w:rsid w:val="002851E1"/>
    <w:rsid w:val="00286036"/>
    <w:rsid w:val="00292867"/>
    <w:rsid w:val="00294AF3"/>
    <w:rsid w:val="00297FAA"/>
    <w:rsid w:val="002B6C2F"/>
    <w:rsid w:val="002B7728"/>
    <w:rsid w:val="002B7EC3"/>
    <w:rsid w:val="002C4A84"/>
    <w:rsid w:val="002C6603"/>
    <w:rsid w:val="002D22C7"/>
    <w:rsid w:val="002D7931"/>
    <w:rsid w:val="002F1C3C"/>
    <w:rsid w:val="002F3FC5"/>
    <w:rsid w:val="003042B3"/>
    <w:rsid w:val="003115C8"/>
    <w:rsid w:val="00320738"/>
    <w:rsid w:val="00323889"/>
    <w:rsid w:val="00325976"/>
    <w:rsid w:val="003270D5"/>
    <w:rsid w:val="00335602"/>
    <w:rsid w:val="00343DD7"/>
    <w:rsid w:val="0034565E"/>
    <w:rsid w:val="00345A8A"/>
    <w:rsid w:val="00346047"/>
    <w:rsid w:val="00351036"/>
    <w:rsid w:val="00351D91"/>
    <w:rsid w:val="003603A5"/>
    <w:rsid w:val="003626C5"/>
    <w:rsid w:val="00362BBB"/>
    <w:rsid w:val="00366A76"/>
    <w:rsid w:val="003731A7"/>
    <w:rsid w:val="0037624A"/>
    <w:rsid w:val="00380C1A"/>
    <w:rsid w:val="00383C15"/>
    <w:rsid w:val="00393851"/>
    <w:rsid w:val="003977FE"/>
    <w:rsid w:val="003A0AA4"/>
    <w:rsid w:val="003A25F5"/>
    <w:rsid w:val="003A6008"/>
    <w:rsid w:val="003C1B64"/>
    <w:rsid w:val="003C67EC"/>
    <w:rsid w:val="003D2830"/>
    <w:rsid w:val="003E2823"/>
    <w:rsid w:val="003E3196"/>
    <w:rsid w:val="003E4C65"/>
    <w:rsid w:val="003E70AF"/>
    <w:rsid w:val="003F0ED7"/>
    <w:rsid w:val="003F4C1C"/>
    <w:rsid w:val="003F4D38"/>
    <w:rsid w:val="00400590"/>
    <w:rsid w:val="00400D3B"/>
    <w:rsid w:val="004027DE"/>
    <w:rsid w:val="0040340F"/>
    <w:rsid w:val="00406127"/>
    <w:rsid w:val="00406CA4"/>
    <w:rsid w:val="004071B2"/>
    <w:rsid w:val="004108A5"/>
    <w:rsid w:val="0041102D"/>
    <w:rsid w:val="00417C0C"/>
    <w:rsid w:val="0042012C"/>
    <w:rsid w:val="00426FC0"/>
    <w:rsid w:val="00431626"/>
    <w:rsid w:val="00432570"/>
    <w:rsid w:val="00432B6A"/>
    <w:rsid w:val="00434E08"/>
    <w:rsid w:val="004373F8"/>
    <w:rsid w:val="00437F0E"/>
    <w:rsid w:val="004408C4"/>
    <w:rsid w:val="00445297"/>
    <w:rsid w:val="00447BD3"/>
    <w:rsid w:val="00447F37"/>
    <w:rsid w:val="00451EC6"/>
    <w:rsid w:val="004548F7"/>
    <w:rsid w:val="00454E59"/>
    <w:rsid w:val="00456D32"/>
    <w:rsid w:val="00463A59"/>
    <w:rsid w:val="00463E66"/>
    <w:rsid w:val="00464389"/>
    <w:rsid w:val="00466EFD"/>
    <w:rsid w:val="00470C11"/>
    <w:rsid w:val="00473E2D"/>
    <w:rsid w:val="004765DF"/>
    <w:rsid w:val="00477C41"/>
    <w:rsid w:val="004810B5"/>
    <w:rsid w:val="00483762"/>
    <w:rsid w:val="00495119"/>
    <w:rsid w:val="004958AD"/>
    <w:rsid w:val="00495E8C"/>
    <w:rsid w:val="004A0A2D"/>
    <w:rsid w:val="004A7DBC"/>
    <w:rsid w:val="004B1F09"/>
    <w:rsid w:val="004B3332"/>
    <w:rsid w:val="004B5B1C"/>
    <w:rsid w:val="004D0D83"/>
    <w:rsid w:val="004D1364"/>
    <w:rsid w:val="004D528A"/>
    <w:rsid w:val="004E0CF8"/>
    <w:rsid w:val="004E3F93"/>
    <w:rsid w:val="004F01A8"/>
    <w:rsid w:val="004F4292"/>
    <w:rsid w:val="004F47D1"/>
    <w:rsid w:val="004F6329"/>
    <w:rsid w:val="005040BF"/>
    <w:rsid w:val="00504BE6"/>
    <w:rsid w:val="00506308"/>
    <w:rsid w:val="0051078D"/>
    <w:rsid w:val="0051128E"/>
    <w:rsid w:val="0051255E"/>
    <w:rsid w:val="005143F7"/>
    <w:rsid w:val="00516641"/>
    <w:rsid w:val="005177EF"/>
    <w:rsid w:val="00517AEE"/>
    <w:rsid w:val="00523962"/>
    <w:rsid w:val="00523F56"/>
    <w:rsid w:val="00527C34"/>
    <w:rsid w:val="005417B8"/>
    <w:rsid w:val="00542DEE"/>
    <w:rsid w:val="00545964"/>
    <w:rsid w:val="00546316"/>
    <w:rsid w:val="00546CCD"/>
    <w:rsid w:val="00547A52"/>
    <w:rsid w:val="00551ECE"/>
    <w:rsid w:val="0055251F"/>
    <w:rsid w:val="00557B9B"/>
    <w:rsid w:val="005643E1"/>
    <w:rsid w:val="00566B4A"/>
    <w:rsid w:val="00566D28"/>
    <w:rsid w:val="00566E8D"/>
    <w:rsid w:val="00573892"/>
    <w:rsid w:val="00577488"/>
    <w:rsid w:val="0058099E"/>
    <w:rsid w:val="00584A5F"/>
    <w:rsid w:val="00587865"/>
    <w:rsid w:val="005932D9"/>
    <w:rsid w:val="00595BFD"/>
    <w:rsid w:val="005A139C"/>
    <w:rsid w:val="005A24BA"/>
    <w:rsid w:val="005A4A65"/>
    <w:rsid w:val="005A5017"/>
    <w:rsid w:val="005A5302"/>
    <w:rsid w:val="005A6D8F"/>
    <w:rsid w:val="005B2D2F"/>
    <w:rsid w:val="005B4C49"/>
    <w:rsid w:val="005C1FCA"/>
    <w:rsid w:val="005C7563"/>
    <w:rsid w:val="005C7EB8"/>
    <w:rsid w:val="005D2970"/>
    <w:rsid w:val="005D2A33"/>
    <w:rsid w:val="005D3498"/>
    <w:rsid w:val="005D6EC4"/>
    <w:rsid w:val="005E2F7A"/>
    <w:rsid w:val="005E556D"/>
    <w:rsid w:val="005E7526"/>
    <w:rsid w:val="00606F7E"/>
    <w:rsid w:val="00615DFD"/>
    <w:rsid w:val="00617090"/>
    <w:rsid w:val="00620D11"/>
    <w:rsid w:val="00630A99"/>
    <w:rsid w:val="00630EA7"/>
    <w:rsid w:val="00633A5C"/>
    <w:rsid w:val="0063409E"/>
    <w:rsid w:val="00643A1B"/>
    <w:rsid w:val="006442A0"/>
    <w:rsid w:val="00652208"/>
    <w:rsid w:val="0065315D"/>
    <w:rsid w:val="0065670C"/>
    <w:rsid w:val="0066568E"/>
    <w:rsid w:val="0066650A"/>
    <w:rsid w:val="00666C9F"/>
    <w:rsid w:val="00671729"/>
    <w:rsid w:val="00671792"/>
    <w:rsid w:val="00671BB8"/>
    <w:rsid w:val="00672978"/>
    <w:rsid w:val="00680250"/>
    <w:rsid w:val="006843CA"/>
    <w:rsid w:val="006872AC"/>
    <w:rsid w:val="00693D80"/>
    <w:rsid w:val="00696922"/>
    <w:rsid w:val="006975B5"/>
    <w:rsid w:val="006A0C64"/>
    <w:rsid w:val="006A1660"/>
    <w:rsid w:val="006A17DE"/>
    <w:rsid w:val="006A6901"/>
    <w:rsid w:val="006B1439"/>
    <w:rsid w:val="006B2106"/>
    <w:rsid w:val="006B54E1"/>
    <w:rsid w:val="006C1D00"/>
    <w:rsid w:val="006C5116"/>
    <w:rsid w:val="006D52EB"/>
    <w:rsid w:val="006E26B6"/>
    <w:rsid w:val="006E3EF7"/>
    <w:rsid w:val="006E6742"/>
    <w:rsid w:val="006E6C63"/>
    <w:rsid w:val="006E6D3F"/>
    <w:rsid w:val="006E73F7"/>
    <w:rsid w:val="006E7488"/>
    <w:rsid w:val="006F06D5"/>
    <w:rsid w:val="006F1D58"/>
    <w:rsid w:val="006F5468"/>
    <w:rsid w:val="006F7451"/>
    <w:rsid w:val="007031B4"/>
    <w:rsid w:val="00704C4A"/>
    <w:rsid w:val="00704D70"/>
    <w:rsid w:val="00710E82"/>
    <w:rsid w:val="00711F23"/>
    <w:rsid w:val="00713642"/>
    <w:rsid w:val="00723DCA"/>
    <w:rsid w:val="007316EE"/>
    <w:rsid w:val="00735B12"/>
    <w:rsid w:val="007435EC"/>
    <w:rsid w:val="00743894"/>
    <w:rsid w:val="00750759"/>
    <w:rsid w:val="00750E52"/>
    <w:rsid w:val="00751C6A"/>
    <w:rsid w:val="0075491D"/>
    <w:rsid w:val="00765690"/>
    <w:rsid w:val="00770FD3"/>
    <w:rsid w:val="00771569"/>
    <w:rsid w:val="007740DF"/>
    <w:rsid w:val="00776C5C"/>
    <w:rsid w:val="00777894"/>
    <w:rsid w:val="0078051F"/>
    <w:rsid w:val="00790747"/>
    <w:rsid w:val="0079471D"/>
    <w:rsid w:val="00795638"/>
    <w:rsid w:val="00796218"/>
    <w:rsid w:val="0079761D"/>
    <w:rsid w:val="007A36E6"/>
    <w:rsid w:val="007B07B2"/>
    <w:rsid w:val="007B621C"/>
    <w:rsid w:val="007D2D51"/>
    <w:rsid w:val="007D4308"/>
    <w:rsid w:val="007E1E4D"/>
    <w:rsid w:val="007E490D"/>
    <w:rsid w:val="007F2FEE"/>
    <w:rsid w:val="007F3183"/>
    <w:rsid w:val="007F4220"/>
    <w:rsid w:val="007F5221"/>
    <w:rsid w:val="007F7DD0"/>
    <w:rsid w:val="00802FB3"/>
    <w:rsid w:val="0081042C"/>
    <w:rsid w:val="0081125A"/>
    <w:rsid w:val="0081177F"/>
    <w:rsid w:val="00817919"/>
    <w:rsid w:val="00825C9B"/>
    <w:rsid w:val="00827E29"/>
    <w:rsid w:val="00832632"/>
    <w:rsid w:val="00852F47"/>
    <w:rsid w:val="008561FC"/>
    <w:rsid w:val="00856F91"/>
    <w:rsid w:val="00864AEC"/>
    <w:rsid w:val="00872A09"/>
    <w:rsid w:val="008731B4"/>
    <w:rsid w:val="00873448"/>
    <w:rsid w:val="00873E57"/>
    <w:rsid w:val="008767A0"/>
    <w:rsid w:val="00876FD5"/>
    <w:rsid w:val="008831EA"/>
    <w:rsid w:val="008914FA"/>
    <w:rsid w:val="008A373C"/>
    <w:rsid w:val="008B12C8"/>
    <w:rsid w:val="008B4193"/>
    <w:rsid w:val="008B527A"/>
    <w:rsid w:val="008B6F6B"/>
    <w:rsid w:val="008C44EC"/>
    <w:rsid w:val="008D0FA9"/>
    <w:rsid w:val="008D1A7B"/>
    <w:rsid w:val="008D76A0"/>
    <w:rsid w:val="008E7779"/>
    <w:rsid w:val="008F1656"/>
    <w:rsid w:val="008F4870"/>
    <w:rsid w:val="008F4C45"/>
    <w:rsid w:val="0090440F"/>
    <w:rsid w:val="00905136"/>
    <w:rsid w:val="00905AFA"/>
    <w:rsid w:val="00907A21"/>
    <w:rsid w:val="00910785"/>
    <w:rsid w:val="009155DF"/>
    <w:rsid w:val="00917C2C"/>
    <w:rsid w:val="00917E41"/>
    <w:rsid w:val="00926F39"/>
    <w:rsid w:val="00941560"/>
    <w:rsid w:val="00941B88"/>
    <w:rsid w:val="00942D39"/>
    <w:rsid w:val="00943EB0"/>
    <w:rsid w:val="009518CD"/>
    <w:rsid w:val="00963F7F"/>
    <w:rsid w:val="009734F0"/>
    <w:rsid w:val="00974B96"/>
    <w:rsid w:val="00984FF1"/>
    <w:rsid w:val="00986421"/>
    <w:rsid w:val="0099400A"/>
    <w:rsid w:val="009961F1"/>
    <w:rsid w:val="009A096E"/>
    <w:rsid w:val="009A2536"/>
    <w:rsid w:val="009A3F4B"/>
    <w:rsid w:val="009A6B32"/>
    <w:rsid w:val="009A6B78"/>
    <w:rsid w:val="009A7F04"/>
    <w:rsid w:val="009B0557"/>
    <w:rsid w:val="009B31FB"/>
    <w:rsid w:val="009B3CC6"/>
    <w:rsid w:val="009B6F00"/>
    <w:rsid w:val="009C48B1"/>
    <w:rsid w:val="009D528E"/>
    <w:rsid w:val="009D5781"/>
    <w:rsid w:val="009E2499"/>
    <w:rsid w:val="009E25D2"/>
    <w:rsid w:val="009E3C66"/>
    <w:rsid w:val="009E3EAB"/>
    <w:rsid w:val="009F016A"/>
    <w:rsid w:val="00A00005"/>
    <w:rsid w:val="00A04B4F"/>
    <w:rsid w:val="00A121FA"/>
    <w:rsid w:val="00A21605"/>
    <w:rsid w:val="00A21DFD"/>
    <w:rsid w:val="00A26787"/>
    <w:rsid w:val="00A32E67"/>
    <w:rsid w:val="00A36526"/>
    <w:rsid w:val="00A36B08"/>
    <w:rsid w:val="00A42BC5"/>
    <w:rsid w:val="00A456BB"/>
    <w:rsid w:val="00A51A66"/>
    <w:rsid w:val="00A57EB6"/>
    <w:rsid w:val="00A648D7"/>
    <w:rsid w:val="00A678D7"/>
    <w:rsid w:val="00A76CF1"/>
    <w:rsid w:val="00A770B4"/>
    <w:rsid w:val="00A803EE"/>
    <w:rsid w:val="00A8440A"/>
    <w:rsid w:val="00A84FAE"/>
    <w:rsid w:val="00A90971"/>
    <w:rsid w:val="00A90DF0"/>
    <w:rsid w:val="00A92609"/>
    <w:rsid w:val="00A935B4"/>
    <w:rsid w:val="00A94EA4"/>
    <w:rsid w:val="00A95BBB"/>
    <w:rsid w:val="00A96F00"/>
    <w:rsid w:val="00AA11A3"/>
    <w:rsid w:val="00AA11B4"/>
    <w:rsid w:val="00AB0C63"/>
    <w:rsid w:val="00AB3587"/>
    <w:rsid w:val="00AB442D"/>
    <w:rsid w:val="00AC2CAC"/>
    <w:rsid w:val="00AC72FD"/>
    <w:rsid w:val="00AD2B9A"/>
    <w:rsid w:val="00AD2D67"/>
    <w:rsid w:val="00AD4818"/>
    <w:rsid w:val="00AD4E18"/>
    <w:rsid w:val="00AD50F3"/>
    <w:rsid w:val="00AD6795"/>
    <w:rsid w:val="00AF0A83"/>
    <w:rsid w:val="00AF0DCC"/>
    <w:rsid w:val="00AF1E83"/>
    <w:rsid w:val="00AF4BB3"/>
    <w:rsid w:val="00B00463"/>
    <w:rsid w:val="00B005BE"/>
    <w:rsid w:val="00B05721"/>
    <w:rsid w:val="00B05C6E"/>
    <w:rsid w:val="00B10723"/>
    <w:rsid w:val="00B12D3A"/>
    <w:rsid w:val="00B1338C"/>
    <w:rsid w:val="00B145E6"/>
    <w:rsid w:val="00B1750B"/>
    <w:rsid w:val="00B21A1E"/>
    <w:rsid w:val="00B21B93"/>
    <w:rsid w:val="00B30494"/>
    <w:rsid w:val="00B32590"/>
    <w:rsid w:val="00B327BC"/>
    <w:rsid w:val="00B32AA5"/>
    <w:rsid w:val="00B335D2"/>
    <w:rsid w:val="00B3516B"/>
    <w:rsid w:val="00B40B6B"/>
    <w:rsid w:val="00B40E47"/>
    <w:rsid w:val="00B41741"/>
    <w:rsid w:val="00B422DD"/>
    <w:rsid w:val="00B4306F"/>
    <w:rsid w:val="00B44E42"/>
    <w:rsid w:val="00B45CBC"/>
    <w:rsid w:val="00B6051C"/>
    <w:rsid w:val="00B65901"/>
    <w:rsid w:val="00B70654"/>
    <w:rsid w:val="00B72ECB"/>
    <w:rsid w:val="00B73895"/>
    <w:rsid w:val="00B74DFA"/>
    <w:rsid w:val="00B76867"/>
    <w:rsid w:val="00B77A2C"/>
    <w:rsid w:val="00B819A7"/>
    <w:rsid w:val="00B819DF"/>
    <w:rsid w:val="00B81EE8"/>
    <w:rsid w:val="00B846EB"/>
    <w:rsid w:val="00B92F5B"/>
    <w:rsid w:val="00BA0891"/>
    <w:rsid w:val="00BA0C3F"/>
    <w:rsid w:val="00BA1F7C"/>
    <w:rsid w:val="00BA29F2"/>
    <w:rsid w:val="00BA313B"/>
    <w:rsid w:val="00BA34AB"/>
    <w:rsid w:val="00BA69AD"/>
    <w:rsid w:val="00BA7DE3"/>
    <w:rsid w:val="00BB675E"/>
    <w:rsid w:val="00BC0318"/>
    <w:rsid w:val="00BC0F74"/>
    <w:rsid w:val="00BC5559"/>
    <w:rsid w:val="00BD2064"/>
    <w:rsid w:val="00BD3BC1"/>
    <w:rsid w:val="00BD4FBA"/>
    <w:rsid w:val="00BD52E9"/>
    <w:rsid w:val="00BD562C"/>
    <w:rsid w:val="00BE089E"/>
    <w:rsid w:val="00BE39CE"/>
    <w:rsid w:val="00BE3D9E"/>
    <w:rsid w:val="00BF1226"/>
    <w:rsid w:val="00BF1B5E"/>
    <w:rsid w:val="00BF2763"/>
    <w:rsid w:val="00BF7472"/>
    <w:rsid w:val="00C00FCB"/>
    <w:rsid w:val="00C07A89"/>
    <w:rsid w:val="00C133D7"/>
    <w:rsid w:val="00C149F2"/>
    <w:rsid w:val="00C21344"/>
    <w:rsid w:val="00C22548"/>
    <w:rsid w:val="00C22D89"/>
    <w:rsid w:val="00C233F2"/>
    <w:rsid w:val="00C255D6"/>
    <w:rsid w:val="00C25BCA"/>
    <w:rsid w:val="00C3287B"/>
    <w:rsid w:val="00C3339F"/>
    <w:rsid w:val="00C346B8"/>
    <w:rsid w:val="00C3505B"/>
    <w:rsid w:val="00C366E9"/>
    <w:rsid w:val="00C37B64"/>
    <w:rsid w:val="00C46329"/>
    <w:rsid w:val="00C53441"/>
    <w:rsid w:val="00C5528B"/>
    <w:rsid w:val="00C55F5A"/>
    <w:rsid w:val="00C600A3"/>
    <w:rsid w:val="00C60581"/>
    <w:rsid w:val="00C61B3D"/>
    <w:rsid w:val="00C63B60"/>
    <w:rsid w:val="00C64F4A"/>
    <w:rsid w:val="00C65A3E"/>
    <w:rsid w:val="00C74A74"/>
    <w:rsid w:val="00C75C41"/>
    <w:rsid w:val="00C874D0"/>
    <w:rsid w:val="00C9398D"/>
    <w:rsid w:val="00C93C17"/>
    <w:rsid w:val="00C96ABD"/>
    <w:rsid w:val="00CA47BF"/>
    <w:rsid w:val="00CA7DA9"/>
    <w:rsid w:val="00CA7E9E"/>
    <w:rsid w:val="00CB25F2"/>
    <w:rsid w:val="00CB4426"/>
    <w:rsid w:val="00CB62F9"/>
    <w:rsid w:val="00CC0A99"/>
    <w:rsid w:val="00CC1B7A"/>
    <w:rsid w:val="00CD00BE"/>
    <w:rsid w:val="00CD4AD3"/>
    <w:rsid w:val="00CF135B"/>
    <w:rsid w:val="00CF21D4"/>
    <w:rsid w:val="00CF39D7"/>
    <w:rsid w:val="00D031AC"/>
    <w:rsid w:val="00D13ECD"/>
    <w:rsid w:val="00D16878"/>
    <w:rsid w:val="00D1722D"/>
    <w:rsid w:val="00D27C8F"/>
    <w:rsid w:val="00D31A95"/>
    <w:rsid w:val="00D326B0"/>
    <w:rsid w:val="00D34EEF"/>
    <w:rsid w:val="00D35FC3"/>
    <w:rsid w:val="00D37AA1"/>
    <w:rsid w:val="00D37C2F"/>
    <w:rsid w:val="00D47160"/>
    <w:rsid w:val="00D47F6A"/>
    <w:rsid w:val="00D500BE"/>
    <w:rsid w:val="00D541B1"/>
    <w:rsid w:val="00D563B5"/>
    <w:rsid w:val="00D57A7C"/>
    <w:rsid w:val="00D65317"/>
    <w:rsid w:val="00D6549E"/>
    <w:rsid w:val="00D66696"/>
    <w:rsid w:val="00D7238C"/>
    <w:rsid w:val="00D72ABE"/>
    <w:rsid w:val="00D744F5"/>
    <w:rsid w:val="00D77B4D"/>
    <w:rsid w:val="00D80B89"/>
    <w:rsid w:val="00D80C2E"/>
    <w:rsid w:val="00D95D8A"/>
    <w:rsid w:val="00D96B92"/>
    <w:rsid w:val="00D973EA"/>
    <w:rsid w:val="00DA35B9"/>
    <w:rsid w:val="00DB2A29"/>
    <w:rsid w:val="00DB4907"/>
    <w:rsid w:val="00DB597E"/>
    <w:rsid w:val="00DB65E1"/>
    <w:rsid w:val="00DC77E8"/>
    <w:rsid w:val="00DD08FD"/>
    <w:rsid w:val="00DD32CD"/>
    <w:rsid w:val="00DD58A1"/>
    <w:rsid w:val="00DE2297"/>
    <w:rsid w:val="00DF746D"/>
    <w:rsid w:val="00DF7A0F"/>
    <w:rsid w:val="00DF7F63"/>
    <w:rsid w:val="00E02EE7"/>
    <w:rsid w:val="00E04336"/>
    <w:rsid w:val="00E04B04"/>
    <w:rsid w:val="00E04B80"/>
    <w:rsid w:val="00E0692C"/>
    <w:rsid w:val="00E1344F"/>
    <w:rsid w:val="00E225D7"/>
    <w:rsid w:val="00E2336D"/>
    <w:rsid w:val="00E276DE"/>
    <w:rsid w:val="00E3071B"/>
    <w:rsid w:val="00E34187"/>
    <w:rsid w:val="00E35C24"/>
    <w:rsid w:val="00E360FB"/>
    <w:rsid w:val="00E40353"/>
    <w:rsid w:val="00E47FD0"/>
    <w:rsid w:val="00E50432"/>
    <w:rsid w:val="00E536AC"/>
    <w:rsid w:val="00E56DE8"/>
    <w:rsid w:val="00E60EB6"/>
    <w:rsid w:val="00E62B86"/>
    <w:rsid w:val="00E665BF"/>
    <w:rsid w:val="00E66689"/>
    <w:rsid w:val="00E6680C"/>
    <w:rsid w:val="00E66A1B"/>
    <w:rsid w:val="00E67204"/>
    <w:rsid w:val="00E67DEA"/>
    <w:rsid w:val="00E72140"/>
    <w:rsid w:val="00E74300"/>
    <w:rsid w:val="00E758BC"/>
    <w:rsid w:val="00E7747C"/>
    <w:rsid w:val="00E8003C"/>
    <w:rsid w:val="00E80461"/>
    <w:rsid w:val="00E81278"/>
    <w:rsid w:val="00E827F8"/>
    <w:rsid w:val="00E93E86"/>
    <w:rsid w:val="00EA1111"/>
    <w:rsid w:val="00EA59C0"/>
    <w:rsid w:val="00EB1E5C"/>
    <w:rsid w:val="00EB2C2B"/>
    <w:rsid w:val="00EB3614"/>
    <w:rsid w:val="00EB6B9B"/>
    <w:rsid w:val="00EB7717"/>
    <w:rsid w:val="00EC41E2"/>
    <w:rsid w:val="00EC497C"/>
    <w:rsid w:val="00EC75D6"/>
    <w:rsid w:val="00ED39F2"/>
    <w:rsid w:val="00ED65F7"/>
    <w:rsid w:val="00EE0BC8"/>
    <w:rsid w:val="00EE255B"/>
    <w:rsid w:val="00EE2F19"/>
    <w:rsid w:val="00EE317B"/>
    <w:rsid w:val="00EE47C9"/>
    <w:rsid w:val="00EE4D9F"/>
    <w:rsid w:val="00EE5067"/>
    <w:rsid w:val="00EE5ADB"/>
    <w:rsid w:val="00F00B69"/>
    <w:rsid w:val="00F05841"/>
    <w:rsid w:val="00F16950"/>
    <w:rsid w:val="00F243AD"/>
    <w:rsid w:val="00F26C22"/>
    <w:rsid w:val="00F315F5"/>
    <w:rsid w:val="00F32C73"/>
    <w:rsid w:val="00F3466B"/>
    <w:rsid w:val="00F44B56"/>
    <w:rsid w:val="00F4646E"/>
    <w:rsid w:val="00F54337"/>
    <w:rsid w:val="00F55619"/>
    <w:rsid w:val="00F61941"/>
    <w:rsid w:val="00F654FE"/>
    <w:rsid w:val="00F67D05"/>
    <w:rsid w:val="00F72C93"/>
    <w:rsid w:val="00F85103"/>
    <w:rsid w:val="00F949A2"/>
    <w:rsid w:val="00F95D67"/>
    <w:rsid w:val="00F963D4"/>
    <w:rsid w:val="00F96EA1"/>
    <w:rsid w:val="00F97A97"/>
    <w:rsid w:val="00FA1591"/>
    <w:rsid w:val="00FA276F"/>
    <w:rsid w:val="00FA3F66"/>
    <w:rsid w:val="00FA41B3"/>
    <w:rsid w:val="00FB2400"/>
    <w:rsid w:val="00FB716E"/>
    <w:rsid w:val="00FC10CB"/>
    <w:rsid w:val="00FC1678"/>
    <w:rsid w:val="00FC1942"/>
    <w:rsid w:val="00FC3E5C"/>
    <w:rsid w:val="00FC64F0"/>
    <w:rsid w:val="00FD0547"/>
    <w:rsid w:val="00FD0781"/>
    <w:rsid w:val="00FD1EE6"/>
    <w:rsid w:val="00FD78F3"/>
    <w:rsid w:val="00FE15BF"/>
    <w:rsid w:val="00FF0FA3"/>
    <w:rsid w:val="00FF10BC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8C2229F2-4610-4B6E-A4A1-61BC65F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115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24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  <w:lang w:val="es-ES_tradnl" w:eastAsia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2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0C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E2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A6901"/>
    <w:pPr>
      <w:ind w:left="720"/>
      <w:contextualSpacing/>
    </w:pPr>
  </w:style>
  <w:style w:type="paragraph" w:customStyle="1" w:styleId="Default">
    <w:name w:val="Default"/>
    <w:rsid w:val="004D1364"/>
    <w:pPr>
      <w:autoSpaceDE w:val="0"/>
      <w:autoSpaceDN w:val="0"/>
      <w:adjustRightInd w:val="0"/>
      <w:spacing w:after="0" w:line="240" w:lineRule="auto"/>
    </w:pPr>
    <w:rPr>
      <w:rFonts w:ascii="BKBMKA+TimesNewRoman" w:eastAsia="Times New Roman" w:hAnsi="BKBMKA+TimesNewRoman" w:cs="Times New Roman"/>
      <w:color w:val="000000"/>
      <w:sz w:val="24"/>
      <w:szCs w:val="24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4D1364"/>
  </w:style>
  <w:style w:type="character" w:styleId="Refdecomentario">
    <w:name w:val="annotation reference"/>
    <w:basedOn w:val="Fuentedeprrafopredeter"/>
    <w:semiHidden/>
    <w:unhideWhenUsed/>
    <w:rsid w:val="00DD3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3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3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2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C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A3F66"/>
    <w:pPr>
      <w:spacing w:after="0" w:line="240" w:lineRule="auto"/>
    </w:pPr>
  </w:style>
  <w:style w:type="character" w:styleId="Textoennegrita">
    <w:name w:val="Strong"/>
    <w:basedOn w:val="Fuentedeprrafopredeter"/>
    <w:qFormat/>
    <w:rsid w:val="00942D39"/>
    <w:rPr>
      <w:rFonts w:cs="Times New Roman"/>
      <w:b/>
      <w:bCs/>
    </w:rPr>
  </w:style>
  <w:style w:type="character" w:customStyle="1" w:styleId="txt1">
    <w:name w:val="txt1"/>
    <w:basedOn w:val="Fuentedeprrafopredeter"/>
    <w:rsid w:val="00942D39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paragraph" w:styleId="Textoindependiente">
    <w:name w:val="Body Text"/>
    <w:basedOn w:val="Normal"/>
    <w:link w:val="TextoindependienteCar"/>
    <w:uiPriority w:val="99"/>
    <w:rsid w:val="00942D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2D39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customStyle="1" w:styleId="normalp">
    <w:name w:val="normalp"/>
    <w:basedOn w:val="Normal"/>
    <w:uiPriority w:val="99"/>
    <w:rsid w:val="00942D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s-ES" w:eastAsia="es-ES"/>
    </w:rPr>
  </w:style>
  <w:style w:type="table" w:styleId="Cuadrculaclara-nfasis1">
    <w:name w:val="Light Grid Accent 1"/>
    <w:basedOn w:val="Tablanormal"/>
    <w:uiPriority w:val="62"/>
    <w:rsid w:val="00942D39"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42D39"/>
    <w:rPr>
      <w:color w:val="99CA3C" w:themeColor="hyperlink"/>
      <w:u w:val="single"/>
    </w:rPr>
  </w:style>
  <w:style w:type="table" w:styleId="Tablaconcuadrcula">
    <w:name w:val="Table Grid"/>
    <w:basedOn w:val="Tablanormal"/>
    <w:uiPriority w:val="59"/>
    <w:rsid w:val="001A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3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4AB"/>
  </w:style>
  <w:style w:type="paragraph" w:styleId="Piedepgina">
    <w:name w:val="footer"/>
    <w:basedOn w:val="Normal"/>
    <w:link w:val="PiedepginaCar"/>
    <w:unhideWhenUsed/>
    <w:rsid w:val="00BA3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4AB"/>
  </w:style>
  <w:style w:type="character" w:customStyle="1" w:styleId="Ttulo1Car">
    <w:name w:val="Título 1 Car"/>
    <w:basedOn w:val="Fuentedeprrafopredeter"/>
    <w:link w:val="Ttulo1"/>
    <w:rsid w:val="003115C8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311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9E2499"/>
    <w:rPr>
      <w:rFonts w:asciiTheme="majorHAnsi" w:eastAsiaTheme="majorEastAsia" w:hAnsiTheme="majorHAnsi" w:cstheme="majorBidi"/>
      <w:color w:val="476013" w:themeColor="accent1" w:themeShade="7F"/>
      <w:sz w:val="24"/>
      <w:szCs w:val="24"/>
      <w:lang w:val="es-ES_tradnl" w:eastAsia="es-CL"/>
    </w:rPr>
  </w:style>
  <w:style w:type="table" w:customStyle="1" w:styleId="Tabladecuadrcula2-nfasis51">
    <w:name w:val="Tabla de cuadrícula 2 - Énfasis 51"/>
    <w:basedOn w:val="Tablanormal"/>
    <w:uiPriority w:val="47"/>
    <w:rsid w:val="00A32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customStyle="1" w:styleId="Tablanormal11">
    <w:name w:val="Tabla normal 11"/>
    <w:basedOn w:val="Tablanormal"/>
    <w:uiPriority w:val="41"/>
    <w:rsid w:val="00023D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amedia2-nfasis1">
    <w:name w:val="Medium List 2 Accent 1"/>
    <w:basedOn w:val="Tablanormal"/>
    <w:uiPriority w:val="66"/>
    <w:rsid w:val="00FD1E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L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decuadrcula2-nfasis1">
    <w:name w:val="Grid Table 2 Accent 1"/>
    <w:basedOn w:val="Tablanormal"/>
    <w:uiPriority w:val="47"/>
    <w:rsid w:val="00FD1EE6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ladecuadrcula4">
    <w:name w:val="Grid Table 4"/>
    <w:basedOn w:val="Tablanormal"/>
    <w:uiPriority w:val="49"/>
    <w:rsid w:val="00FD1E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FD1E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6E26B6"/>
    <w:rPr>
      <w:rFonts w:asciiTheme="majorHAnsi" w:eastAsiaTheme="majorEastAsia" w:hAnsiTheme="majorHAnsi" w:cstheme="majorBidi"/>
      <w:i/>
      <w:iCs/>
      <w:color w:val="0070C0"/>
    </w:rPr>
  </w:style>
  <w:style w:type="character" w:customStyle="1" w:styleId="Ttulo5Car">
    <w:name w:val="Título 5 Car"/>
    <w:basedOn w:val="Fuentedeprrafopredeter"/>
    <w:link w:val="Ttulo5"/>
    <w:uiPriority w:val="9"/>
    <w:rsid w:val="006E26B6"/>
    <w:rPr>
      <w:rFonts w:asciiTheme="majorHAnsi" w:eastAsiaTheme="majorEastAsia" w:hAnsiTheme="majorHAnsi" w:cstheme="majorBidi"/>
      <w:color w:val="000000" w:themeColor="text1"/>
    </w:rPr>
  </w:style>
  <w:style w:type="paragraph" w:styleId="Puesto">
    <w:name w:val="Title"/>
    <w:basedOn w:val="Normal"/>
    <w:next w:val="Normal"/>
    <w:link w:val="PuestoCar"/>
    <w:qFormat/>
    <w:rsid w:val="00B145E6"/>
    <w:pPr>
      <w:pBdr>
        <w:bottom w:val="single" w:sz="8" w:space="4" w:color="90C2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145E6"/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  <w:lang w:val="es-ES" w:eastAsia="es-ES"/>
    </w:rPr>
  </w:style>
  <w:style w:type="table" w:customStyle="1" w:styleId="Tabladecuadrcula1clara-nfasis31">
    <w:name w:val="Tabla de cuadrícula 1 clara - Énfasis 31"/>
    <w:basedOn w:val="Tablanormal"/>
    <w:uiPriority w:val="46"/>
    <w:rsid w:val="00B145E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B145E6"/>
    <w:rPr>
      <w:rFonts w:asciiTheme="majorHAnsi" w:eastAsiaTheme="majorEastAsia" w:hAnsiTheme="majorHAnsi" w:cstheme="majorBidi"/>
      <w:color w:val="0070C0"/>
      <w:sz w:val="26"/>
      <w:szCs w:val="26"/>
    </w:rPr>
  </w:style>
  <w:style w:type="table" w:styleId="Tabladecuadrcula1clara">
    <w:name w:val="Grid Table 1 Light"/>
    <w:basedOn w:val="Tablanormal"/>
    <w:uiPriority w:val="46"/>
    <w:rsid w:val="00BF1B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1906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B45C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6A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E94B-DE43-4D86-961D-BE991548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1507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Asela</dc:creator>
  <cp:lastModifiedBy>Nidia Ortega</cp:lastModifiedBy>
  <cp:revision>3</cp:revision>
  <cp:lastPrinted>2019-07-05T12:52:00Z</cp:lastPrinted>
  <dcterms:created xsi:type="dcterms:W3CDTF">2019-07-10T13:42:00Z</dcterms:created>
  <dcterms:modified xsi:type="dcterms:W3CDTF">2019-07-10T13:48:00Z</dcterms:modified>
</cp:coreProperties>
</file>