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4E2DF" w14:textId="77777777" w:rsidR="00FD577C" w:rsidRDefault="00DA4B5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74" w:hanging="2"/>
        <w:jc w:val="both"/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noProof/>
          <w:color w:val="000000"/>
        </w:rPr>
        <w:drawing>
          <wp:inline distT="0" distB="0" distL="114300" distR="114300" wp14:anchorId="3150DA85" wp14:editId="05DBE1E2">
            <wp:extent cx="781050" cy="666750"/>
            <wp:effectExtent l="0" t="0" r="0" b="0"/>
            <wp:docPr id="1075" name="image1.png" descr="D:\nidia.ortega\Downloads\LOGO_SSA_2022_COLOR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:\nidia.ortega\Downloads\LOGO_SSA_2022_COLOR (1)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F02DED" w14:textId="484E0867" w:rsidR="00FD577C" w:rsidRDefault="00DA4B58">
      <w:pPr>
        <w:spacing w:line="360" w:lineRule="auto"/>
        <w:ind w:left="0" w:hanging="2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ANEXO N º </w:t>
      </w:r>
      <w:r w:rsidR="00120FE9">
        <w:rPr>
          <w:rFonts w:ascii="Century Gothic" w:eastAsia="Century Gothic" w:hAnsi="Century Gothic" w:cs="Century Gothic"/>
          <w:b/>
          <w:sz w:val="20"/>
          <w:szCs w:val="20"/>
        </w:rPr>
        <w:t>1</w:t>
      </w:r>
    </w:p>
    <w:p w14:paraId="7E1E9750" w14:textId="77777777" w:rsidR="00FD577C" w:rsidRDefault="00DA4B58">
      <w:pPr>
        <w:spacing w:line="360" w:lineRule="auto"/>
        <w:ind w:left="0" w:hanging="2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FACTOR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N°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2</w:t>
      </w:r>
    </w:p>
    <w:p w14:paraId="769FDD6F" w14:textId="77777777" w:rsidR="00FD577C" w:rsidRDefault="00DA4B58">
      <w:pPr>
        <w:spacing w:line="360" w:lineRule="auto"/>
        <w:ind w:left="0" w:hanging="2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CERTIFICADO CAPACITACIONES</w:t>
      </w:r>
    </w:p>
    <w:p w14:paraId="6DFED173" w14:textId="77777777" w:rsidR="00FD577C" w:rsidRDefault="00FD57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74" w:hanging="2"/>
        <w:jc w:val="both"/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</w:p>
    <w:p w14:paraId="63B618CB" w14:textId="6387F98D" w:rsidR="00FD577C" w:rsidRDefault="00DA4B58">
      <w:pPr>
        <w:tabs>
          <w:tab w:val="left" w:pos="3969"/>
        </w:tabs>
        <w:spacing w:line="360" w:lineRule="auto"/>
        <w:ind w:left="0" w:hanging="2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                                                   El/la </w:t>
      </w:r>
      <w:proofErr w:type="gramStart"/>
      <w:r>
        <w:rPr>
          <w:rFonts w:ascii="Century Gothic" w:eastAsia="Century Gothic" w:hAnsi="Century Gothic" w:cs="Century Gothic"/>
          <w:sz w:val="18"/>
          <w:szCs w:val="18"/>
        </w:rPr>
        <w:t>Jefe</w:t>
      </w:r>
      <w:proofErr w:type="gramEnd"/>
      <w:r>
        <w:rPr>
          <w:rFonts w:ascii="Century Gothic" w:eastAsia="Century Gothic" w:hAnsi="Century Gothic" w:cs="Century Gothic"/>
          <w:sz w:val="18"/>
          <w:szCs w:val="18"/>
        </w:rPr>
        <w:t xml:space="preserve">/a-Encargado/a de Capacitación y Desarrollo del Servicio de Salud ____________ que suscribe, certifica que </w:t>
      </w: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Sr./a __________________________,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RUT. </w:t>
      </w:r>
      <w:proofErr w:type="spellStart"/>
      <w:r>
        <w:rPr>
          <w:rFonts w:ascii="Century Gothic" w:eastAsia="Century Gothic" w:hAnsi="Century Gothic" w:cs="Century Gothic"/>
          <w:sz w:val="18"/>
          <w:szCs w:val="18"/>
        </w:rPr>
        <w:t>Nº</w:t>
      </w:r>
      <w:proofErr w:type="spellEnd"/>
      <w:r>
        <w:rPr>
          <w:rFonts w:ascii="Century Gothic" w:eastAsia="Century Gothic" w:hAnsi="Century Gothic" w:cs="Century Gothic"/>
          <w:sz w:val="18"/>
          <w:szCs w:val="18"/>
        </w:rPr>
        <w:t xml:space="preserve"> ____________, de la planta ____________________, del establecimiento ______________________, acredita las siguientes Actividades de Capacitación y Perfeccionamiento, que a continuación se indican, en el periodo comprendido entre </w:t>
      </w:r>
      <w:r>
        <w:rPr>
          <w:rFonts w:ascii="Century Gothic" w:eastAsia="Century Gothic" w:hAnsi="Century Gothic" w:cs="Century Gothic"/>
          <w:b/>
          <w:sz w:val="18"/>
          <w:szCs w:val="18"/>
        </w:rPr>
        <w:t>el 01.01</w:t>
      </w:r>
      <w:r w:rsidRPr="007C078E">
        <w:rPr>
          <w:rFonts w:ascii="Century Gothic" w:eastAsia="Century Gothic" w:hAnsi="Century Gothic" w:cs="Century Gothic"/>
          <w:b/>
          <w:sz w:val="18"/>
          <w:szCs w:val="18"/>
        </w:rPr>
        <w:t>.202</w:t>
      </w:r>
      <w:r w:rsidR="006B1198" w:rsidRPr="007C078E">
        <w:rPr>
          <w:rFonts w:ascii="Century Gothic" w:eastAsia="Century Gothic" w:hAnsi="Century Gothic" w:cs="Century Gothic"/>
          <w:b/>
          <w:sz w:val="18"/>
          <w:szCs w:val="18"/>
        </w:rPr>
        <w:t>2</w:t>
      </w:r>
      <w:r w:rsidRPr="007C078E">
        <w:rPr>
          <w:rFonts w:ascii="Century Gothic" w:eastAsia="Century Gothic" w:hAnsi="Century Gothic" w:cs="Century Gothic"/>
          <w:b/>
          <w:sz w:val="18"/>
          <w:szCs w:val="18"/>
        </w:rPr>
        <w:t xml:space="preserve"> a</w:t>
      </w:r>
      <w:r w:rsidR="006B1198" w:rsidRPr="007C078E">
        <w:rPr>
          <w:rFonts w:ascii="Century Gothic" w:eastAsia="Century Gothic" w:hAnsi="Century Gothic" w:cs="Century Gothic"/>
          <w:b/>
          <w:sz w:val="18"/>
          <w:szCs w:val="18"/>
        </w:rPr>
        <w:t xml:space="preserve"> fecha de publicación en Diario Oficial</w:t>
      </w:r>
      <w:r w:rsidRPr="007C078E">
        <w:rPr>
          <w:rFonts w:ascii="Century Gothic" w:eastAsia="Century Gothic" w:hAnsi="Century Gothic" w:cs="Century Gothic"/>
          <w:sz w:val="18"/>
          <w:szCs w:val="18"/>
        </w:rPr>
        <w:t>:</w:t>
      </w:r>
    </w:p>
    <w:tbl>
      <w:tblPr>
        <w:tblStyle w:val="affffffffd"/>
        <w:tblW w:w="949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417"/>
        <w:gridCol w:w="993"/>
        <w:gridCol w:w="1134"/>
        <w:gridCol w:w="1417"/>
        <w:gridCol w:w="1276"/>
        <w:gridCol w:w="1417"/>
        <w:gridCol w:w="1417"/>
      </w:tblGrid>
      <w:tr w:rsidR="00FD577C" w14:paraId="2F28D151" w14:textId="77777777">
        <w:trPr>
          <w:tblHeader/>
        </w:trPr>
        <w:tc>
          <w:tcPr>
            <w:tcW w:w="426" w:type="dxa"/>
            <w:shd w:val="clear" w:color="auto" w:fill="auto"/>
          </w:tcPr>
          <w:p w14:paraId="5BE212DD" w14:textId="77777777" w:rsidR="00FD577C" w:rsidRDefault="00DA4B58">
            <w:pPr>
              <w:spacing w:line="240" w:lineRule="auto"/>
              <w:ind w:left="0" w:right="-108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N°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0AFA9070" w14:textId="77777777" w:rsidR="00FD577C" w:rsidRDefault="00DA4B58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Fecha</w:t>
            </w:r>
          </w:p>
          <w:p w14:paraId="4983DE98" w14:textId="77777777" w:rsidR="00FD577C" w:rsidRDefault="00DA4B58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Inicio</w:t>
            </w:r>
          </w:p>
        </w:tc>
        <w:tc>
          <w:tcPr>
            <w:tcW w:w="993" w:type="dxa"/>
            <w:shd w:val="clear" w:color="auto" w:fill="auto"/>
          </w:tcPr>
          <w:p w14:paraId="62FF591D" w14:textId="77777777" w:rsidR="00FD577C" w:rsidRDefault="00DA4B58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Fecha</w:t>
            </w:r>
          </w:p>
          <w:p w14:paraId="790A9CF3" w14:textId="77777777" w:rsidR="00FD577C" w:rsidRDefault="00DA4B58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Término</w:t>
            </w:r>
          </w:p>
        </w:tc>
        <w:tc>
          <w:tcPr>
            <w:tcW w:w="1134" w:type="dxa"/>
            <w:shd w:val="clear" w:color="auto" w:fill="auto"/>
          </w:tcPr>
          <w:p w14:paraId="27341A4E" w14:textId="77777777" w:rsidR="00FD577C" w:rsidRDefault="00DA4B58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Nombre</w:t>
            </w:r>
          </w:p>
          <w:p w14:paraId="14E1D7EA" w14:textId="77777777" w:rsidR="00FD577C" w:rsidRDefault="00DA4B58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Curso</w:t>
            </w:r>
          </w:p>
        </w:tc>
        <w:tc>
          <w:tcPr>
            <w:tcW w:w="1417" w:type="dxa"/>
            <w:shd w:val="clear" w:color="auto" w:fill="auto"/>
          </w:tcPr>
          <w:p w14:paraId="3724DA9D" w14:textId="77777777" w:rsidR="00FD577C" w:rsidRDefault="00DA4B58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Centro Formador</w:t>
            </w:r>
          </w:p>
        </w:tc>
        <w:tc>
          <w:tcPr>
            <w:tcW w:w="1276" w:type="dxa"/>
            <w:shd w:val="clear" w:color="auto" w:fill="auto"/>
          </w:tcPr>
          <w:p w14:paraId="1BE39221" w14:textId="77777777" w:rsidR="00FD577C" w:rsidRDefault="00DA4B58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Horas</w:t>
            </w:r>
          </w:p>
          <w:p w14:paraId="0469AE58" w14:textId="77777777" w:rsidR="00FD577C" w:rsidRDefault="00DA4B58">
            <w:pPr>
              <w:spacing w:line="240" w:lineRule="auto"/>
              <w:ind w:left="0" w:right="-108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Pedagógicas</w:t>
            </w:r>
          </w:p>
        </w:tc>
        <w:tc>
          <w:tcPr>
            <w:tcW w:w="1417" w:type="dxa"/>
          </w:tcPr>
          <w:p w14:paraId="65521BD7" w14:textId="77777777" w:rsidR="00FD577C" w:rsidRDefault="00DA4B58">
            <w:pPr>
              <w:spacing w:line="240" w:lineRule="auto"/>
              <w:ind w:left="0" w:right="-108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Evaluación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02F7F3" w14:textId="77777777" w:rsidR="00FD577C" w:rsidRDefault="00DA4B58">
            <w:pPr>
              <w:spacing w:line="240" w:lineRule="auto"/>
              <w:ind w:left="0" w:right="-108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Situación académica</w:t>
            </w:r>
          </w:p>
          <w:p w14:paraId="7EEEEDE1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FD577C" w14:paraId="7C845099" w14:textId="77777777">
        <w:tc>
          <w:tcPr>
            <w:tcW w:w="426" w:type="dxa"/>
            <w:shd w:val="clear" w:color="auto" w:fill="auto"/>
          </w:tcPr>
          <w:p w14:paraId="4BF2DE93" w14:textId="77777777" w:rsidR="00FD577C" w:rsidRDefault="00DA4B58">
            <w:pPr>
              <w:spacing w:line="240" w:lineRule="auto"/>
              <w:ind w:left="0" w:right="-108" w:hanging="2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3F51988D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14:paraId="38562952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5C7C0F4C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1E63AEA7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14:paraId="7130008D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99210CA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539B010E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FD577C" w14:paraId="0161F3AA" w14:textId="77777777">
        <w:tc>
          <w:tcPr>
            <w:tcW w:w="426" w:type="dxa"/>
            <w:shd w:val="clear" w:color="auto" w:fill="auto"/>
          </w:tcPr>
          <w:p w14:paraId="7B14E79A" w14:textId="77777777" w:rsidR="00FD577C" w:rsidRDefault="00DA4B58">
            <w:pPr>
              <w:spacing w:line="240" w:lineRule="auto"/>
              <w:ind w:left="0" w:right="-108" w:hanging="2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6C06000B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14:paraId="3D3CA500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5A92C658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4BCFF389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14:paraId="03BEB93F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6D55DA2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0275EF17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FD577C" w14:paraId="41A59A2D" w14:textId="77777777">
        <w:tc>
          <w:tcPr>
            <w:tcW w:w="426" w:type="dxa"/>
            <w:shd w:val="clear" w:color="auto" w:fill="auto"/>
          </w:tcPr>
          <w:p w14:paraId="25CD7DFA" w14:textId="77777777" w:rsidR="00FD577C" w:rsidRDefault="00DA4B58">
            <w:pPr>
              <w:spacing w:line="240" w:lineRule="auto"/>
              <w:ind w:left="0" w:right="-108" w:hanging="2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14:paraId="5766B9A7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14:paraId="1AED2090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1606EADD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226CDCC1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14:paraId="455DA1FE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41C6ADC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413C4EBE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FD577C" w14:paraId="403B7368" w14:textId="77777777">
        <w:tc>
          <w:tcPr>
            <w:tcW w:w="426" w:type="dxa"/>
            <w:shd w:val="clear" w:color="auto" w:fill="auto"/>
          </w:tcPr>
          <w:p w14:paraId="0918914F" w14:textId="77777777" w:rsidR="00FD577C" w:rsidRDefault="00DA4B58">
            <w:pPr>
              <w:spacing w:line="240" w:lineRule="auto"/>
              <w:ind w:left="0" w:right="-249" w:hanging="2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0E8B38D4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14:paraId="0E0FC82D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0E7F31CE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40A65BF1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14:paraId="4921F78E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722D59B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4E697F0A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FD577C" w14:paraId="2E59CC74" w14:textId="77777777">
        <w:tc>
          <w:tcPr>
            <w:tcW w:w="426" w:type="dxa"/>
            <w:shd w:val="clear" w:color="auto" w:fill="auto"/>
          </w:tcPr>
          <w:p w14:paraId="43C72F47" w14:textId="77777777" w:rsidR="00FD577C" w:rsidRDefault="00DA4B58">
            <w:pPr>
              <w:spacing w:line="240" w:lineRule="auto"/>
              <w:ind w:left="0" w:right="-108" w:hanging="2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4B6D901B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14:paraId="453E496E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0193D0D7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1EBF6D59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14:paraId="30D2AD60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14:paraId="1D520A24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6F5BC321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FD577C" w14:paraId="1BEBEFB8" w14:textId="77777777">
        <w:tc>
          <w:tcPr>
            <w:tcW w:w="426" w:type="dxa"/>
            <w:shd w:val="clear" w:color="auto" w:fill="auto"/>
          </w:tcPr>
          <w:p w14:paraId="460538F6" w14:textId="77777777" w:rsidR="00FD577C" w:rsidRDefault="00DA4B58">
            <w:pPr>
              <w:spacing w:line="240" w:lineRule="auto"/>
              <w:ind w:left="0" w:right="-108" w:hanging="2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14:paraId="5166FF65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14:paraId="7760B136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537B578E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3DDAD500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14:paraId="0F2A48DB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439A397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1245D43D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FD577C" w14:paraId="5A0C6AC0" w14:textId="77777777">
        <w:tc>
          <w:tcPr>
            <w:tcW w:w="426" w:type="dxa"/>
            <w:shd w:val="clear" w:color="auto" w:fill="auto"/>
          </w:tcPr>
          <w:p w14:paraId="45582B3A" w14:textId="77777777" w:rsidR="00FD577C" w:rsidRDefault="00DA4B58">
            <w:pPr>
              <w:spacing w:line="240" w:lineRule="auto"/>
              <w:ind w:left="0" w:right="-108" w:hanging="2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7</w:t>
            </w:r>
          </w:p>
        </w:tc>
        <w:tc>
          <w:tcPr>
            <w:tcW w:w="1417" w:type="dxa"/>
            <w:shd w:val="clear" w:color="auto" w:fill="auto"/>
          </w:tcPr>
          <w:p w14:paraId="627F318D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14:paraId="449CD420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4F82AAAA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62DA09D5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14:paraId="61B8148E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DF9862B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189CFFC2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FD577C" w14:paraId="5CDC091E" w14:textId="77777777">
        <w:tc>
          <w:tcPr>
            <w:tcW w:w="426" w:type="dxa"/>
            <w:shd w:val="clear" w:color="auto" w:fill="auto"/>
          </w:tcPr>
          <w:p w14:paraId="29682736" w14:textId="77777777" w:rsidR="00FD577C" w:rsidRDefault="00DA4B58">
            <w:pPr>
              <w:spacing w:line="240" w:lineRule="auto"/>
              <w:ind w:left="0" w:right="-108" w:hanging="2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14:paraId="1BB505D5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14:paraId="0AAD6D3C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3A445AC2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6B5A94A6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14:paraId="0D058BC9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8D04BA7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59F310E5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FD577C" w14:paraId="0EE3F451" w14:textId="77777777">
        <w:tc>
          <w:tcPr>
            <w:tcW w:w="426" w:type="dxa"/>
            <w:shd w:val="clear" w:color="auto" w:fill="auto"/>
          </w:tcPr>
          <w:p w14:paraId="00569B45" w14:textId="77777777" w:rsidR="00FD577C" w:rsidRDefault="00DA4B58">
            <w:pPr>
              <w:spacing w:line="240" w:lineRule="auto"/>
              <w:ind w:left="0" w:right="-108" w:hanging="2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14:paraId="158F519A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14:paraId="363A48E1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750AAFF7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360D8D0B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14:paraId="40E8B1A4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9F3C7D4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5845F564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FD577C" w14:paraId="20D09BF7" w14:textId="77777777">
        <w:tc>
          <w:tcPr>
            <w:tcW w:w="426" w:type="dxa"/>
            <w:shd w:val="clear" w:color="auto" w:fill="auto"/>
          </w:tcPr>
          <w:p w14:paraId="5A208BFC" w14:textId="77777777" w:rsidR="00FD577C" w:rsidRDefault="00DA4B58">
            <w:pPr>
              <w:spacing w:line="240" w:lineRule="auto"/>
              <w:ind w:left="0" w:right="-108" w:hanging="2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10</w:t>
            </w:r>
          </w:p>
        </w:tc>
        <w:tc>
          <w:tcPr>
            <w:tcW w:w="1417" w:type="dxa"/>
            <w:shd w:val="clear" w:color="auto" w:fill="auto"/>
          </w:tcPr>
          <w:p w14:paraId="2DA7241B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14:paraId="0020E652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09308859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25EB666C" w14:textId="77777777" w:rsidR="00FD577C" w:rsidRDefault="00FD577C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14:paraId="52C505E8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B806737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3804878A" w14:textId="77777777" w:rsidR="00FD577C" w:rsidRDefault="00FD577C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</w:tbl>
    <w:p w14:paraId="7DFC1C9B" w14:textId="77777777" w:rsidR="00FD577C" w:rsidRDefault="00FD57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34" w:hanging="2"/>
        <w:jc w:val="both"/>
        <w:rPr>
          <w:rFonts w:ascii="Century Gothic" w:eastAsia="Century Gothic" w:hAnsi="Century Gothic" w:cs="Century Gothic"/>
          <w:color w:val="000000"/>
        </w:rPr>
      </w:pPr>
    </w:p>
    <w:p w14:paraId="4BE26A42" w14:textId="77777777" w:rsidR="00FD577C" w:rsidRDefault="00DA4B5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34" w:hanging="2"/>
        <w:jc w:val="both"/>
        <w:rPr>
          <w:rFonts w:ascii="Century Gothic" w:eastAsia="Century Gothic" w:hAnsi="Century Gothic" w:cs="Century Gothic"/>
          <w:b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Se extiende el presente certificado a petición de interesado/a para ser presentado en el Concurso de ingreso a la planta de profesionales del Servicio de Salud Aysén. </w:t>
      </w:r>
    </w:p>
    <w:p w14:paraId="48133ADF" w14:textId="77777777" w:rsidR="00FD577C" w:rsidRDefault="00FD577C">
      <w:pPr>
        <w:spacing w:line="360" w:lineRule="auto"/>
        <w:ind w:left="0" w:hanging="2"/>
        <w:jc w:val="center"/>
        <w:rPr>
          <w:rFonts w:ascii="Century Gothic" w:eastAsia="Century Gothic" w:hAnsi="Century Gothic" w:cs="Century Gothic"/>
          <w:b/>
        </w:rPr>
      </w:pPr>
    </w:p>
    <w:p w14:paraId="24C64F23" w14:textId="77777777" w:rsidR="00FD577C" w:rsidRDefault="00FD577C">
      <w:pPr>
        <w:spacing w:line="360" w:lineRule="auto"/>
        <w:ind w:left="0" w:hanging="2"/>
        <w:jc w:val="center"/>
        <w:rPr>
          <w:rFonts w:ascii="Century Gothic" w:eastAsia="Century Gothic" w:hAnsi="Century Gothic" w:cs="Century Gothic"/>
          <w:b/>
        </w:rPr>
      </w:pPr>
    </w:p>
    <w:p w14:paraId="66D6A830" w14:textId="77777777" w:rsidR="00FD577C" w:rsidRDefault="00DA4B58">
      <w:pPr>
        <w:spacing w:line="360" w:lineRule="auto"/>
        <w:ind w:left="0" w:hanging="2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JEFE/A-ENCARGADO/A DE CAPACITACIÓN Y DESARROLLO </w:t>
      </w:r>
    </w:p>
    <w:p w14:paraId="53FF154C" w14:textId="77777777" w:rsidR="00FD577C" w:rsidRDefault="00DA4B58">
      <w:pPr>
        <w:spacing w:line="360" w:lineRule="auto"/>
        <w:ind w:left="0" w:hanging="2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</w:rPr>
        <w:t>SERVICIO DE SALUD ____________</w:t>
      </w:r>
    </w:p>
    <w:p w14:paraId="7BE0F8F8" w14:textId="77777777" w:rsidR="00FD577C" w:rsidRDefault="00FD577C">
      <w:pPr>
        <w:spacing w:line="36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00BC45AC" w14:textId="77777777" w:rsidR="00FD577C" w:rsidRDefault="00DA4B58">
      <w:pPr>
        <w:spacing w:line="36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Fecha:_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_______________________</w:t>
      </w:r>
    </w:p>
    <w:p w14:paraId="51C98976" w14:textId="4D3B45A8" w:rsidR="00FD577C" w:rsidRPr="00C267FF" w:rsidRDefault="00DA4B58" w:rsidP="00996457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C267FF"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Este corresponde a un certificado tipo que emite Subdepartamento de Capacitación </w:t>
      </w:r>
      <w:r w:rsidR="006B1198" w:rsidRPr="00C267FF">
        <w:rPr>
          <w:rFonts w:ascii="Century Gothic" w:eastAsia="Century Gothic" w:hAnsi="Century Gothic" w:cs="Century Gothic"/>
          <w:color w:val="000000"/>
          <w:sz w:val="20"/>
          <w:szCs w:val="20"/>
        </w:rPr>
        <w:t>de Servicios de Salud</w:t>
      </w:r>
      <w:r w:rsidRPr="00C267FF">
        <w:rPr>
          <w:rFonts w:ascii="Century Gothic" w:eastAsia="Century Gothic" w:hAnsi="Century Gothic" w:cs="Century Gothic"/>
          <w:color w:val="000000"/>
          <w:sz w:val="20"/>
          <w:szCs w:val="20"/>
        </w:rPr>
        <w:t>, a fin de que los/as postulantes lo presenten com</w:t>
      </w:r>
      <w:r w:rsidRPr="007C078E">
        <w:rPr>
          <w:rFonts w:ascii="Century Gothic" w:eastAsia="Century Gothic" w:hAnsi="Century Gothic" w:cs="Century Gothic"/>
          <w:color w:val="000000"/>
          <w:sz w:val="20"/>
          <w:szCs w:val="20"/>
        </w:rPr>
        <w:t>o resumen validado de las capacitaciones realizadas y/o validadas</w:t>
      </w:r>
      <w:r w:rsidR="006B1198" w:rsidRPr="007C078E"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por la institución</w:t>
      </w:r>
      <w:r w:rsidR="007C078E" w:rsidRPr="007C078E">
        <w:rPr>
          <w:rFonts w:ascii="Century Gothic" w:eastAsia="Century Gothic" w:hAnsi="Century Gothic" w:cs="Century Gothic"/>
          <w:color w:val="000000"/>
          <w:sz w:val="20"/>
          <w:szCs w:val="20"/>
        </w:rPr>
        <w:t>.</w:t>
      </w:r>
    </w:p>
    <w:p w14:paraId="3BAB53A1" w14:textId="77777777" w:rsidR="00FD577C" w:rsidRDefault="00DA4B58" w:rsidP="00996457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Se considerarán como válidos este tipo de certificados de otros Servicios de Salud u otras Instituciones de la Administración de Estado.</w:t>
      </w:r>
    </w:p>
    <w:p w14:paraId="36B40BAD" w14:textId="77777777" w:rsidR="00FD577C" w:rsidRDefault="00FD577C">
      <w:pPr>
        <w:spacing w:line="36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3430AA90" w14:textId="77777777" w:rsidR="00FD577C" w:rsidRDefault="00FD577C">
      <w:pPr>
        <w:spacing w:line="36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76E38248" w14:textId="77777777" w:rsidR="00120FE9" w:rsidRDefault="00120FE9">
      <w:pPr>
        <w:spacing w:line="360" w:lineRule="auto"/>
        <w:ind w:left="0" w:hanging="2"/>
        <w:rPr>
          <w:rFonts w:ascii="Century Gothic" w:eastAsia="Century Gothic" w:hAnsi="Century Gothic" w:cs="Century Gothic"/>
          <w:sz w:val="20"/>
          <w:szCs w:val="20"/>
        </w:rPr>
      </w:pPr>
    </w:p>
    <w:p w14:paraId="2CB59CE3" w14:textId="57F1EB7A" w:rsidR="00FD577C" w:rsidRDefault="00DA4B58">
      <w:pPr>
        <w:spacing w:line="360" w:lineRule="auto"/>
        <w:ind w:left="0" w:hanging="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</w:rPr>
        <w:lastRenderedPageBreak/>
        <w:drawing>
          <wp:inline distT="0" distB="0" distL="114300" distR="114300" wp14:anchorId="5F754C1A" wp14:editId="31F579B5">
            <wp:extent cx="790575" cy="715010"/>
            <wp:effectExtent l="0" t="0" r="0" b="0"/>
            <wp:docPr id="1078" name="image1.png" descr="D:\nidia.ortega\Downloads\LOGO_SSA_2022_COLOR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:\nidia.ortega\Downloads\LOGO_SSA_2022_COLOR (1)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15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507E64" w14:textId="014E17EB" w:rsidR="00FD577C" w:rsidRDefault="00DA4B58">
      <w:pPr>
        <w:spacing w:line="360" w:lineRule="auto"/>
        <w:ind w:left="0" w:hanging="2"/>
        <w:jc w:val="center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ANEXO </w:t>
      </w:r>
      <w:proofErr w:type="spellStart"/>
      <w:r>
        <w:rPr>
          <w:rFonts w:ascii="Century Gothic" w:eastAsia="Century Gothic" w:hAnsi="Century Gothic" w:cs="Century Gothic"/>
          <w:b/>
          <w:sz w:val="22"/>
          <w:szCs w:val="22"/>
        </w:rPr>
        <w:t>Nº</w:t>
      </w:r>
      <w:proofErr w:type="spellEnd"/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 w:rsidR="00120FE9">
        <w:rPr>
          <w:rFonts w:ascii="Century Gothic" w:eastAsia="Century Gothic" w:hAnsi="Century Gothic" w:cs="Century Gothic"/>
          <w:b/>
          <w:sz w:val="22"/>
          <w:szCs w:val="22"/>
        </w:rPr>
        <w:t>2</w:t>
      </w:r>
    </w:p>
    <w:p w14:paraId="010D9893" w14:textId="77777777" w:rsidR="00FD577C" w:rsidRDefault="00DA4B58">
      <w:pPr>
        <w:spacing w:line="360" w:lineRule="auto"/>
        <w:ind w:left="0" w:hanging="2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FACTOR </w:t>
      </w:r>
      <w:proofErr w:type="spellStart"/>
      <w:r>
        <w:rPr>
          <w:rFonts w:ascii="Century Gothic" w:eastAsia="Century Gothic" w:hAnsi="Century Gothic" w:cs="Century Gothic"/>
          <w:b/>
          <w:sz w:val="22"/>
          <w:szCs w:val="22"/>
        </w:rPr>
        <w:t>Nº</w:t>
      </w:r>
      <w:proofErr w:type="spellEnd"/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3</w:t>
      </w:r>
    </w:p>
    <w:p w14:paraId="01A2F581" w14:textId="2E0FB7A6" w:rsidR="00FD577C" w:rsidRDefault="009C1866">
      <w:pPr>
        <w:spacing w:line="360" w:lineRule="auto"/>
        <w:ind w:left="0" w:hanging="2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Certificado de experiencia laboral</w:t>
      </w:r>
    </w:p>
    <w:p w14:paraId="63B10EE2" w14:textId="77777777" w:rsidR="00FD577C" w:rsidRDefault="00DA4B58">
      <w:pPr>
        <w:spacing w:line="360" w:lineRule="auto"/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El/la Encargado/a de personal/gestión de personas que suscribe, certifica que D/Da. _______________________, Rut__________________, registra las siguientes antigüedades en la planta de _______________________, según se indica:</w:t>
      </w:r>
    </w:p>
    <w:p w14:paraId="1A94E235" w14:textId="77777777" w:rsidR="00FD577C" w:rsidRDefault="00FD577C">
      <w:pPr>
        <w:spacing w:line="360" w:lineRule="auto"/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5CB6DE46" w14:textId="77777777" w:rsidR="00FD577C" w:rsidRDefault="00DA4B58">
      <w:pPr>
        <w:spacing w:line="360" w:lineRule="auto"/>
        <w:ind w:left="0" w:hanging="2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Tiempo servido:</w:t>
      </w:r>
    </w:p>
    <w:tbl>
      <w:tblPr>
        <w:tblStyle w:val="affffffffe"/>
        <w:tblW w:w="8731" w:type="dxa"/>
        <w:tblInd w:w="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473"/>
        <w:gridCol w:w="1491"/>
        <w:gridCol w:w="1335"/>
        <w:gridCol w:w="1162"/>
        <w:gridCol w:w="1171"/>
        <w:gridCol w:w="1014"/>
        <w:gridCol w:w="1085"/>
      </w:tblGrid>
      <w:tr w:rsidR="00FD577C" w14:paraId="71C5387D" w14:textId="77777777">
        <w:tc>
          <w:tcPr>
            <w:tcW w:w="1473" w:type="dxa"/>
          </w:tcPr>
          <w:p w14:paraId="6E7A0728" w14:textId="77777777" w:rsidR="00FD577C" w:rsidRDefault="00DA4B58">
            <w:pPr>
              <w:spacing w:line="360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Institución</w:t>
            </w:r>
          </w:p>
        </w:tc>
        <w:tc>
          <w:tcPr>
            <w:tcW w:w="1491" w:type="dxa"/>
          </w:tcPr>
          <w:p w14:paraId="5A7180AA" w14:textId="77777777" w:rsidR="00FD577C" w:rsidRDefault="00DA4B58">
            <w:pPr>
              <w:spacing w:line="360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Cargo</w:t>
            </w:r>
          </w:p>
        </w:tc>
        <w:tc>
          <w:tcPr>
            <w:tcW w:w="1335" w:type="dxa"/>
          </w:tcPr>
          <w:p w14:paraId="4F61F2C4" w14:textId="77777777" w:rsidR="00FD577C" w:rsidRDefault="00DA4B58">
            <w:pPr>
              <w:spacing w:line="360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Funciones</w:t>
            </w:r>
          </w:p>
        </w:tc>
        <w:tc>
          <w:tcPr>
            <w:tcW w:w="1162" w:type="dxa"/>
          </w:tcPr>
          <w:p w14:paraId="7BAB3073" w14:textId="77777777" w:rsidR="00FD577C" w:rsidRDefault="00DA4B58">
            <w:pPr>
              <w:spacing w:line="360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Años</w:t>
            </w:r>
          </w:p>
        </w:tc>
        <w:tc>
          <w:tcPr>
            <w:tcW w:w="1171" w:type="dxa"/>
          </w:tcPr>
          <w:p w14:paraId="716EB784" w14:textId="77777777" w:rsidR="00FD577C" w:rsidRDefault="00DA4B58">
            <w:pPr>
              <w:spacing w:line="360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Meses</w:t>
            </w:r>
          </w:p>
        </w:tc>
        <w:tc>
          <w:tcPr>
            <w:tcW w:w="1014" w:type="dxa"/>
          </w:tcPr>
          <w:p w14:paraId="3F833A04" w14:textId="77777777" w:rsidR="00FD577C" w:rsidRDefault="00DA4B58">
            <w:pPr>
              <w:spacing w:line="360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Días</w:t>
            </w:r>
          </w:p>
        </w:tc>
        <w:tc>
          <w:tcPr>
            <w:tcW w:w="1085" w:type="dxa"/>
          </w:tcPr>
          <w:p w14:paraId="2855770F" w14:textId="77777777" w:rsidR="00FD577C" w:rsidRDefault="00DA4B58">
            <w:pPr>
              <w:spacing w:line="360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Calidad jurídica (**)</w:t>
            </w:r>
          </w:p>
        </w:tc>
      </w:tr>
      <w:tr w:rsidR="00FD577C" w14:paraId="6A70F01F" w14:textId="77777777">
        <w:tc>
          <w:tcPr>
            <w:tcW w:w="1473" w:type="dxa"/>
          </w:tcPr>
          <w:p w14:paraId="3614FC89" w14:textId="77777777" w:rsidR="00FD577C" w:rsidRDefault="00FD577C">
            <w:pPr>
              <w:spacing w:line="360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491" w:type="dxa"/>
          </w:tcPr>
          <w:p w14:paraId="5E28E79D" w14:textId="77777777" w:rsidR="00FD577C" w:rsidRDefault="00FD577C">
            <w:pPr>
              <w:spacing w:line="360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335" w:type="dxa"/>
          </w:tcPr>
          <w:p w14:paraId="624A55B0" w14:textId="77777777" w:rsidR="00FD577C" w:rsidRDefault="00FD577C">
            <w:pPr>
              <w:spacing w:line="360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162" w:type="dxa"/>
          </w:tcPr>
          <w:p w14:paraId="58C6311B" w14:textId="77777777" w:rsidR="00FD577C" w:rsidRDefault="00FD577C">
            <w:pPr>
              <w:spacing w:line="360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171" w:type="dxa"/>
          </w:tcPr>
          <w:p w14:paraId="4656AF6D" w14:textId="77777777" w:rsidR="00FD577C" w:rsidRDefault="00FD577C">
            <w:pPr>
              <w:spacing w:line="360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014" w:type="dxa"/>
          </w:tcPr>
          <w:p w14:paraId="0694C18B" w14:textId="77777777" w:rsidR="00FD577C" w:rsidRDefault="00FD577C">
            <w:pPr>
              <w:spacing w:line="360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085" w:type="dxa"/>
          </w:tcPr>
          <w:p w14:paraId="13D195EA" w14:textId="77777777" w:rsidR="00FD577C" w:rsidRDefault="00FD577C">
            <w:pPr>
              <w:spacing w:line="360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</w:tbl>
    <w:p w14:paraId="107803B6" w14:textId="77777777" w:rsidR="00FD577C" w:rsidRDefault="00FD577C">
      <w:pPr>
        <w:spacing w:line="360" w:lineRule="auto"/>
        <w:ind w:left="0" w:hanging="2"/>
        <w:rPr>
          <w:rFonts w:ascii="Century Gothic" w:eastAsia="Century Gothic" w:hAnsi="Century Gothic" w:cs="Century Gothic"/>
          <w:sz w:val="20"/>
          <w:szCs w:val="20"/>
        </w:rPr>
      </w:pPr>
    </w:p>
    <w:p w14:paraId="727AB6F1" w14:textId="77777777" w:rsidR="009C1866" w:rsidRPr="00722F7F" w:rsidRDefault="009C1866" w:rsidP="009C1866">
      <w:pPr>
        <w:spacing w:line="36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722F7F">
        <w:rPr>
          <w:rFonts w:ascii="Century Gothic" w:eastAsia="Century Gothic" w:hAnsi="Century Gothic" w:cs="Century Gothic"/>
          <w:sz w:val="20"/>
          <w:szCs w:val="20"/>
        </w:rPr>
        <w:t>Nota:</w:t>
      </w:r>
    </w:p>
    <w:p w14:paraId="68C92CC4" w14:textId="77777777" w:rsidR="009C1866" w:rsidRPr="006A41EE" w:rsidRDefault="009C1866" w:rsidP="00996457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6A41EE">
        <w:rPr>
          <w:rFonts w:ascii="Century Gothic" w:eastAsia="Century Gothic" w:hAnsi="Century Gothic" w:cs="Century Gothic"/>
          <w:color w:val="000000"/>
          <w:sz w:val="18"/>
          <w:szCs w:val="18"/>
        </w:rPr>
        <w:t>Esta corresponde a una forma sugerida de presentación de la documentación, que contiene la información y el detalle requerido para otorgar puntaje.</w:t>
      </w:r>
    </w:p>
    <w:p w14:paraId="08C746BB" w14:textId="77777777" w:rsidR="009C1866" w:rsidRPr="006A41EE" w:rsidRDefault="009C1866" w:rsidP="00996457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6A41EE">
        <w:rPr>
          <w:rFonts w:ascii="Century Gothic" w:eastAsia="Century Gothic" w:hAnsi="Century Gothic" w:cs="Century Gothic"/>
          <w:color w:val="000000"/>
          <w:sz w:val="18"/>
          <w:szCs w:val="18"/>
        </w:rPr>
        <w:t>Calidad jurídica (**) se refiere a si se desempeñó a contrata, titular, suplencia, honorario a suma alzada, código del trabajo, u otra.</w:t>
      </w:r>
    </w:p>
    <w:p w14:paraId="5FF11A25" w14:textId="77777777" w:rsidR="009C1866" w:rsidRPr="007C078E" w:rsidRDefault="009C1866" w:rsidP="00996457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6A41EE">
        <w:rPr>
          <w:rFonts w:ascii="Century Gothic" w:eastAsia="Century Gothic" w:hAnsi="Century Gothic" w:cs="Century Gothic"/>
          <w:color w:val="000000"/>
          <w:sz w:val="18"/>
          <w:szCs w:val="18"/>
        </w:rPr>
        <w:t>Será responsabilidad del/</w:t>
      </w:r>
      <w:r w:rsidRPr="007C078E">
        <w:rPr>
          <w:rFonts w:ascii="Century Gothic" w:eastAsia="Century Gothic" w:hAnsi="Century Gothic" w:cs="Century Gothic"/>
          <w:color w:val="000000"/>
          <w:sz w:val="18"/>
          <w:szCs w:val="18"/>
        </w:rPr>
        <w:t>la postulante adjuntar antecedentes que den cuenta de tiempos servido, que no sean posibles de ser acreditados por las secciones de personal de los establecimientos de la red u otros del sector privado.</w:t>
      </w:r>
    </w:p>
    <w:p w14:paraId="7A24BD69" w14:textId="77777777" w:rsidR="006A41EE" w:rsidRPr="007C078E" w:rsidRDefault="006A41EE" w:rsidP="00996457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bookmarkStart w:id="0" w:name="_Hlk189749042"/>
      <w:r w:rsidRPr="007C078E">
        <w:rPr>
          <w:rFonts w:ascii="Century Gothic" w:eastAsia="Century Gothic" w:hAnsi="Century Gothic" w:cs="Century Gothic"/>
          <w:color w:val="000000"/>
          <w:sz w:val="18"/>
          <w:szCs w:val="18"/>
        </w:rPr>
        <w:t>Los certificados deben especificar las funciones desempeñadas (indicando claramente desempeño como profesional u homologable, lo que permitirá al comité de concurso evaluar la experiencia en relación con la planta a la que postula), la fecha de inicio y término o vigencia de las funciones (día, mes y año), e incluir el nombre, firma y timbre de quien los emite. Los certificados digitales deben contar con la firma, timbre y nombre de la persona responsable de la empresa o institución.</w:t>
      </w:r>
    </w:p>
    <w:bookmarkEnd w:id="0"/>
    <w:p w14:paraId="2D632E76" w14:textId="77777777" w:rsidR="006A41EE" w:rsidRPr="00C95ABF" w:rsidRDefault="006A41EE" w:rsidP="006A41E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718" w:firstLineChars="0" w:firstLine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69ECCCAA" w14:textId="77777777" w:rsidR="009C1866" w:rsidRPr="00722F7F" w:rsidRDefault="009C1866" w:rsidP="009C186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3C7494C3" w14:textId="77777777" w:rsidR="009C1866" w:rsidRPr="00722F7F" w:rsidRDefault="009C1866" w:rsidP="009C1866">
      <w:pPr>
        <w:spacing w:line="360" w:lineRule="auto"/>
        <w:ind w:left="0" w:hanging="2"/>
        <w:rPr>
          <w:rFonts w:ascii="Century Gothic" w:eastAsia="Century Gothic" w:hAnsi="Century Gothic" w:cs="Century Gothic"/>
          <w:sz w:val="20"/>
          <w:szCs w:val="20"/>
        </w:rPr>
      </w:pPr>
    </w:p>
    <w:p w14:paraId="5F7BD21B" w14:textId="77777777" w:rsidR="009C1866" w:rsidRPr="00722F7F" w:rsidRDefault="009C1866" w:rsidP="009C1866">
      <w:pPr>
        <w:spacing w:line="360" w:lineRule="auto"/>
        <w:ind w:left="0" w:hanging="2"/>
        <w:rPr>
          <w:rFonts w:ascii="Century Gothic" w:eastAsia="Century Gothic" w:hAnsi="Century Gothic" w:cs="Century Gothic"/>
          <w:sz w:val="20"/>
          <w:szCs w:val="20"/>
        </w:rPr>
      </w:pPr>
      <w:r w:rsidRPr="00722F7F">
        <w:rPr>
          <w:rFonts w:ascii="Century Gothic" w:eastAsia="Century Gothic" w:hAnsi="Century Gothic" w:cs="Century Gothic"/>
          <w:sz w:val="20"/>
          <w:szCs w:val="20"/>
        </w:rPr>
        <w:t>Ciudad, fecha__________________</w:t>
      </w:r>
    </w:p>
    <w:p w14:paraId="2C384AC6" w14:textId="77777777" w:rsidR="009C1866" w:rsidRPr="00722F7F" w:rsidRDefault="009C1866" w:rsidP="009C1866">
      <w:pPr>
        <w:spacing w:line="360" w:lineRule="auto"/>
        <w:ind w:left="0" w:hanging="2"/>
        <w:rPr>
          <w:rFonts w:ascii="Century Gothic" w:eastAsia="Century Gothic" w:hAnsi="Century Gothic" w:cs="Century Gothic"/>
          <w:sz w:val="20"/>
          <w:szCs w:val="20"/>
        </w:rPr>
      </w:pPr>
    </w:p>
    <w:p w14:paraId="0699562A" w14:textId="77777777" w:rsidR="009C1866" w:rsidRPr="00722F7F" w:rsidRDefault="009C1866" w:rsidP="009C1866">
      <w:pPr>
        <w:spacing w:line="360" w:lineRule="auto"/>
        <w:ind w:left="0" w:hanging="2"/>
        <w:rPr>
          <w:rFonts w:ascii="Century Gothic" w:eastAsia="Century Gothic" w:hAnsi="Century Gothic" w:cs="Century Gothic"/>
          <w:sz w:val="20"/>
          <w:szCs w:val="20"/>
        </w:rPr>
      </w:pPr>
      <w:r w:rsidRPr="00722F7F">
        <w:rPr>
          <w:rFonts w:ascii="Century Gothic" w:eastAsia="Century Gothic" w:hAnsi="Century Gothic" w:cs="Century Gothic"/>
          <w:sz w:val="20"/>
          <w:szCs w:val="20"/>
        </w:rPr>
        <w:t>Firma</w:t>
      </w:r>
    </w:p>
    <w:p w14:paraId="03B20F08" w14:textId="77777777" w:rsidR="00FD577C" w:rsidRDefault="00FD577C">
      <w:pPr>
        <w:spacing w:line="360" w:lineRule="auto"/>
        <w:ind w:left="0" w:hanging="2"/>
        <w:rPr>
          <w:rFonts w:ascii="Century Gothic" w:eastAsia="Century Gothic" w:hAnsi="Century Gothic" w:cs="Century Gothic"/>
          <w:sz w:val="20"/>
          <w:szCs w:val="20"/>
        </w:rPr>
      </w:pPr>
    </w:p>
    <w:p w14:paraId="5329F983" w14:textId="77777777" w:rsidR="00DA4B58" w:rsidRDefault="00DA4B58" w:rsidP="00DA4B58">
      <w:pPr>
        <w:spacing w:line="276" w:lineRule="auto"/>
        <w:ind w:left="0" w:hanging="2"/>
        <w:rPr>
          <w:rFonts w:ascii="Century Gothic" w:eastAsia="Century Gothic" w:hAnsi="Century Gothic" w:cs="Century Gothic"/>
        </w:rPr>
      </w:pPr>
    </w:p>
    <w:sectPr w:rsidR="00DA4B58" w:rsidSect="00120FE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8720" w:code="14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8B8FB2" w14:textId="77777777" w:rsidR="00D47F44" w:rsidRDefault="00D47F44">
      <w:pPr>
        <w:spacing w:line="240" w:lineRule="auto"/>
        <w:ind w:left="0" w:hanging="2"/>
      </w:pPr>
      <w:r>
        <w:separator/>
      </w:r>
    </w:p>
  </w:endnote>
  <w:endnote w:type="continuationSeparator" w:id="0">
    <w:p w14:paraId="6179EE03" w14:textId="77777777" w:rsidR="00D47F44" w:rsidRDefault="00D47F4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062527D6-39FA-48BC-B7DD-D0C51FEC6BE9}"/>
    <w:embedBold r:id="rId2" w:fontKey="{8389449A-355D-41F3-A49C-A5106CBF82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C126629-5823-41EF-B7BF-EE298BD56E4F}"/>
  </w:font>
  <w:font w:name="Noto Sans Symbols">
    <w:altName w:val="Calibri"/>
    <w:charset w:val="00"/>
    <w:family w:val="auto"/>
    <w:pitch w:val="default"/>
    <w:embedRegular r:id="rId4" w:fontKey="{6C634131-F4BE-4350-9F27-AB6D8D9440C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32416CA2-F4A3-4061-B0F9-A6C87ED37CCE}"/>
    <w:embedBold r:id="rId6" w:fontKey="{84321772-9245-48F5-AF59-F0173A195D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8216FB4-5038-48E9-AED3-3CED88C5FD25}"/>
    <w:embedBold r:id="rId8" w:fontKey="{C7357EF8-6D14-43D0-8230-1D2FB0B3CB0A}"/>
  </w:font>
  <w:font w:name="CG Omega"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1344A17E-BA0D-4C21-903F-3EEFE1ABE4AA}"/>
    <w:embedItalic r:id="rId10" w:fontKey="{C752B50D-FC64-4BE3-A954-DDAB1FF593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0C2EFD5-3DEF-411E-BABC-9DE6D27093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9EA8E" w14:textId="77777777" w:rsidR="00FD577C" w:rsidRDefault="00FD57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  <w:p w14:paraId="1E7C0398" w14:textId="77777777" w:rsidR="00D017A8" w:rsidRDefault="00D017A8">
    <w:pPr>
      <w:ind w:left="0" w:hanging="2"/>
    </w:pPr>
  </w:p>
  <w:p w14:paraId="258DA07A" w14:textId="77777777" w:rsidR="00D017A8" w:rsidRDefault="00D017A8">
    <w:pPr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D4F4A" w14:textId="77777777" w:rsidR="00A27012" w:rsidRDefault="00A27012" w:rsidP="00A27012">
    <w:pPr>
      <w:pStyle w:val="Encabezado"/>
      <w:rPr>
        <w:sz w:val="14"/>
        <w:szCs w:val="14"/>
      </w:rPr>
    </w:pPr>
    <w:r w:rsidRPr="002F5C25">
      <w:rPr>
        <w:noProof/>
        <w:sz w:val="14"/>
        <w:szCs w:val="14"/>
        <w:lang w:val="en-US"/>
      </w:rPr>
      <w:drawing>
        <wp:anchor distT="0" distB="0" distL="114300" distR="114300" simplePos="0" relativeHeight="251739136" behindDoc="0" locked="0" layoutInCell="1" allowOverlap="1" wp14:anchorId="425D2550" wp14:editId="0A6D5817">
          <wp:simplePos x="0" y="0"/>
          <wp:positionH relativeFrom="column">
            <wp:posOffset>48260</wp:posOffset>
          </wp:positionH>
          <wp:positionV relativeFrom="paragraph">
            <wp:posOffset>72339</wp:posOffset>
          </wp:positionV>
          <wp:extent cx="2921000" cy="114300"/>
          <wp:effectExtent l="19050" t="0" r="0" b="0"/>
          <wp:wrapSquare wrapText="bothSides"/>
          <wp:docPr id="1121458786" name="2 Imagen" descr="tira chi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tira chi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1000" cy="114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14"/>
        <w:szCs w:val="14"/>
      </w:rPr>
      <w:t>Servicio de Salud Aysén</w:t>
    </w:r>
  </w:p>
  <w:p w14:paraId="47CC3508" w14:textId="4A44C6E9" w:rsidR="00D017A8" w:rsidRPr="00A27012" w:rsidRDefault="00A27012" w:rsidP="00A27012">
    <w:pPr>
      <w:pStyle w:val="Default"/>
    </w:pPr>
    <w:r>
      <w:rPr>
        <w:sz w:val="14"/>
        <w:szCs w:val="14"/>
      </w:rPr>
      <w:t xml:space="preserve">Bases </w:t>
    </w:r>
    <w:proofErr w:type="spellStart"/>
    <w:r>
      <w:rPr>
        <w:sz w:val="14"/>
        <w:szCs w:val="14"/>
      </w:rPr>
      <w:t>ingreso</w:t>
    </w:r>
    <w:proofErr w:type="spellEnd"/>
    <w:r>
      <w:rPr>
        <w:sz w:val="14"/>
        <w:szCs w:val="14"/>
      </w:rPr>
      <w:t xml:space="preserve"> a la planta de </w:t>
    </w:r>
    <w:proofErr w:type="spellStart"/>
    <w:r>
      <w:rPr>
        <w:sz w:val="14"/>
        <w:szCs w:val="14"/>
      </w:rPr>
      <w:t>profesionales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C6DB9" w14:textId="77777777" w:rsidR="00FD577C" w:rsidRDefault="00FD57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11A77" w14:textId="77777777" w:rsidR="00D47F44" w:rsidRDefault="00D47F44">
      <w:pPr>
        <w:spacing w:line="240" w:lineRule="auto"/>
        <w:ind w:left="0" w:hanging="2"/>
      </w:pPr>
      <w:r>
        <w:separator/>
      </w:r>
    </w:p>
  </w:footnote>
  <w:footnote w:type="continuationSeparator" w:id="0">
    <w:p w14:paraId="1B97166C" w14:textId="77777777" w:rsidR="00D47F44" w:rsidRDefault="00D47F4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6A311" w14:textId="77777777" w:rsidR="00FD577C" w:rsidRDefault="00FD57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  <w:p w14:paraId="5F9CE4E4" w14:textId="77777777" w:rsidR="00D017A8" w:rsidRDefault="00D017A8">
    <w:pPr>
      <w:ind w:left="0" w:hanging="2"/>
    </w:pPr>
  </w:p>
  <w:p w14:paraId="1FF8D173" w14:textId="77777777" w:rsidR="00D017A8" w:rsidRDefault="00D017A8">
    <w:pPr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9D060" w14:textId="77777777" w:rsidR="00FD577C" w:rsidRDefault="00FD57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1" w:hanging="3"/>
      <w:jc w:val="center"/>
      <w:rPr>
        <w:rFonts w:ascii="Calibri" w:eastAsia="Calibri" w:hAnsi="Calibri" w:cs="Calibri"/>
        <w:color w:val="000000"/>
        <w:sz w:val="28"/>
        <w:szCs w:val="28"/>
      </w:rPr>
    </w:pPr>
  </w:p>
  <w:p w14:paraId="68CBC7EB" w14:textId="77777777" w:rsidR="00FD577C" w:rsidRDefault="00FD57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  <w:p w14:paraId="311C3CC6" w14:textId="77777777" w:rsidR="00D017A8" w:rsidRDefault="00D017A8">
    <w:pPr>
      <w:ind w:left="0" w:hanging="2"/>
    </w:pPr>
  </w:p>
  <w:p w14:paraId="7009981E" w14:textId="77777777" w:rsidR="00D017A8" w:rsidRDefault="00D017A8">
    <w:pPr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27B2D" w14:textId="77777777" w:rsidR="00FD577C" w:rsidRDefault="00FD57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C3DB6"/>
    <w:multiLevelType w:val="hybridMultilevel"/>
    <w:tmpl w:val="69320C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B0217"/>
    <w:multiLevelType w:val="hybridMultilevel"/>
    <w:tmpl w:val="9E3844F4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D0430"/>
    <w:multiLevelType w:val="hybridMultilevel"/>
    <w:tmpl w:val="9F44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86C79"/>
    <w:multiLevelType w:val="hybridMultilevel"/>
    <w:tmpl w:val="7890A5FE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07822DC1"/>
    <w:multiLevelType w:val="multilevel"/>
    <w:tmpl w:val="AA5E6900"/>
    <w:lvl w:ilvl="0">
      <w:start w:val="1"/>
      <w:numFmt w:val="bullet"/>
      <w:lvlText w:val=""/>
      <w:lvlJc w:val="left"/>
      <w:pPr>
        <w:ind w:left="71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9A76DEA"/>
    <w:multiLevelType w:val="multilevel"/>
    <w:tmpl w:val="86D2C664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A440793"/>
    <w:multiLevelType w:val="hybridMultilevel"/>
    <w:tmpl w:val="76C6225E"/>
    <w:lvl w:ilvl="0" w:tplc="080A000D">
      <w:start w:val="1"/>
      <w:numFmt w:val="bullet"/>
      <w:lvlText w:val=""/>
      <w:lvlJc w:val="left"/>
      <w:pPr>
        <w:ind w:left="71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0A516701"/>
    <w:multiLevelType w:val="multilevel"/>
    <w:tmpl w:val="0D4A0E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·"/>
      <w:lvlJc w:val="left"/>
      <w:pPr>
        <w:ind w:left="2160" w:hanging="360"/>
      </w:pPr>
      <w:rPr>
        <w:rFonts w:ascii="Century Gothic" w:eastAsia="Comic Sans MS" w:hAnsi="Century Gothic" w:cs="Calibri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B7B11F2"/>
    <w:multiLevelType w:val="hybridMultilevel"/>
    <w:tmpl w:val="A8E28BEA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B05D73"/>
    <w:multiLevelType w:val="multilevel"/>
    <w:tmpl w:val="9E1E65CE"/>
    <w:lvl w:ilvl="0">
      <w:start w:val="1"/>
      <w:numFmt w:val="bullet"/>
      <w:lvlText w:val=""/>
      <w:lvlJc w:val="left"/>
      <w:pPr>
        <w:ind w:left="71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F345E67"/>
    <w:multiLevelType w:val="hybridMultilevel"/>
    <w:tmpl w:val="6A0CDF96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33167E"/>
    <w:multiLevelType w:val="hybridMultilevel"/>
    <w:tmpl w:val="1CD47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E01F73"/>
    <w:multiLevelType w:val="hybridMultilevel"/>
    <w:tmpl w:val="BB4E3E5A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423164"/>
    <w:multiLevelType w:val="hybridMultilevel"/>
    <w:tmpl w:val="220C9780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16328F"/>
    <w:multiLevelType w:val="hybridMultilevel"/>
    <w:tmpl w:val="C1A0B262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4A5D36"/>
    <w:multiLevelType w:val="hybridMultilevel"/>
    <w:tmpl w:val="BDE2235A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E23188"/>
    <w:multiLevelType w:val="hybridMultilevel"/>
    <w:tmpl w:val="DBD62E54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68195E"/>
    <w:multiLevelType w:val="multilevel"/>
    <w:tmpl w:val="0158FB52"/>
    <w:lvl w:ilvl="0">
      <w:start w:val="1"/>
      <w:numFmt w:val="decimal"/>
      <w:lvlText w:val="(%1)"/>
      <w:lvlJc w:val="left"/>
      <w:pPr>
        <w:ind w:left="1080" w:hanging="360"/>
      </w:pPr>
      <w:rPr>
        <w:rFonts w:ascii="Century Gothic" w:eastAsia="Century Gothic" w:hAnsi="Century Gothic" w:cs="Century Gothic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86876DA"/>
    <w:multiLevelType w:val="hybridMultilevel"/>
    <w:tmpl w:val="D18450A8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D42396"/>
    <w:multiLevelType w:val="hybridMultilevel"/>
    <w:tmpl w:val="CCE05E04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AB4DE2"/>
    <w:multiLevelType w:val="hybridMultilevel"/>
    <w:tmpl w:val="73DAF9A4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CE26DC"/>
    <w:multiLevelType w:val="hybridMultilevel"/>
    <w:tmpl w:val="7DCC5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16F3EA">
      <w:numFmt w:val="bullet"/>
      <w:lvlText w:val="·"/>
      <w:lvlJc w:val="left"/>
      <w:pPr>
        <w:ind w:left="1440" w:hanging="360"/>
      </w:pPr>
      <w:rPr>
        <w:rFonts w:ascii="Century Gothic" w:eastAsia="Comic Sans MS" w:hAnsi="Century Gothic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363E1F"/>
    <w:multiLevelType w:val="multilevel"/>
    <w:tmpl w:val="5E96F49E"/>
    <w:lvl w:ilvl="0">
      <w:start w:val="1"/>
      <w:numFmt w:val="decimal"/>
      <w:lvlText w:val="%1."/>
      <w:lvlJc w:val="left"/>
      <w:pPr>
        <w:ind w:left="720" w:hanging="360"/>
      </w:pPr>
      <w:rPr>
        <w:rFonts w:ascii="Century Gothic" w:eastAsia="Century Gothic" w:hAnsi="Century Gothic" w:cs="Century Gothic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  <w:sz w:val="30"/>
        <w:szCs w:val="3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3" w15:restartNumberingAfterBreak="0">
    <w:nsid w:val="2DCC28B1"/>
    <w:multiLevelType w:val="multilevel"/>
    <w:tmpl w:val="D506009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1C17DCB"/>
    <w:multiLevelType w:val="multilevel"/>
    <w:tmpl w:val="4D3E9D3A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5" w15:restartNumberingAfterBreak="0">
    <w:nsid w:val="32A527C0"/>
    <w:multiLevelType w:val="hybridMultilevel"/>
    <w:tmpl w:val="733C35B0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E62A1A"/>
    <w:multiLevelType w:val="multilevel"/>
    <w:tmpl w:val="B67C457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34F73886"/>
    <w:multiLevelType w:val="hybridMultilevel"/>
    <w:tmpl w:val="34A03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181605"/>
    <w:multiLevelType w:val="hybridMultilevel"/>
    <w:tmpl w:val="D29C6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7A289F"/>
    <w:multiLevelType w:val="hybridMultilevel"/>
    <w:tmpl w:val="2B5235D4"/>
    <w:lvl w:ilvl="0" w:tplc="04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0" w15:restartNumberingAfterBreak="0">
    <w:nsid w:val="38D4530E"/>
    <w:multiLevelType w:val="multilevel"/>
    <w:tmpl w:val="021432F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1" w15:restartNumberingAfterBreak="0">
    <w:nsid w:val="39E53E55"/>
    <w:multiLevelType w:val="hybridMultilevel"/>
    <w:tmpl w:val="05C82342"/>
    <w:lvl w:ilvl="0" w:tplc="080A000D">
      <w:start w:val="1"/>
      <w:numFmt w:val="bullet"/>
      <w:lvlText w:val=""/>
      <w:lvlJc w:val="left"/>
      <w:pPr>
        <w:ind w:left="71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2" w15:restartNumberingAfterBreak="0">
    <w:nsid w:val="3A20137F"/>
    <w:multiLevelType w:val="multilevel"/>
    <w:tmpl w:val="2586C8AE"/>
    <w:lvl w:ilvl="0">
      <w:numFmt w:val="bullet"/>
      <w:lvlText w:val="•"/>
      <w:lvlJc w:val="left"/>
      <w:pPr>
        <w:ind w:left="718" w:hanging="720"/>
      </w:pPr>
      <w:rPr>
        <w:rFonts w:ascii="Century Gothic" w:eastAsia="Century Gothic" w:hAnsi="Century Gothic" w:cs="Century Gothic"/>
      </w:rPr>
    </w:lvl>
    <w:lvl w:ilvl="1">
      <w:start w:val="1"/>
      <w:numFmt w:val="bullet"/>
      <w:lvlText w:val="o"/>
      <w:lvlJc w:val="left"/>
      <w:pPr>
        <w:ind w:left="10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18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3F3516BF"/>
    <w:multiLevelType w:val="multilevel"/>
    <w:tmpl w:val="B40E1AE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F9904AB"/>
    <w:multiLevelType w:val="multilevel"/>
    <w:tmpl w:val="D506009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41080DC7"/>
    <w:multiLevelType w:val="hybridMultilevel"/>
    <w:tmpl w:val="69DC7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1C72A0F"/>
    <w:multiLevelType w:val="multilevel"/>
    <w:tmpl w:val="48A07F10"/>
    <w:lvl w:ilvl="0">
      <w:start w:val="1"/>
      <w:numFmt w:val="decimal"/>
      <w:lvlText w:val="%1.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37" w15:restartNumberingAfterBreak="0">
    <w:nsid w:val="443B4B50"/>
    <w:multiLevelType w:val="multilevel"/>
    <w:tmpl w:val="1220ACD8"/>
    <w:lvl w:ilvl="0">
      <w:start w:val="1"/>
      <w:numFmt w:val="upperRoman"/>
      <w:lvlText w:val="%1."/>
      <w:lvlJc w:val="left"/>
      <w:pPr>
        <w:ind w:left="1080" w:hanging="720"/>
      </w:pPr>
      <w:rPr>
        <w:b/>
        <w:color w:val="00000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4F522F6"/>
    <w:multiLevelType w:val="multilevel"/>
    <w:tmpl w:val="BC12AC9E"/>
    <w:lvl w:ilvl="0">
      <w:start w:val="1"/>
      <w:numFmt w:val="decimal"/>
      <w:lvlText w:val="%1."/>
      <w:lvlJc w:val="left"/>
      <w:pPr>
        <w:ind w:left="718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39" w15:restartNumberingAfterBreak="0">
    <w:nsid w:val="4B570956"/>
    <w:multiLevelType w:val="multilevel"/>
    <w:tmpl w:val="A1CA490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E1E13D2"/>
    <w:multiLevelType w:val="multilevel"/>
    <w:tmpl w:val="4814745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1" w15:restartNumberingAfterBreak="0">
    <w:nsid w:val="50A62A53"/>
    <w:multiLevelType w:val="multilevel"/>
    <w:tmpl w:val="2468EE00"/>
    <w:lvl w:ilvl="0">
      <w:start w:val="1"/>
      <w:numFmt w:val="lowerRoman"/>
      <w:lvlText w:val="%1."/>
      <w:lvlJc w:val="righ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42" w15:restartNumberingAfterBreak="0">
    <w:nsid w:val="50C54967"/>
    <w:multiLevelType w:val="multilevel"/>
    <w:tmpl w:val="7910C94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1438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56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34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4312" w:hanging="144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503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6108" w:hanging="180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7186" w:hanging="216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904" w:hanging="2160"/>
      </w:pPr>
      <w:rPr>
        <w:rFonts w:hint="default"/>
        <w:i w:val="0"/>
      </w:rPr>
    </w:lvl>
  </w:abstractNum>
  <w:abstractNum w:abstractNumId="43" w15:restartNumberingAfterBreak="0">
    <w:nsid w:val="543E0B14"/>
    <w:multiLevelType w:val="multilevel"/>
    <w:tmpl w:val="48A07F10"/>
    <w:lvl w:ilvl="0">
      <w:start w:val="1"/>
      <w:numFmt w:val="decimal"/>
      <w:lvlText w:val="%1.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44" w15:restartNumberingAfterBreak="0">
    <w:nsid w:val="586E3BAD"/>
    <w:multiLevelType w:val="hybridMultilevel"/>
    <w:tmpl w:val="2F4E31BA"/>
    <w:lvl w:ilvl="0" w:tplc="5C1625B4">
      <w:numFmt w:val="bullet"/>
      <w:lvlText w:val=""/>
      <w:lvlJc w:val="left"/>
      <w:pPr>
        <w:ind w:left="1800" w:hanging="360"/>
      </w:pPr>
      <w:rPr>
        <w:rFonts w:ascii="Symbol" w:eastAsia="Comic Sans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58CC41AD"/>
    <w:multiLevelType w:val="hybridMultilevel"/>
    <w:tmpl w:val="E18C6228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9C93C22"/>
    <w:multiLevelType w:val="multilevel"/>
    <w:tmpl w:val="2A30DDB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7" w15:restartNumberingAfterBreak="0">
    <w:nsid w:val="5C6900F8"/>
    <w:multiLevelType w:val="hybridMultilevel"/>
    <w:tmpl w:val="AE0CA546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0020131"/>
    <w:multiLevelType w:val="hybridMultilevel"/>
    <w:tmpl w:val="CA50E98E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3AC7977"/>
    <w:multiLevelType w:val="hybridMultilevel"/>
    <w:tmpl w:val="6F104176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4D03FBA"/>
    <w:multiLevelType w:val="hybridMultilevel"/>
    <w:tmpl w:val="00F6427E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5F40B08"/>
    <w:multiLevelType w:val="hybridMultilevel"/>
    <w:tmpl w:val="91AAA704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2" w15:restartNumberingAfterBreak="0">
    <w:nsid w:val="68432F70"/>
    <w:multiLevelType w:val="multilevel"/>
    <w:tmpl w:val="1DF49DE0"/>
    <w:lvl w:ilvl="0">
      <w:start w:val="2"/>
      <w:numFmt w:val="bullet"/>
      <w:lvlText w:val="-"/>
      <w:lvlJc w:val="left"/>
      <w:pPr>
        <w:ind w:left="358" w:hanging="360"/>
      </w:pPr>
      <w:rPr>
        <w:rFonts w:ascii="Century Gothic" w:eastAsia="Century Gothic" w:hAnsi="Century Gothic" w:cs="Century Gothic"/>
      </w:rPr>
    </w:lvl>
    <w:lvl w:ilvl="1">
      <w:start w:val="1"/>
      <w:numFmt w:val="bullet"/>
      <w:lvlText w:val="o"/>
      <w:lvlJc w:val="left"/>
      <w:pPr>
        <w:ind w:left="10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18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68C40255"/>
    <w:multiLevelType w:val="multilevel"/>
    <w:tmpl w:val="6BD895A0"/>
    <w:lvl w:ilvl="0">
      <w:start w:val="1"/>
      <w:numFmt w:val="decimal"/>
      <w:lvlText w:val="%1)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bullet"/>
      <w:lvlText w:val=""/>
      <w:lvlJc w:val="left"/>
      <w:pPr>
        <w:ind w:left="2338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54" w15:restartNumberingAfterBreak="0">
    <w:nsid w:val="68FE1E78"/>
    <w:multiLevelType w:val="multilevel"/>
    <w:tmpl w:val="A144296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color w:val="auto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6A521227"/>
    <w:multiLevelType w:val="hybridMultilevel"/>
    <w:tmpl w:val="2F006936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C7D40AE"/>
    <w:multiLevelType w:val="hybridMultilevel"/>
    <w:tmpl w:val="19B44F08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3EFCBF92">
      <w:start w:val="8"/>
      <w:numFmt w:val="bullet"/>
      <w:lvlText w:val="•"/>
      <w:lvlJc w:val="left"/>
      <w:pPr>
        <w:ind w:left="1440" w:hanging="360"/>
      </w:pPr>
      <w:rPr>
        <w:rFonts w:ascii="Century Gothic" w:eastAsia="Comic Sans MS" w:hAnsi="Century Gothic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1CB4528"/>
    <w:multiLevelType w:val="multilevel"/>
    <w:tmpl w:val="8A88F1F2"/>
    <w:lvl w:ilvl="0">
      <w:start w:val="1"/>
      <w:numFmt w:val="bullet"/>
      <w:lvlText w:val="✔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72EF04D8"/>
    <w:multiLevelType w:val="multilevel"/>
    <w:tmpl w:val="FFB435D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49421C1"/>
    <w:multiLevelType w:val="multilevel"/>
    <w:tmpl w:val="5266A9B0"/>
    <w:lvl w:ilvl="0">
      <w:start w:val="1"/>
      <w:numFmt w:val="decimal"/>
      <w:lvlText w:val="%1.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60" w15:restartNumberingAfterBreak="0">
    <w:nsid w:val="762C58C8"/>
    <w:multiLevelType w:val="hybridMultilevel"/>
    <w:tmpl w:val="3112CC80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FB3A99E4">
      <w:numFmt w:val="bullet"/>
      <w:lvlText w:val="-"/>
      <w:lvlJc w:val="left"/>
      <w:pPr>
        <w:ind w:left="1440" w:hanging="360"/>
      </w:pPr>
      <w:rPr>
        <w:rFonts w:ascii="Century Gothic" w:eastAsia="Comic Sans MS" w:hAnsi="Century Gothic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6B8556D"/>
    <w:multiLevelType w:val="hybridMultilevel"/>
    <w:tmpl w:val="41AA962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6C40324"/>
    <w:multiLevelType w:val="hybridMultilevel"/>
    <w:tmpl w:val="57305A34"/>
    <w:lvl w:ilvl="0" w:tplc="080A000D">
      <w:start w:val="1"/>
      <w:numFmt w:val="bullet"/>
      <w:lvlText w:val=""/>
      <w:lvlJc w:val="left"/>
      <w:pPr>
        <w:ind w:left="71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3" w15:restartNumberingAfterBreak="0">
    <w:nsid w:val="77246797"/>
    <w:multiLevelType w:val="multilevel"/>
    <w:tmpl w:val="9E360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B275B50"/>
    <w:multiLevelType w:val="multilevel"/>
    <w:tmpl w:val="B8EE30A4"/>
    <w:lvl w:ilvl="0">
      <w:start w:val="1"/>
      <w:numFmt w:val="decimal"/>
      <w:lvlText w:val="%1."/>
      <w:lvlJc w:val="left"/>
      <w:pPr>
        <w:ind w:left="718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65" w15:restartNumberingAfterBreak="0">
    <w:nsid w:val="7F90008E"/>
    <w:multiLevelType w:val="hybridMultilevel"/>
    <w:tmpl w:val="C64A8386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FE72777"/>
    <w:multiLevelType w:val="multilevel"/>
    <w:tmpl w:val="9DCC1A8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FE96B87"/>
    <w:multiLevelType w:val="hybridMultilevel"/>
    <w:tmpl w:val="48380BD6"/>
    <w:lvl w:ilvl="0" w:tplc="5C1625B4">
      <w:numFmt w:val="bullet"/>
      <w:lvlText w:val=""/>
      <w:lvlJc w:val="left"/>
      <w:pPr>
        <w:ind w:left="720" w:hanging="360"/>
      </w:pPr>
      <w:rPr>
        <w:rFonts w:ascii="Symbol" w:eastAsia="Comic Sans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724184">
    <w:abstractNumId w:val="33"/>
  </w:num>
  <w:num w:numId="2" w16cid:durableId="1689333410">
    <w:abstractNumId w:val="37"/>
  </w:num>
  <w:num w:numId="3" w16cid:durableId="97917450">
    <w:abstractNumId w:val="39"/>
  </w:num>
  <w:num w:numId="4" w16cid:durableId="1009256855">
    <w:abstractNumId w:val="43"/>
  </w:num>
  <w:num w:numId="5" w16cid:durableId="1465926580">
    <w:abstractNumId w:val="64"/>
  </w:num>
  <w:num w:numId="6" w16cid:durableId="289672742">
    <w:abstractNumId w:val="41"/>
  </w:num>
  <w:num w:numId="7" w16cid:durableId="1773165973">
    <w:abstractNumId w:val="58"/>
  </w:num>
  <w:num w:numId="8" w16cid:durableId="740713438">
    <w:abstractNumId w:val="57"/>
  </w:num>
  <w:num w:numId="9" w16cid:durableId="381829376">
    <w:abstractNumId w:val="54"/>
  </w:num>
  <w:num w:numId="10" w16cid:durableId="481384996">
    <w:abstractNumId w:val="26"/>
  </w:num>
  <w:num w:numId="11" w16cid:durableId="1412310368">
    <w:abstractNumId w:val="46"/>
  </w:num>
  <w:num w:numId="12" w16cid:durableId="1531532146">
    <w:abstractNumId w:val="24"/>
  </w:num>
  <w:num w:numId="13" w16cid:durableId="929506129">
    <w:abstractNumId w:val="38"/>
  </w:num>
  <w:num w:numId="14" w16cid:durableId="2113355282">
    <w:abstractNumId w:val="59"/>
  </w:num>
  <w:num w:numId="15" w16cid:durableId="1884443909">
    <w:abstractNumId w:val="52"/>
  </w:num>
  <w:num w:numId="16" w16cid:durableId="1830558881">
    <w:abstractNumId w:val="30"/>
  </w:num>
  <w:num w:numId="17" w16cid:durableId="461580418">
    <w:abstractNumId w:val="32"/>
  </w:num>
  <w:num w:numId="18" w16cid:durableId="419760428">
    <w:abstractNumId w:val="17"/>
  </w:num>
  <w:num w:numId="19" w16cid:durableId="1439985921">
    <w:abstractNumId w:val="0"/>
  </w:num>
  <w:num w:numId="20" w16cid:durableId="686442708">
    <w:abstractNumId w:val="21"/>
  </w:num>
  <w:num w:numId="21" w16cid:durableId="521407030">
    <w:abstractNumId w:val="28"/>
  </w:num>
  <w:num w:numId="22" w16cid:durableId="311108315">
    <w:abstractNumId w:val="27"/>
  </w:num>
  <w:num w:numId="23" w16cid:durableId="1759982687">
    <w:abstractNumId w:val="45"/>
  </w:num>
  <w:num w:numId="24" w16cid:durableId="2055349324">
    <w:abstractNumId w:val="14"/>
  </w:num>
  <w:num w:numId="25" w16cid:durableId="1465195343">
    <w:abstractNumId w:val="2"/>
  </w:num>
  <w:num w:numId="26" w16cid:durableId="518668135">
    <w:abstractNumId w:val="47"/>
  </w:num>
  <w:num w:numId="27" w16cid:durableId="1017080560">
    <w:abstractNumId w:val="49"/>
  </w:num>
  <w:num w:numId="28" w16cid:durableId="660810931">
    <w:abstractNumId w:val="1"/>
  </w:num>
  <w:num w:numId="29" w16cid:durableId="925454760">
    <w:abstractNumId w:val="13"/>
  </w:num>
  <w:num w:numId="30" w16cid:durableId="681201060">
    <w:abstractNumId w:val="18"/>
  </w:num>
  <w:num w:numId="31" w16cid:durableId="1440565922">
    <w:abstractNumId w:val="15"/>
  </w:num>
  <w:num w:numId="32" w16cid:durableId="2116096950">
    <w:abstractNumId w:val="60"/>
  </w:num>
  <w:num w:numId="33" w16cid:durableId="265890723">
    <w:abstractNumId w:val="8"/>
  </w:num>
  <w:num w:numId="34" w16cid:durableId="1256087461">
    <w:abstractNumId w:val="19"/>
  </w:num>
  <w:num w:numId="35" w16cid:durableId="1741559962">
    <w:abstractNumId w:val="56"/>
  </w:num>
  <w:num w:numId="36" w16cid:durableId="477767948">
    <w:abstractNumId w:val="10"/>
  </w:num>
  <w:num w:numId="37" w16cid:durableId="1910768106">
    <w:abstractNumId w:val="16"/>
  </w:num>
  <w:num w:numId="38" w16cid:durableId="917979588">
    <w:abstractNumId w:val="44"/>
  </w:num>
  <w:num w:numId="39" w16cid:durableId="318852596">
    <w:abstractNumId w:val="65"/>
  </w:num>
  <w:num w:numId="40" w16cid:durableId="1070732750">
    <w:abstractNumId w:val="67"/>
  </w:num>
  <w:num w:numId="41" w16cid:durableId="77336828">
    <w:abstractNumId w:val="35"/>
  </w:num>
  <w:num w:numId="42" w16cid:durableId="13727658">
    <w:abstractNumId w:val="11"/>
  </w:num>
  <w:num w:numId="43" w16cid:durableId="1079326075">
    <w:abstractNumId w:val="20"/>
  </w:num>
  <w:num w:numId="44" w16cid:durableId="1462116452">
    <w:abstractNumId w:val="25"/>
  </w:num>
  <w:num w:numId="45" w16cid:durableId="2019580130">
    <w:abstractNumId w:val="50"/>
  </w:num>
  <w:num w:numId="46" w16cid:durableId="1168014803">
    <w:abstractNumId w:val="55"/>
  </w:num>
  <w:num w:numId="47" w16cid:durableId="463740745">
    <w:abstractNumId w:val="12"/>
  </w:num>
  <w:num w:numId="48" w16cid:durableId="145438150">
    <w:abstractNumId w:val="48"/>
  </w:num>
  <w:num w:numId="49" w16cid:durableId="492989488">
    <w:abstractNumId w:val="29"/>
  </w:num>
  <w:num w:numId="50" w16cid:durableId="716658725">
    <w:abstractNumId w:val="36"/>
  </w:num>
  <w:num w:numId="51" w16cid:durableId="128790502">
    <w:abstractNumId w:val="4"/>
  </w:num>
  <w:num w:numId="52" w16cid:durableId="136338544">
    <w:abstractNumId w:val="6"/>
  </w:num>
  <w:num w:numId="53" w16cid:durableId="2001497470">
    <w:abstractNumId w:val="31"/>
  </w:num>
  <w:num w:numId="54" w16cid:durableId="931203304">
    <w:abstractNumId w:val="66"/>
  </w:num>
  <w:num w:numId="55" w16cid:durableId="1196389589">
    <w:abstractNumId w:val="9"/>
  </w:num>
  <w:num w:numId="56" w16cid:durableId="1842348293">
    <w:abstractNumId w:val="5"/>
  </w:num>
  <w:num w:numId="57" w16cid:durableId="504173332">
    <w:abstractNumId w:val="40"/>
  </w:num>
  <w:num w:numId="58" w16cid:durableId="1982885105">
    <w:abstractNumId w:val="42"/>
  </w:num>
  <w:num w:numId="59" w16cid:durableId="1593662134">
    <w:abstractNumId w:val="63"/>
  </w:num>
  <w:num w:numId="60" w16cid:durableId="198592609">
    <w:abstractNumId w:val="62"/>
  </w:num>
  <w:num w:numId="61" w16cid:durableId="66997571">
    <w:abstractNumId w:val="53"/>
  </w:num>
  <w:num w:numId="62" w16cid:durableId="1530875380">
    <w:abstractNumId w:val="51"/>
  </w:num>
  <w:num w:numId="63" w16cid:durableId="2123381787">
    <w:abstractNumId w:val="3"/>
  </w:num>
  <w:num w:numId="64" w16cid:durableId="918827471">
    <w:abstractNumId w:val="61"/>
  </w:num>
  <w:num w:numId="65" w16cid:durableId="1291329026">
    <w:abstractNumId w:val="23"/>
  </w:num>
  <w:num w:numId="66" w16cid:durableId="294259593">
    <w:abstractNumId w:val="34"/>
  </w:num>
  <w:num w:numId="67" w16cid:durableId="770318077">
    <w:abstractNumId w:val="7"/>
  </w:num>
  <w:num w:numId="68" w16cid:durableId="1017122522">
    <w:abstractNumId w:val="22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77C"/>
    <w:rsid w:val="00025F08"/>
    <w:rsid w:val="00034313"/>
    <w:rsid w:val="00044587"/>
    <w:rsid w:val="00046C3C"/>
    <w:rsid w:val="00047EF9"/>
    <w:rsid w:val="0006039F"/>
    <w:rsid w:val="0006101C"/>
    <w:rsid w:val="000720C8"/>
    <w:rsid w:val="00072AD0"/>
    <w:rsid w:val="0009308A"/>
    <w:rsid w:val="000D5061"/>
    <w:rsid w:val="000F2929"/>
    <w:rsid w:val="000F5BEC"/>
    <w:rsid w:val="001036BF"/>
    <w:rsid w:val="00120FE9"/>
    <w:rsid w:val="001438A5"/>
    <w:rsid w:val="00154163"/>
    <w:rsid w:val="00161908"/>
    <w:rsid w:val="001D1607"/>
    <w:rsid w:val="001F2497"/>
    <w:rsid w:val="001F5991"/>
    <w:rsid w:val="00206064"/>
    <w:rsid w:val="002103BD"/>
    <w:rsid w:val="00224423"/>
    <w:rsid w:val="00224EC7"/>
    <w:rsid w:val="0024768A"/>
    <w:rsid w:val="00265C4C"/>
    <w:rsid w:val="00291ACF"/>
    <w:rsid w:val="002B252E"/>
    <w:rsid w:val="002B31E7"/>
    <w:rsid w:val="002B570D"/>
    <w:rsid w:val="002C102B"/>
    <w:rsid w:val="002E0807"/>
    <w:rsid w:val="002E62D1"/>
    <w:rsid w:val="003033A8"/>
    <w:rsid w:val="00310501"/>
    <w:rsid w:val="00315413"/>
    <w:rsid w:val="00322088"/>
    <w:rsid w:val="003241E3"/>
    <w:rsid w:val="0035152C"/>
    <w:rsid w:val="003525FA"/>
    <w:rsid w:val="00360FF3"/>
    <w:rsid w:val="00374C3F"/>
    <w:rsid w:val="00391E03"/>
    <w:rsid w:val="003934B1"/>
    <w:rsid w:val="00393C18"/>
    <w:rsid w:val="003A2B6C"/>
    <w:rsid w:val="003A3CB4"/>
    <w:rsid w:val="003B5BA4"/>
    <w:rsid w:val="003E741B"/>
    <w:rsid w:val="00401FE4"/>
    <w:rsid w:val="004023BB"/>
    <w:rsid w:val="00404242"/>
    <w:rsid w:val="00420987"/>
    <w:rsid w:val="00426826"/>
    <w:rsid w:val="00440AE1"/>
    <w:rsid w:val="00441946"/>
    <w:rsid w:val="00444C9B"/>
    <w:rsid w:val="0045465E"/>
    <w:rsid w:val="004638CA"/>
    <w:rsid w:val="004666AF"/>
    <w:rsid w:val="00467775"/>
    <w:rsid w:val="00476536"/>
    <w:rsid w:val="00482845"/>
    <w:rsid w:val="00483A7D"/>
    <w:rsid w:val="004860A8"/>
    <w:rsid w:val="004A3646"/>
    <w:rsid w:val="004B1402"/>
    <w:rsid w:val="004C2143"/>
    <w:rsid w:val="004E5D79"/>
    <w:rsid w:val="004E6450"/>
    <w:rsid w:val="004F0880"/>
    <w:rsid w:val="004F591B"/>
    <w:rsid w:val="00502483"/>
    <w:rsid w:val="00502972"/>
    <w:rsid w:val="00502E01"/>
    <w:rsid w:val="00506EB5"/>
    <w:rsid w:val="00507438"/>
    <w:rsid w:val="00515EA2"/>
    <w:rsid w:val="005200F6"/>
    <w:rsid w:val="005274F5"/>
    <w:rsid w:val="005434C1"/>
    <w:rsid w:val="00553339"/>
    <w:rsid w:val="00556E21"/>
    <w:rsid w:val="00557330"/>
    <w:rsid w:val="00563D72"/>
    <w:rsid w:val="00577595"/>
    <w:rsid w:val="005802DA"/>
    <w:rsid w:val="005A18B0"/>
    <w:rsid w:val="005A333B"/>
    <w:rsid w:val="005C0AD2"/>
    <w:rsid w:val="005E10F7"/>
    <w:rsid w:val="005F2A6A"/>
    <w:rsid w:val="005F600E"/>
    <w:rsid w:val="00605D57"/>
    <w:rsid w:val="00610253"/>
    <w:rsid w:val="00613C97"/>
    <w:rsid w:val="00614223"/>
    <w:rsid w:val="006308B4"/>
    <w:rsid w:val="00632D3D"/>
    <w:rsid w:val="006365C2"/>
    <w:rsid w:val="006379D4"/>
    <w:rsid w:val="00641C63"/>
    <w:rsid w:val="00654040"/>
    <w:rsid w:val="006615D2"/>
    <w:rsid w:val="00661F17"/>
    <w:rsid w:val="00667823"/>
    <w:rsid w:val="00677CF6"/>
    <w:rsid w:val="006910B0"/>
    <w:rsid w:val="006A41EE"/>
    <w:rsid w:val="006B1198"/>
    <w:rsid w:val="006B1390"/>
    <w:rsid w:val="006B6148"/>
    <w:rsid w:val="006E7FA3"/>
    <w:rsid w:val="006F4EFA"/>
    <w:rsid w:val="0070138F"/>
    <w:rsid w:val="00715BE9"/>
    <w:rsid w:val="0072232D"/>
    <w:rsid w:val="00722819"/>
    <w:rsid w:val="007237B5"/>
    <w:rsid w:val="007350E2"/>
    <w:rsid w:val="00736C4E"/>
    <w:rsid w:val="00744059"/>
    <w:rsid w:val="007640E3"/>
    <w:rsid w:val="00771DC2"/>
    <w:rsid w:val="007735F6"/>
    <w:rsid w:val="0077569E"/>
    <w:rsid w:val="00776204"/>
    <w:rsid w:val="00797EF7"/>
    <w:rsid w:val="007A1D91"/>
    <w:rsid w:val="007B3550"/>
    <w:rsid w:val="007B45DB"/>
    <w:rsid w:val="007C078E"/>
    <w:rsid w:val="007C4515"/>
    <w:rsid w:val="007E08AE"/>
    <w:rsid w:val="007E7F9D"/>
    <w:rsid w:val="00800903"/>
    <w:rsid w:val="0081475A"/>
    <w:rsid w:val="0081742D"/>
    <w:rsid w:val="008207C6"/>
    <w:rsid w:val="00852071"/>
    <w:rsid w:val="00860101"/>
    <w:rsid w:val="0087268C"/>
    <w:rsid w:val="008A0888"/>
    <w:rsid w:val="008B4622"/>
    <w:rsid w:val="008D3B9F"/>
    <w:rsid w:val="008F395B"/>
    <w:rsid w:val="00901608"/>
    <w:rsid w:val="00906A99"/>
    <w:rsid w:val="00910D00"/>
    <w:rsid w:val="00926F7D"/>
    <w:rsid w:val="00945F8E"/>
    <w:rsid w:val="00962010"/>
    <w:rsid w:val="00982BD1"/>
    <w:rsid w:val="00996457"/>
    <w:rsid w:val="009A16DA"/>
    <w:rsid w:val="009C1866"/>
    <w:rsid w:val="009C445E"/>
    <w:rsid w:val="009D4285"/>
    <w:rsid w:val="00A025DC"/>
    <w:rsid w:val="00A12EEC"/>
    <w:rsid w:val="00A13B50"/>
    <w:rsid w:val="00A20255"/>
    <w:rsid w:val="00A27012"/>
    <w:rsid w:val="00A3308B"/>
    <w:rsid w:val="00A46815"/>
    <w:rsid w:val="00A514A7"/>
    <w:rsid w:val="00A721D8"/>
    <w:rsid w:val="00A75041"/>
    <w:rsid w:val="00A773CF"/>
    <w:rsid w:val="00A829E7"/>
    <w:rsid w:val="00A8488E"/>
    <w:rsid w:val="00A87B9C"/>
    <w:rsid w:val="00A95352"/>
    <w:rsid w:val="00AA3F24"/>
    <w:rsid w:val="00AA697D"/>
    <w:rsid w:val="00AA6B23"/>
    <w:rsid w:val="00AB0375"/>
    <w:rsid w:val="00AC1B1D"/>
    <w:rsid w:val="00AD038A"/>
    <w:rsid w:val="00AE46C6"/>
    <w:rsid w:val="00B0420E"/>
    <w:rsid w:val="00B20D4A"/>
    <w:rsid w:val="00B25A69"/>
    <w:rsid w:val="00B36DB4"/>
    <w:rsid w:val="00B41B43"/>
    <w:rsid w:val="00B45590"/>
    <w:rsid w:val="00B466F9"/>
    <w:rsid w:val="00B51A3A"/>
    <w:rsid w:val="00B772DE"/>
    <w:rsid w:val="00B9533B"/>
    <w:rsid w:val="00BA6A80"/>
    <w:rsid w:val="00BA77E6"/>
    <w:rsid w:val="00BB1FF1"/>
    <w:rsid w:val="00BC363D"/>
    <w:rsid w:val="00BD00AE"/>
    <w:rsid w:val="00BD1E21"/>
    <w:rsid w:val="00BD78F5"/>
    <w:rsid w:val="00BE0FA5"/>
    <w:rsid w:val="00BF3C66"/>
    <w:rsid w:val="00BF6C18"/>
    <w:rsid w:val="00C038E2"/>
    <w:rsid w:val="00C10396"/>
    <w:rsid w:val="00C267FF"/>
    <w:rsid w:val="00C351E6"/>
    <w:rsid w:val="00C4573D"/>
    <w:rsid w:val="00C703C6"/>
    <w:rsid w:val="00C71650"/>
    <w:rsid w:val="00C73231"/>
    <w:rsid w:val="00C7466D"/>
    <w:rsid w:val="00C8444F"/>
    <w:rsid w:val="00C86E4F"/>
    <w:rsid w:val="00C939CE"/>
    <w:rsid w:val="00C95CD6"/>
    <w:rsid w:val="00CA4A2C"/>
    <w:rsid w:val="00CA76DA"/>
    <w:rsid w:val="00CB1F0A"/>
    <w:rsid w:val="00CD43FD"/>
    <w:rsid w:val="00CD4438"/>
    <w:rsid w:val="00CF13A9"/>
    <w:rsid w:val="00CF3462"/>
    <w:rsid w:val="00D01293"/>
    <w:rsid w:val="00D017A8"/>
    <w:rsid w:val="00D16F53"/>
    <w:rsid w:val="00D23450"/>
    <w:rsid w:val="00D247D4"/>
    <w:rsid w:val="00D47F44"/>
    <w:rsid w:val="00D74F98"/>
    <w:rsid w:val="00D9152D"/>
    <w:rsid w:val="00D91E5D"/>
    <w:rsid w:val="00DA4B58"/>
    <w:rsid w:val="00DC1278"/>
    <w:rsid w:val="00DD2CFD"/>
    <w:rsid w:val="00DD4E02"/>
    <w:rsid w:val="00DD6F1A"/>
    <w:rsid w:val="00DE28ED"/>
    <w:rsid w:val="00DF61AB"/>
    <w:rsid w:val="00DF629E"/>
    <w:rsid w:val="00DF7C2D"/>
    <w:rsid w:val="00E1174A"/>
    <w:rsid w:val="00E12AA5"/>
    <w:rsid w:val="00E13334"/>
    <w:rsid w:val="00E14040"/>
    <w:rsid w:val="00E22674"/>
    <w:rsid w:val="00E32252"/>
    <w:rsid w:val="00E5268E"/>
    <w:rsid w:val="00E56262"/>
    <w:rsid w:val="00E67983"/>
    <w:rsid w:val="00E75581"/>
    <w:rsid w:val="00E90ABE"/>
    <w:rsid w:val="00E968A2"/>
    <w:rsid w:val="00EA029F"/>
    <w:rsid w:val="00EB024C"/>
    <w:rsid w:val="00EB3B9B"/>
    <w:rsid w:val="00EB65CD"/>
    <w:rsid w:val="00EE6BF7"/>
    <w:rsid w:val="00EF1C1F"/>
    <w:rsid w:val="00F003E2"/>
    <w:rsid w:val="00F12A73"/>
    <w:rsid w:val="00F16E78"/>
    <w:rsid w:val="00F35DF3"/>
    <w:rsid w:val="00F51FA8"/>
    <w:rsid w:val="00F52C9C"/>
    <w:rsid w:val="00F6390E"/>
    <w:rsid w:val="00F63A3B"/>
    <w:rsid w:val="00F779BD"/>
    <w:rsid w:val="00F837D2"/>
    <w:rsid w:val="00F85547"/>
    <w:rsid w:val="00F85C2C"/>
    <w:rsid w:val="00F9037F"/>
    <w:rsid w:val="00FA3099"/>
    <w:rsid w:val="00FB334F"/>
    <w:rsid w:val="00FC6F9F"/>
    <w:rsid w:val="00FD567B"/>
    <w:rsid w:val="00FD577C"/>
    <w:rsid w:val="00FE488B"/>
    <w:rsid w:val="00FE61AA"/>
    <w:rsid w:val="00FF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F2474"/>
  <w15:docId w15:val="{3323A49A-A241-4321-8E46-1FCC122BE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4"/>
        <w:szCs w:val="24"/>
        <w:lang w:val="es-ES" w:eastAsia="es-MX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cs="Arial"/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</w:pPr>
    <w:rPr>
      <w:rFonts w:ascii="Tahoma" w:hAnsi="Tahoma" w:cs="Tahoma"/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line="360" w:lineRule="auto"/>
      <w:jc w:val="both"/>
      <w:outlineLvl w:val="1"/>
    </w:pPr>
    <w:rPr>
      <w:rFonts w:ascii="Tahoma" w:hAnsi="Tahoma" w:cs="Tahoma"/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360" w:lineRule="auto"/>
      <w:jc w:val="both"/>
      <w:outlineLvl w:val="2"/>
    </w:pPr>
    <w:rPr>
      <w:rFonts w:ascii="Tahoma" w:hAnsi="Tahoma" w:cs="Tahoma"/>
      <w:b/>
      <w:bCs/>
      <w:color w:val="FF00F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CG Omega" w:hAnsi="CG Omega"/>
      <w:b/>
      <w:bCs/>
      <w:sz w:val="22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jc w:val="both"/>
      <w:outlineLvl w:val="4"/>
    </w:pPr>
    <w:rPr>
      <w:rFonts w:ascii="CG Omega" w:hAnsi="CG Omega" w:cs="Times New Roman"/>
      <w:b/>
      <w:bCs/>
      <w:szCs w:val="20"/>
      <w:lang w:val="es-MX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both"/>
      <w:outlineLvl w:val="5"/>
    </w:pPr>
    <w:rPr>
      <w:rFonts w:ascii="CG Omega" w:hAnsi="CG Omega" w:cs="Times New Roman"/>
      <w:szCs w:val="20"/>
      <w:u w:val="single"/>
      <w:lang w:val="es-MX"/>
    </w:rPr>
  </w:style>
  <w:style w:type="paragraph" w:styleId="Ttulo7">
    <w:name w:val="heading 7"/>
    <w:basedOn w:val="Normal"/>
    <w:next w:val="Normal"/>
    <w:pPr>
      <w:keepNext/>
      <w:jc w:val="center"/>
      <w:outlineLvl w:val="6"/>
    </w:pPr>
    <w:rPr>
      <w:rFonts w:ascii="CG Omega" w:hAnsi="CG Omega" w:cs="Times New Roman"/>
      <w:b/>
      <w:bCs/>
    </w:rPr>
  </w:style>
  <w:style w:type="paragraph" w:styleId="Ttulo8">
    <w:name w:val="heading 8"/>
    <w:basedOn w:val="Normal"/>
    <w:next w:val="Normal"/>
    <w:pPr>
      <w:keepNext/>
      <w:jc w:val="both"/>
      <w:outlineLvl w:val="7"/>
    </w:pPr>
    <w:rPr>
      <w:rFonts w:ascii="CG Omega" w:hAnsi="CG Omega" w:cs="Times New Roman"/>
      <w:b/>
      <w:u w:val="single"/>
    </w:rPr>
  </w:style>
  <w:style w:type="paragraph" w:styleId="Ttulo9">
    <w:name w:val="heading 9"/>
    <w:basedOn w:val="Normal"/>
    <w:next w:val="Normal"/>
    <w:pPr>
      <w:keepNext/>
      <w:ind w:left="2127" w:firstLine="709"/>
      <w:jc w:val="center"/>
      <w:outlineLvl w:val="8"/>
    </w:pPr>
    <w:rPr>
      <w:rFonts w:ascii="Arial" w:hAnsi="Arial" w:cs="Times New Roman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uiPriority w:val="99"/>
    <w:rPr>
      <w:rFonts w:ascii="Tahoma" w:hAnsi="Tahoma" w:cs="Tahoma"/>
      <w:sz w:val="16"/>
      <w:szCs w:val="16"/>
    </w:rPr>
  </w:style>
  <w:style w:type="character" w:customStyle="1" w:styleId="Ttulo1Car">
    <w:name w:val="Título 1 Car"/>
    <w:rPr>
      <w:rFonts w:ascii="Tahoma" w:hAnsi="Tahoma" w:cs="Tahoma"/>
      <w:w w:val="100"/>
      <w:position w:val="-1"/>
      <w:sz w:val="24"/>
      <w:szCs w:val="24"/>
      <w:u w:val="single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uiPriority w:val="9"/>
    <w:rPr>
      <w:rFonts w:ascii="Tahoma" w:hAnsi="Tahoma" w:cs="Tahoma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Tahoma" w:hAnsi="Tahoma" w:cs="Tahoma"/>
      <w:b/>
      <w:bCs/>
      <w:color w:val="FF00FF"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CG Omega" w:hAnsi="CG Omega" w:cs="Arial"/>
      <w:b/>
      <w:bCs/>
      <w:w w:val="100"/>
      <w:position w:val="-1"/>
      <w:sz w:val="22"/>
      <w:effect w:val="none"/>
      <w:vertAlign w:val="baseline"/>
      <w:cs w:val="0"/>
      <w:em w:val="none"/>
      <w:lang w:val="es-ES" w:eastAsia="es-ES"/>
    </w:rPr>
  </w:style>
  <w:style w:type="character" w:customStyle="1" w:styleId="Ttulo5Car">
    <w:name w:val="Título 5 Car"/>
    <w:rPr>
      <w:rFonts w:ascii="CG Omega" w:hAnsi="CG Omega"/>
      <w:b/>
      <w:bCs/>
      <w:w w:val="100"/>
      <w:position w:val="-1"/>
      <w:sz w:val="24"/>
      <w:effect w:val="none"/>
      <w:vertAlign w:val="baseline"/>
      <w:cs w:val="0"/>
      <w:em w:val="none"/>
      <w:lang w:val="es-MX" w:eastAsia="es-ES"/>
    </w:rPr>
  </w:style>
  <w:style w:type="character" w:customStyle="1" w:styleId="Ttulo6Car">
    <w:name w:val="Título 6 Car"/>
    <w:rPr>
      <w:rFonts w:ascii="CG Omega" w:hAnsi="CG Omega"/>
      <w:w w:val="100"/>
      <w:position w:val="-1"/>
      <w:sz w:val="24"/>
      <w:u w:val="single"/>
      <w:effect w:val="none"/>
      <w:vertAlign w:val="baseline"/>
      <w:cs w:val="0"/>
      <w:em w:val="none"/>
      <w:lang w:val="es-MX" w:eastAsia="es-ES"/>
    </w:rPr>
  </w:style>
  <w:style w:type="character" w:customStyle="1" w:styleId="Ttulo7Car">
    <w:name w:val="Título 7 Car"/>
    <w:rPr>
      <w:rFonts w:ascii="CG Omega" w:hAnsi="CG Omega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8Car">
    <w:name w:val="Título 8 Car"/>
    <w:rPr>
      <w:rFonts w:ascii="CG Omega" w:hAnsi="CG Omega"/>
      <w:b/>
      <w:w w:val="100"/>
      <w:position w:val="-1"/>
      <w:sz w:val="24"/>
      <w:szCs w:val="24"/>
      <w:u w:val="single"/>
      <w:effect w:val="none"/>
      <w:vertAlign w:val="baseline"/>
      <w:cs w:val="0"/>
      <w:em w:val="none"/>
      <w:lang w:val="es-ES" w:eastAsia="es-ES"/>
    </w:rPr>
  </w:style>
  <w:style w:type="character" w:customStyle="1" w:styleId="Ttulo9Car">
    <w:name w:val="Título 9 Car"/>
    <w:rPr>
      <w:rFonts w:ascii="Arial" w:hAnsi="Arial"/>
      <w:b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Textoindependiente">
    <w:name w:val="Body Text"/>
    <w:basedOn w:val="Normal"/>
    <w:pPr>
      <w:spacing w:line="360" w:lineRule="auto"/>
      <w:jc w:val="both"/>
    </w:pPr>
    <w:rPr>
      <w:rFonts w:ascii="Tahoma" w:hAnsi="Tahoma" w:cs="Tahoma"/>
      <w:b/>
      <w:bCs/>
    </w:rPr>
  </w:style>
  <w:style w:type="character" w:customStyle="1" w:styleId="TextoindependienteCar">
    <w:name w:val="Texto independiente Car"/>
    <w:rPr>
      <w:rFonts w:ascii="Tahoma" w:hAnsi="Tahoma" w:cs="Tahoma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Textoindependiente2">
    <w:name w:val="Body Text 2"/>
    <w:basedOn w:val="Normal"/>
    <w:pPr>
      <w:tabs>
        <w:tab w:val="left" w:pos="6480"/>
      </w:tabs>
      <w:spacing w:line="360" w:lineRule="auto"/>
      <w:jc w:val="both"/>
    </w:pPr>
    <w:rPr>
      <w:rFonts w:ascii="Tahoma" w:hAnsi="Tahoma" w:cs="Tahoma"/>
    </w:rPr>
  </w:style>
  <w:style w:type="character" w:customStyle="1" w:styleId="Textoindependiente2Car">
    <w:name w:val="Texto independiente 2 Car"/>
    <w:rPr>
      <w:rFonts w:ascii="Tahoma" w:hAnsi="Tahoma" w:cs="Tahoma"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angradetextonormal">
    <w:name w:val="Body Text Indent"/>
    <w:basedOn w:val="Normal"/>
    <w:pPr>
      <w:spacing w:line="360" w:lineRule="auto"/>
      <w:ind w:left="360" w:firstLine="432"/>
      <w:jc w:val="both"/>
    </w:pPr>
    <w:rPr>
      <w:rFonts w:ascii="Tahoma" w:hAnsi="Tahoma" w:cs="Tahoma"/>
    </w:rPr>
  </w:style>
  <w:style w:type="character" w:customStyle="1" w:styleId="SangradetextonormalCar">
    <w:name w:val="Sangría de texto normal Car"/>
    <w:rPr>
      <w:rFonts w:ascii="Tahoma" w:hAnsi="Tahoma" w:cs="Tahoma"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Textoindependiente3">
    <w:name w:val="Body Text 3"/>
    <w:basedOn w:val="Normal"/>
    <w:pPr>
      <w:spacing w:line="360" w:lineRule="auto"/>
      <w:jc w:val="both"/>
    </w:pPr>
    <w:rPr>
      <w:rFonts w:ascii="Tahoma" w:hAnsi="Tahoma" w:cs="Tahoma"/>
      <w:b/>
      <w:bCs/>
      <w:color w:val="000000"/>
      <w:sz w:val="20"/>
    </w:rPr>
  </w:style>
  <w:style w:type="character" w:customStyle="1" w:styleId="Textoindependiente3Car">
    <w:name w:val="Texto independiente 3 Car"/>
    <w:rPr>
      <w:rFonts w:ascii="Tahoma" w:hAnsi="Tahoma" w:cs="Tahoma"/>
      <w:b/>
      <w:bCs/>
      <w:color w:val="000000"/>
      <w:w w:val="100"/>
      <w:position w:val="-1"/>
      <w:szCs w:val="24"/>
      <w:effect w:val="none"/>
      <w:vertAlign w:val="baseline"/>
      <w:cs w:val="0"/>
      <w:em w:val="none"/>
      <w:lang w:val="es-ES" w:eastAsia="es-ES"/>
    </w:rPr>
  </w:style>
  <w:style w:type="paragraph" w:styleId="Piedepgina">
    <w:name w:val="footer"/>
    <w:basedOn w:val="Normal"/>
    <w:uiPriority w:val="99"/>
    <w:pPr>
      <w:tabs>
        <w:tab w:val="center" w:pos="4419"/>
        <w:tab w:val="right" w:pos="8838"/>
      </w:tabs>
    </w:pPr>
    <w:rPr>
      <w:rFonts w:ascii="Times New Roman" w:hAnsi="Times New Roman" w:cs="Times New Roman"/>
    </w:rPr>
  </w:style>
  <w:style w:type="character" w:customStyle="1" w:styleId="PiedepginaCar">
    <w:name w:val="Pie de página C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styleId="Nmerodepgina">
    <w:name w:val="page number"/>
    <w:rPr>
      <w:w w:val="100"/>
      <w:position w:val="-1"/>
      <w:effect w:val="none"/>
      <w:vertAlign w:val="baseline"/>
      <w:cs w:val="0"/>
      <w:em w:val="none"/>
    </w:rPr>
  </w:style>
  <w:style w:type="paragraph" w:styleId="Sangra2detindependiente">
    <w:name w:val="Body Text Indent 2"/>
    <w:basedOn w:val="Normal"/>
    <w:pPr>
      <w:ind w:left="720"/>
      <w:jc w:val="both"/>
    </w:pPr>
    <w:rPr>
      <w:rFonts w:ascii="Courier New" w:hAnsi="Courier New" w:cs="Times New Roman"/>
    </w:rPr>
  </w:style>
  <w:style w:type="character" w:customStyle="1" w:styleId="Sangra2detindependienteCar">
    <w:name w:val="Sangría 2 de t. independiente Car"/>
    <w:rPr>
      <w:rFonts w:ascii="Courier New" w:hAnsi="Courier New"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angra3detindependiente">
    <w:name w:val="Body Text Indent 3"/>
    <w:basedOn w:val="Normal"/>
    <w:pPr>
      <w:ind w:left="720" w:hanging="720"/>
      <w:jc w:val="both"/>
    </w:pPr>
    <w:rPr>
      <w:rFonts w:ascii="Courier New" w:hAnsi="Courier New" w:cs="Times New Roman"/>
    </w:rPr>
  </w:style>
  <w:style w:type="character" w:customStyle="1" w:styleId="Sangra3detindependienteCar">
    <w:name w:val="Sangría 3 de t. independiente Car"/>
    <w:rPr>
      <w:rFonts w:ascii="Courier New" w:hAnsi="Courier New"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Encabezado">
    <w:name w:val="header"/>
    <w:basedOn w:val="Normal"/>
    <w:uiPriority w:val="99"/>
    <w:pPr>
      <w:tabs>
        <w:tab w:val="center" w:pos="4419"/>
        <w:tab w:val="right" w:pos="8838"/>
      </w:tabs>
    </w:pPr>
    <w:rPr>
      <w:rFonts w:ascii="Times New Roman" w:hAnsi="Times New Roman" w:cs="Times New Roman"/>
    </w:rPr>
  </w:style>
  <w:style w:type="character" w:customStyle="1" w:styleId="EncabezadoCar">
    <w:name w:val="Encabezado C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table" w:styleId="Tablaclsica1">
    <w:name w:val="Table Classic 1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12" w:space="0" w:color="000000"/>
        <w:bottom w:val="single" w:sz="12" w:space="0" w:color="000000"/>
      </w:tblBorders>
    </w:tbl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1">
    <w:name w:val="Table Grid 1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table" w:styleId="Tablaconcuadrcula5">
    <w:name w:val="Table Grid 5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extodegloboCar">
    <w:name w:val="Texto de globo Car"/>
    <w:uiPriority w:val="99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pPr>
      <w:ind w:left="708"/>
    </w:pPr>
    <w:rPr>
      <w:rFonts w:ascii="Times New Roman" w:hAnsi="Times New Roman" w:cs="Times New Roman"/>
    </w:rPr>
  </w:style>
  <w:style w:type="numbering" w:customStyle="1" w:styleId="Sinlista1">
    <w:name w:val="Sin lista1"/>
    <w:next w:val="Sinlista"/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rFonts w:ascii="Times New Roman" w:hAnsi="Times New Roman" w:cs="Times New Roman"/>
      <w:sz w:val="20"/>
      <w:szCs w:val="20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numbering" w:customStyle="1" w:styleId="Sinlista2">
    <w:name w:val="Sin lista2"/>
    <w:next w:val="Sinlista"/>
  </w:style>
  <w:style w:type="table" w:styleId="Sombreadomedio2-nfasis5">
    <w:name w:val="Medium Shading 2 Accent 5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styleId="Tablaconcuadrcula8">
    <w:name w:val="Table Grid 8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</w:style>
  <w:style w:type="table" w:styleId="Tablaconcolumnas3">
    <w:name w:val="Table Columns 3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b/>
      <w:bCs/>
      <w:position w:val="-1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</w:style>
  <w:style w:type="table" w:styleId="Cuadrculaclara-nfasis5">
    <w:name w:val="Light Grid Accent 5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</w:style>
  <w:style w:type="table" w:styleId="Listaclara-nfasis5">
    <w:name w:val="Light List Accent 5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</w:style>
  <w:style w:type="table" w:styleId="Tabladelista4-nfasis1">
    <w:name w:val="List Table 4 Accent 1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</w:style>
  <w:style w:type="table" w:styleId="Sombreadomedio1-nfasis1">
    <w:name w:val="Medium Shading 1 Accent 1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</w:style>
  <w:style w:type="table" w:styleId="Tabladelista3-nfasis1">
    <w:name w:val="List Table 3 Accent 1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</w:style>
  <w:style w:type="table" w:styleId="Tabladelista7concolores-nfasis5">
    <w:name w:val="List Table 7 Colorful Accent 5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color w:val="2F5496"/>
      <w:position w:val="-1"/>
    </w:rPr>
    <w:tblPr>
      <w:tblStyleRowBandSize w:val="1"/>
      <w:tblStyleColBandSize w:val="1"/>
    </w:tblPr>
  </w:style>
  <w:style w:type="table" w:styleId="Sombreadovistoso-nfasis5">
    <w:name w:val="Colorful Shading Accent 5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24" w:space="0" w:color="70AD47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FFFFFF"/>
        <w:insideV w:val="single" w:sz="4" w:space="0" w:color="FFFFFF"/>
      </w:tblBorders>
    </w:tblPr>
  </w:style>
  <w:style w:type="table" w:styleId="Tabladelista4-nfasis5">
    <w:name w:val="List Table 4 Accent 5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</w:style>
  <w:style w:type="table" w:styleId="Cuadrculamedia3-nfasis1">
    <w:name w:val="Medium Grid 3 Accent 1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styleId="Sombreadomedio2-nfasis1">
    <w:name w:val="Medium Shading 2 Accent 1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styleId="Tablaclsica2">
    <w:name w:val="Table Classic 2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12" w:space="0" w:color="000000"/>
        <w:bottom w:val="single" w:sz="12" w:space="0" w:color="000000"/>
      </w:tblBorders>
    </w:tblPr>
  </w:style>
  <w:style w:type="table" w:styleId="Tablaclsica4">
    <w:name w:val="Table Classic 4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</w:style>
  <w:style w:type="table" w:styleId="Tablanormal1">
    <w:name w:val="Plain Table 1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amoderna">
    <w:name w:val="Table Contemporary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</w:style>
  <w:style w:type="table" w:styleId="Tablaconcuadrculaclara">
    <w:name w:val="Grid Table Light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hAnsi="Calibri" w:cs="Calibri"/>
      <w:color w:val="000000"/>
      <w:position w:val="-1"/>
      <w:lang w:val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5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4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3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normalp">
    <w:name w:val="normalp"/>
    <w:basedOn w:val="Normal"/>
    <w:uiPriority w:val="99"/>
    <w:rsid w:val="009E2685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ahoma" w:eastAsia="Times New Roman" w:hAnsi="Tahoma" w:cs="Tahoma"/>
      <w:color w:val="000000"/>
      <w:position w:val="0"/>
      <w:sz w:val="16"/>
      <w:szCs w:val="16"/>
    </w:rPr>
  </w:style>
  <w:style w:type="table" w:styleId="Listaclara-nfasis1">
    <w:name w:val="Light List Accent 1"/>
    <w:basedOn w:val="Tablanormal"/>
    <w:uiPriority w:val="61"/>
    <w:rsid w:val="00F230C1"/>
    <w:pPr>
      <w:ind w:firstLine="0"/>
    </w:pPr>
    <w:rPr>
      <w:rFonts w:ascii="Times New Roman" w:eastAsia="Times New Roman" w:hAnsi="Times New Roman" w:cs="Times New Roman"/>
      <w:sz w:val="22"/>
      <w:szCs w:val="22"/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PrrafodelistaCar">
    <w:name w:val="Párrafo de lista Car"/>
    <w:link w:val="Prrafodelista"/>
    <w:uiPriority w:val="34"/>
    <w:qFormat/>
    <w:rsid w:val="00FC58C4"/>
    <w:rPr>
      <w:rFonts w:ascii="Times New Roman" w:hAnsi="Times New Roman" w:cs="Times New Roman"/>
      <w:position w:val="-1"/>
      <w:lang w:eastAsia="es-E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81C05"/>
    <w:pPr>
      <w:pBdr>
        <w:top w:val="single" w:sz="4" w:space="10" w:color="4F81BD" w:themeColor="accent1"/>
        <w:bottom w:val="single" w:sz="4" w:space="10" w:color="4F81BD" w:themeColor="accent1"/>
      </w:pBdr>
      <w:suppressAutoHyphens w:val="0"/>
      <w:spacing w:before="360" w:after="360" w:line="240" w:lineRule="auto"/>
      <w:ind w:leftChars="0" w:left="864" w:right="864" w:firstLineChars="0" w:firstLine="0"/>
      <w:jc w:val="center"/>
      <w:textDirection w:val="lrTb"/>
      <w:textAlignment w:val="auto"/>
      <w:outlineLvl w:val="9"/>
    </w:pPr>
    <w:rPr>
      <w:rFonts w:ascii="Times New Roman" w:eastAsia="Times New Roman" w:hAnsi="Times New Roman" w:cs="Times New Roman"/>
      <w:i/>
      <w:iCs/>
      <w:color w:val="4F81BD" w:themeColor="accent1"/>
      <w:position w:val="0"/>
      <w:lang w:val="es-ES_tradnl" w:eastAsia="es-ES_tradn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81C05"/>
    <w:rPr>
      <w:rFonts w:ascii="Times New Roman" w:eastAsia="Times New Roman" w:hAnsi="Times New Roman" w:cs="Times New Roman"/>
      <w:i/>
      <w:iCs/>
      <w:color w:val="4F81BD" w:themeColor="accent1"/>
      <w:lang w:val="es-ES_tradnl" w:eastAsia="es-ES_tradnl"/>
    </w:rPr>
  </w:style>
  <w:style w:type="table" w:customStyle="1" w:styleId="afffffb">
    <w:basedOn w:val="TableNormal2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2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2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afffffe">
    <w:basedOn w:val="TableNormal2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2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2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2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2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2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2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c">
    <w:basedOn w:val="TableNormal2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2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2"/>
    <w:rPr>
      <w:b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qu">
    <w:name w:val="qu"/>
    <w:basedOn w:val="Fuentedeprrafopredeter"/>
    <w:rsid w:val="00E8611F"/>
  </w:style>
  <w:style w:type="character" w:customStyle="1" w:styleId="gd">
    <w:name w:val="gd"/>
    <w:basedOn w:val="Fuentedeprrafopredeter"/>
    <w:rsid w:val="00E8611F"/>
  </w:style>
  <w:style w:type="character" w:customStyle="1" w:styleId="go">
    <w:name w:val="go"/>
    <w:basedOn w:val="Fuentedeprrafopredeter"/>
    <w:rsid w:val="00E8611F"/>
  </w:style>
  <w:style w:type="character" w:customStyle="1" w:styleId="g3">
    <w:name w:val="g3"/>
    <w:basedOn w:val="Fuentedeprrafopredeter"/>
    <w:rsid w:val="00E8611F"/>
  </w:style>
  <w:style w:type="character" w:customStyle="1" w:styleId="hb">
    <w:name w:val="hb"/>
    <w:basedOn w:val="Fuentedeprrafopredeter"/>
    <w:rsid w:val="00E8611F"/>
  </w:style>
  <w:style w:type="character" w:customStyle="1" w:styleId="g2">
    <w:name w:val="g2"/>
    <w:basedOn w:val="Fuentedeprrafopredeter"/>
    <w:rsid w:val="00E8611F"/>
  </w:style>
  <w:style w:type="table" w:customStyle="1" w:styleId="afffff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1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fffff1">
    <w:basedOn w:val="TableNormal1"/>
    <w:tblPr>
      <w:tblStyleRowBandSize w:val="1"/>
      <w:tblStyleColBandSize w:val="1"/>
    </w:tblPr>
  </w:style>
  <w:style w:type="table" w:customStyle="1" w:styleId="afffffff2">
    <w:basedOn w:val="TableNormal1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fffff3">
    <w:basedOn w:val="TableNormal1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f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1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f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1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fffff8">
    <w:basedOn w:val="TableNormal1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fffff9">
    <w:basedOn w:val="TableNormal1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b">
    <w:basedOn w:val="TableNormal1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d">
    <w:basedOn w:val="TableNormal1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1">
    <w:basedOn w:val="TableNormal0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2">
    <w:basedOn w:val="TableNormal0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3">
    <w:basedOn w:val="TableNormal0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4">
    <w:basedOn w:val="TableNormal0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5">
    <w:basedOn w:val="TableNormal0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6">
    <w:basedOn w:val="TableNormal0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7">
    <w:basedOn w:val="TableNormal0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8">
    <w:basedOn w:val="TableNormal0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9">
    <w:basedOn w:val="TableNormal0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a">
    <w:basedOn w:val="TableNormal0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b">
    <w:basedOn w:val="TableNormal0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c">
    <w:basedOn w:val="TableNormal0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d">
    <w:basedOn w:val="TableNormal0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e">
    <w:basedOn w:val="TableNormal0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f">
    <w:basedOn w:val="TableNormal0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fffff0">
    <w:basedOn w:val="TableNormal0"/>
    <w:pPr>
      <w:ind w:firstLine="0"/>
    </w:pPr>
    <w:rPr>
      <w:rFonts w:ascii="Times New Roman" w:eastAsia="Times New Roman" w:hAnsi="Times New Roman" w:cs="Times New Roman"/>
      <w:b/>
      <w:color w:val="000000"/>
      <w:sz w:val="22"/>
      <w:szCs w:val="22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79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7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6W7UtdDyj4GWtR/2X1jJWWNQEg==">CgMxLjAyCGguZ2pkZ3hzMgloLjN6bnlzaDcyCWguMmV0OTJwMDIJaC4xZm9iOXRlOAByITE2SmRqVU1ucGxPVEJFUUJWMFRCVksxbkZYYWdRRnI5Ug==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2</Pages>
  <Words>438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Auditoria</dc:creator>
  <cp:lastModifiedBy>Nidia Ortega</cp:lastModifiedBy>
  <cp:revision>6</cp:revision>
  <dcterms:created xsi:type="dcterms:W3CDTF">2025-02-10T20:48:00Z</dcterms:created>
  <dcterms:modified xsi:type="dcterms:W3CDTF">2025-04-15T20:37:00Z</dcterms:modified>
</cp:coreProperties>
</file>