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C3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Default="004561C3" w:rsidP="004561C3">
      <w:pPr>
        <w:ind w:right="51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Default="004561C3" w:rsidP="004561C3">
      <w:pPr>
        <w:tabs>
          <w:tab w:val="left" w:pos="3226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:rsidR="004561C3" w:rsidRDefault="004561C3" w:rsidP="004561C3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11858">
        <w:rPr>
          <w:noProof/>
          <w:lang w:val="es-CL"/>
        </w:rPr>
        <w:drawing>
          <wp:inline distT="0" distB="0" distL="0" distR="0" wp14:anchorId="041620C1" wp14:editId="5FF33758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:rsidR="004561C3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23C2" wp14:editId="442B7576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1C3" w:rsidRDefault="004561C3" w:rsidP="004561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:rsidR="004561C3" w:rsidRPr="007D15C5" w:rsidRDefault="004561C3" w:rsidP="004561C3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:rsidR="004561C3" w:rsidRPr="007D15C5" w:rsidRDefault="004561C3" w:rsidP="004561C3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23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N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" filled="f" stroked="f">
                <v:textbox>
                  <w:txbxContent>
                    <w:p w:rsidR="004561C3" w:rsidRDefault="004561C3" w:rsidP="004561C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4561C3" w:rsidRPr="007D15C5" w:rsidRDefault="004561C3" w:rsidP="004561C3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:rsidR="004561C3" w:rsidRPr="007D15C5" w:rsidRDefault="004561C3" w:rsidP="004561C3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1C3" w:rsidRPr="00C9185E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Pr="00C9185E" w:rsidRDefault="004561C3" w:rsidP="004561C3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Pr="00F14BB1" w:rsidRDefault="004561C3" w:rsidP="004561C3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:rsidR="004561C3" w:rsidRPr="00C9185E" w:rsidRDefault="004561C3" w:rsidP="004561C3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:rsidR="004561C3" w:rsidRPr="00C9185E" w:rsidRDefault="004561C3" w:rsidP="004561C3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61C3" w:rsidRPr="00C9185E" w:rsidRDefault="004561C3" w:rsidP="004561C3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9"/>
        <w:gridCol w:w="1933"/>
        <w:gridCol w:w="1933"/>
        <w:gridCol w:w="2088"/>
        <w:gridCol w:w="1860"/>
        <w:gridCol w:w="280"/>
      </w:tblGrid>
      <w:tr w:rsidR="004561C3" w:rsidRPr="00C9185E" w:rsidTr="00E34162">
        <w:trPr>
          <w:trHeight w:val="12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5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2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73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7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7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8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AB3834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0121E2" w:rsidTr="00E34162">
        <w:trPr>
          <w:trHeight w:val="8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V. TIEMPO SERVIDO EN LA PLANTA A LA QUE POSTULA EN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EL SERVICIO DE SALUD AYSÉN A LA FECHA DE POSTULACIÓN (01.07.2024)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12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rma continua o discontinua a la fecha de postulación. (01.07.2024)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AB3834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32"/>
                <w:lang w:val="es-CL"/>
              </w:rPr>
            </w:pPr>
            <w:r w:rsidRPr="00AB3834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32"/>
                <w:lang w:val="es-CL"/>
              </w:rPr>
              <w:t>Respaldar con certificado de relación de servicios de SIRH</w:t>
            </w: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8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1C3" w:rsidRPr="000121E2" w:rsidRDefault="004561C3" w:rsidP="00E34162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2024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5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49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6B22F7" w:rsidRDefault="004561C3" w:rsidP="00E34162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6B22F7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:rsidR="004561C3" w:rsidRPr="006B22F7" w:rsidRDefault="004561C3" w:rsidP="00E34162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:rsidR="004561C3" w:rsidRPr="006B22F7" w:rsidRDefault="004561C3" w:rsidP="00E34162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2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2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4561C3" w:rsidRPr="00C9185E" w:rsidTr="00E34162">
        <w:trPr>
          <w:trHeight w:val="3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1C3" w:rsidRPr="00C9185E" w:rsidRDefault="004561C3" w:rsidP="00E34162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:rsidR="00F0193D" w:rsidRDefault="00F0193D">
      <w:bookmarkStart w:id="1" w:name="_GoBack"/>
      <w:bookmarkEnd w:id="1"/>
    </w:p>
    <w:sectPr w:rsidR="00F01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3"/>
    <w:rsid w:val="004561C3"/>
    <w:rsid w:val="00F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AB40-521F-4C35-A49F-7CBC4FAB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561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61C3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Carolina Alvarez</cp:lastModifiedBy>
  <cp:revision>1</cp:revision>
  <dcterms:created xsi:type="dcterms:W3CDTF">2024-07-15T15:54:00Z</dcterms:created>
  <dcterms:modified xsi:type="dcterms:W3CDTF">2024-07-15T15:54:00Z</dcterms:modified>
</cp:coreProperties>
</file>